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4D" w:rsidRDefault="005C4F4D">
      <w:r>
        <w:rPr>
          <w:sz w:val="24"/>
        </w:rPr>
        <w:t>Чуприна Наталья Владимировна</w:t>
      </w:r>
      <w:r w:rsidRPr="005C4F4D">
        <w:rPr>
          <w:noProof/>
          <w:lang w:eastAsia="ru-RU"/>
        </w:rPr>
        <w:t xml:space="preserve"> </w:t>
      </w:r>
      <w:r>
        <w:t>06.05.2002</w:t>
      </w:r>
      <w:r w:rsidRPr="005C4F4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341489"/>
            <wp:effectExtent l="0" t="0" r="3175" b="0"/>
            <wp:wrapSquare wrapText="bothSides"/>
            <wp:docPr id="1" name="Рисунок 1" descr="C:\Users\admin\Desktop\Новая папка (2)\20151031_15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20151031_154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г.р.</w:t>
      </w:r>
    </w:p>
    <w:p w:rsidR="005C4F4D" w:rsidRDefault="005C4F4D">
      <w:r>
        <w:t xml:space="preserve"> 7а класс ТМКОУ «ХСШИ»</w:t>
      </w:r>
    </w:p>
    <w:p w:rsidR="00CD7412" w:rsidRDefault="005C4F4D">
      <w:r>
        <w:t>«Помощь пришла»</w:t>
      </w:r>
    </w:p>
    <w:p w:rsidR="00B50341" w:rsidRDefault="00CD7412">
      <w:r>
        <w:t>Руководитель: Богоявленская Жанна Александровна</w:t>
      </w:r>
      <w:r w:rsidR="005D34BC">
        <w:t xml:space="preserve"> – учитель технологии и ИЗО</w:t>
      </w:r>
    </w:p>
    <w:p w:rsidR="00B50341" w:rsidRDefault="00B50341" w:rsidP="00B503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с.Хатанга</w:t>
      </w:r>
      <w:proofErr w:type="spellEnd"/>
    </w:p>
    <w:p w:rsidR="00AA77E7" w:rsidRDefault="005C4F4D">
      <w:bookmarkStart w:id="0" w:name="_GoBack"/>
      <w:bookmarkEnd w:id="0"/>
      <w:r>
        <w:br w:type="textWrapping" w:clear="all"/>
      </w:r>
    </w:p>
    <w:sectPr w:rsidR="00AA77E7" w:rsidSect="005C4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4D"/>
    <w:rsid w:val="005C4F4D"/>
    <w:rsid w:val="005D34BC"/>
    <w:rsid w:val="00AA77E7"/>
    <w:rsid w:val="00B50341"/>
    <w:rsid w:val="00C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53ED-4E91-4AC8-ACE1-D31B7D4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2015-10-31T09:05:00Z</dcterms:created>
  <dcterms:modified xsi:type="dcterms:W3CDTF">2015-10-31T09:37:00Z</dcterms:modified>
</cp:coreProperties>
</file>