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3A" w:rsidRPr="00D062A1" w:rsidRDefault="00B0003A" w:rsidP="00B0003A">
      <w:pPr>
        <w:rPr>
          <w:b/>
          <w:sz w:val="28"/>
          <w:szCs w:val="28"/>
        </w:rPr>
      </w:pPr>
      <w:r w:rsidRPr="00D062A1">
        <w:rPr>
          <w:sz w:val="28"/>
          <w:szCs w:val="28"/>
        </w:rPr>
        <w:t xml:space="preserve">                                          </w:t>
      </w:r>
      <w:r w:rsidRPr="00D062A1">
        <w:rPr>
          <w:b/>
          <w:sz w:val="28"/>
          <w:szCs w:val="28"/>
        </w:rPr>
        <w:t>Информационный  отчет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 xml:space="preserve">         О проведении лично-командного турнира по настольному тенни</w:t>
      </w:r>
      <w:r w:rsidRPr="00D062A1">
        <w:rPr>
          <w:sz w:val="28"/>
          <w:szCs w:val="28"/>
        </w:rPr>
        <w:t>су.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Состав команд</w:t>
      </w:r>
      <w:r w:rsidRPr="00D062A1">
        <w:rPr>
          <w:sz w:val="28"/>
          <w:szCs w:val="28"/>
        </w:rPr>
        <w:t xml:space="preserve">: 2 юноши </w:t>
      </w:r>
      <w:proofErr w:type="gramStart"/>
      <w:r w:rsidRPr="00D062A1">
        <w:rPr>
          <w:sz w:val="28"/>
          <w:szCs w:val="28"/>
        </w:rPr>
        <w:t xml:space="preserve">( </w:t>
      </w:r>
      <w:proofErr w:type="gramEnd"/>
      <w:r w:rsidRPr="00D062A1">
        <w:rPr>
          <w:sz w:val="28"/>
          <w:szCs w:val="28"/>
        </w:rPr>
        <w:t xml:space="preserve">1-й и 2-ой стол)+ 1 девушка (3-й стол), возраст </w:t>
      </w:r>
      <w:proofErr w:type="spellStart"/>
      <w:r w:rsidRPr="00D062A1">
        <w:rPr>
          <w:sz w:val="28"/>
          <w:szCs w:val="28"/>
        </w:rPr>
        <w:t>участиков</w:t>
      </w:r>
      <w:proofErr w:type="spellEnd"/>
      <w:r w:rsidRPr="00D062A1">
        <w:rPr>
          <w:sz w:val="28"/>
          <w:szCs w:val="28"/>
        </w:rPr>
        <w:t xml:space="preserve"> 1995-1993г.р. Все участники соревнования были одеты в спортивную форму одежды, сменная обувь.</w:t>
      </w:r>
    </w:p>
    <w:p w:rsidR="00696030" w:rsidRPr="00D062A1" w:rsidRDefault="00B0003A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 xml:space="preserve"> место юноши: Аксенов Валерий Сергеевич 1996г.р. 10 класс, подготовил </w:t>
      </w:r>
    </w:p>
    <w:p w:rsidR="00B0003A" w:rsidRPr="00D062A1" w:rsidRDefault="00B0003A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 место: </w:t>
      </w:r>
      <w:proofErr w:type="spellStart"/>
      <w:r w:rsidRPr="00D062A1">
        <w:rPr>
          <w:sz w:val="28"/>
          <w:szCs w:val="28"/>
        </w:rPr>
        <w:t>Петунская</w:t>
      </w:r>
      <w:proofErr w:type="spellEnd"/>
      <w:r w:rsidRPr="00D062A1">
        <w:rPr>
          <w:sz w:val="28"/>
          <w:szCs w:val="28"/>
        </w:rPr>
        <w:t xml:space="preserve"> Александра Анатольевна 1996г.р. подготовил </w:t>
      </w:r>
      <w:proofErr w:type="gramStart"/>
      <w:r w:rsidRPr="00D062A1">
        <w:rPr>
          <w:sz w:val="28"/>
          <w:szCs w:val="28"/>
        </w:rPr>
        <w:t>( учитель</w:t>
      </w:r>
      <w:proofErr w:type="gramEnd"/>
      <w:r w:rsidRPr="00D062A1">
        <w:rPr>
          <w:sz w:val="28"/>
          <w:szCs w:val="28"/>
        </w:rPr>
        <w:t xml:space="preserve"> физкультуры</w:t>
      </w:r>
    </w:p>
    <w:p w:rsidR="00B0003A" w:rsidRPr="00D062A1" w:rsidRDefault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b/>
          <w:sz w:val="28"/>
          <w:szCs w:val="28"/>
        </w:rPr>
      </w:pPr>
      <w:r w:rsidRPr="00D062A1">
        <w:rPr>
          <w:sz w:val="28"/>
          <w:szCs w:val="28"/>
        </w:rPr>
        <w:t xml:space="preserve">                                          </w:t>
      </w:r>
      <w:r w:rsidRPr="00D062A1">
        <w:rPr>
          <w:b/>
          <w:sz w:val="28"/>
          <w:szCs w:val="28"/>
        </w:rPr>
        <w:t>Информационный  отчет</w:t>
      </w:r>
    </w:p>
    <w:p w:rsidR="00B0003A" w:rsidRPr="00D062A1" w:rsidRDefault="00B0003A" w:rsidP="00B0003A">
      <w:pPr>
        <w:pStyle w:val="a3"/>
        <w:ind w:left="0"/>
        <w:rPr>
          <w:b/>
          <w:bCs/>
          <w:szCs w:val="28"/>
        </w:rPr>
      </w:pPr>
      <w:r w:rsidRPr="00D062A1">
        <w:rPr>
          <w:b/>
          <w:szCs w:val="28"/>
        </w:rPr>
        <w:t xml:space="preserve">                      </w:t>
      </w:r>
      <w:r w:rsidRPr="00D062A1">
        <w:rPr>
          <w:b/>
          <w:bCs/>
          <w:szCs w:val="28"/>
        </w:rPr>
        <w:t>о проведении соревнований по баскетболу</w:t>
      </w:r>
    </w:p>
    <w:p w:rsidR="00B0003A" w:rsidRPr="00D062A1" w:rsidRDefault="00B0003A" w:rsidP="00B0003A">
      <w:pPr>
        <w:pStyle w:val="a3"/>
        <w:ind w:left="0"/>
        <w:rPr>
          <w:b/>
          <w:bCs/>
          <w:szCs w:val="28"/>
        </w:rPr>
      </w:pPr>
      <w:r w:rsidRPr="00D062A1">
        <w:rPr>
          <w:b/>
          <w:bCs/>
          <w:szCs w:val="28"/>
        </w:rPr>
        <w:t>среди сборных команд школ «</w:t>
      </w:r>
      <w:proofErr w:type="spellStart"/>
      <w:r w:rsidRPr="00D062A1">
        <w:rPr>
          <w:b/>
          <w:bCs/>
          <w:szCs w:val="28"/>
        </w:rPr>
        <w:t>Хатангской</w:t>
      </w:r>
      <w:proofErr w:type="spellEnd"/>
      <w:r w:rsidRPr="00D062A1">
        <w:rPr>
          <w:b/>
          <w:bCs/>
          <w:szCs w:val="28"/>
        </w:rPr>
        <w:t xml:space="preserve"> средней школы №1» и «</w:t>
      </w:r>
      <w:proofErr w:type="spellStart"/>
      <w:r w:rsidRPr="00D062A1">
        <w:rPr>
          <w:b/>
          <w:bCs/>
          <w:szCs w:val="28"/>
        </w:rPr>
        <w:t>Хатангской</w:t>
      </w:r>
      <w:proofErr w:type="spellEnd"/>
      <w:r w:rsidRPr="00D062A1">
        <w:rPr>
          <w:b/>
          <w:bCs/>
          <w:szCs w:val="28"/>
        </w:rPr>
        <w:t xml:space="preserve"> средней </w:t>
      </w:r>
      <w:proofErr w:type="spellStart"/>
      <w:proofErr w:type="gramStart"/>
      <w:r w:rsidRPr="00D062A1">
        <w:rPr>
          <w:b/>
          <w:bCs/>
          <w:szCs w:val="28"/>
        </w:rPr>
        <w:t>школы-интернат</w:t>
      </w:r>
      <w:proofErr w:type="spellEnd"/>
      <w:proofErr w:type="gramEnd"/>
      <w:r w:rsidRPr="00D062A1">
        <w:rPr>
          <w:b/>
          <w:bCs/>
          <w:szCs w:val="28"/>
        </w:rPr>
        <w:t>»  1997-</w:t>
      </w:r>
      <w:smartTag w:uri="urn:schemas-microsoft-com:office:smarttags" w:element="metricconverter">
        <w:smartTagPr>
          <w:attr w:name="ProductID" w:val="1999 г"/>
        </w:smartTagPr>
        <w:r w:rsidRPr="00D062A1">
          <w:rPr>
            <w:b/>
            <w:bCs/>
            <w:szCs w:val="28"/>
          </w:rPr>
          <w:t>1999 г</w:t>
        </w:r>
      </w:smartTag>
      <w:r w:rsidRPr="00D062A1">
        <w:rPr>
          <w:b/>
          <w:bCs/>
          <w:szCs w:val="28"/>
        </w:rPr>
        <w:t>.р.</w:t>
      </w:r>
    </w:p>
    <w:p w:rsidR="00B0003A" w:rsidRPr="00D062A1" w:rsidRDefault="00B0003A" w:rsidP="00B0003A">
      <w:pPr>
        <w:pStyle w:val="a3"/>
        <w:ind w:left="0"/>
        <w:jc w:val="center"/>
        <w:rPr>
          <w:rFonts w:ascii="Arial" w:hAnsi="Arial" w:cs="Arial"/>
          <w:bCs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 xml:space="preserve">  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 </w:t>
      </w:r>
      <w:r w:rsidRPr="00D062A1">
        <w:rPr>
          <w:b/>
          <w:sz w:val="28"/>
          <w:szCs w:val="28"/>
        </w:rPr>
        <w:t>Время и место проведения</w:t>
      </w:r>
      <w:r w:rsidRPr="00D062A1">
        <w:rPr>
          <w:sz w:val="28"/>
          <w:szCs w:val="28"/>
        </w:rPr>
        <w:t xml:space="preserve">:  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23 января 2013года соревнования проводились в спортивном зале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Участники:</w:t>
      </w:r>
      <w:r w:rsidRPr="00D062A1">
        <w:rPr>
          <w:sz w:val="28"/>
          <w:szCs w:val="28"/>
        </w:rPr>
        <w:t xml:space="preserve"> в соревнованиях приняли  участие сборные команды юношей и девушек общеобразовательных школ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 и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</w:t>
      </w:r>
      <w:proofErr w:type="spellStart"/>
      <w:proofErr w:type="gramStart"/>
      <w:r w:rsidRPr="00D062A1">
        <w:rPr>
          <w:sz w:val="28"/>
          <w:szCs w:val="28"/>
        </w:rPr>
        <w:t>школы-интернат</w:t>
      </w:r>
      <w:proofErr w:type="spellEnd"/>
      <w:proofErr w:type="gramEnd"/>
      <w:r w:rsidRPr="00D062A1">
        <w:rPr>
          <w:sz w:val="28"/>
          <w:szCs w:val="28"/>
        </w:rPr>
        <w:t>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Состав команд</w:t>
      </w:r>
      <w:r w:rsidRPr="00D062A1">
        <w:rPr>
          <w:sz w:val="28"/>
          <w:szCs w:val="28"/>
        </w:rPr>
        <w:t>: Команды по 10 игроков, возраст 1997-1999г.р.  Все участники соревнования были одеты в спортивную форму одежды, сменная обувь.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 xml:space="preserve">Продолжительность игры:  </w:t>
      </w:r>
      <w:r w:rsidRPr="00D062A1">
        <w:rPr>
          <w:sz w:val="28"/>
          <w:szCs w:val="28"/>
        </w:rPr>
        <w:t>Соревнования проводились по круговой системе. Каждая игра состояла из четырех четвертей по 10 минут каждая. Победитель определялся по наибольшей сумме очков.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Определение победителя</w:t>
      </w:r>
      <w:r w:rsidRPr="00D062A1">
        <w:rPr>
          <w:sz w:val="28"/>
          <w:szCs w:val="28"/>
        </w:rPr>
        <w:t xml:space="preserve">: По итогам соревнований, со счетом  29:19 среди юношей победила команда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№1, среди девушек со счетом 20:0 победила команда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№1.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b/>
          <w:sz w:val="28"/>
          <w:szCs w:val="28"/>
        </w:rPr>
      </w:pPr>
      <w:r w:rsidRPr="00D062A1">
        <w:rPr>
          <w:sz w:val="28"/>
          <w:szCs w:val="28"/>
        </w:rPr>
        <w:t xml:space="preserve">                                          </w:t>
      </w:r>
      <w:r w:rsidRPr="00D062A1">
        <w:rPr>
          <w:b/>
          <w:sz w:val="28"/>
          <w:szCs w:val="28"/>
        </w:rPr>
        <w:t>Информационный  отчет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о проведении Первенства  образовательных учреждений  Таймырского                           Долгано-Ненецкого муниципального района по мини-футболу.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 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Время и место проведения</w:t>
      </w:r>
      <w:r w:rsidRPr="00D062A1">
        <w:rPr>
          <w:sz w:val="28"/>
          <w:szCs w:val="28"/>
        </w:rPr>
        <w:t xml:space="preserve">:  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12 ноября 2012года в Районном доме культуры с</w:t>
      </w:r>
      <w:proofErr w:type="gramStart"/>
      <w:r w:rsidRPr="00D062A1">
        <w:rPr>
          <w:sz w:val="28"/>
          <w:szCs w:val="28"/>
        </w:rPr>
        <w:t>.Х</w:t>
      </w:r>
      <w:proofErr w:type="gramEnd"/>
      <w:r w:rsidRPr="00D062A1">
        <w:rPr>
          <w:sz w:val="28"/>
          <w:szCs w:val="28"/>
        </w:rPr>
        <w:t>атанга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Участники:</w:t>
      </w:r>
      <w:r w:rsidRPr="00D062A1">
        <w:rPr>
          <w:sz w:val="28"/>
          <w:szCs w:val="28"/>
        </w:rPr>
        <w:t xml:space="preserve"> в соревнованиях приняли  участие общеобразовательные школы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 и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</w:t>
      </w:r>
      <w:proofErr w:type="spellStart"/>
      <w:proofErr w:type="gramStart"/>
      <w:r w:rsidRPr="00D062A1">
        <w:rPr>
          <w:sz w:val="28"/>
          <w:szCs w:val="28"/>
        </w:rPr>
        <w:t>школы-интернат</w:t>
      </w:r>
      <w:proofErr w:type="spellEnd"/>
      <w:proofErr w:type="gramEnd"/>
      <w:r w:rsidRPr="00D062A1">
        <w:rPr>
          <w:sz w:val="28"/>
          <w:szCs w:val="28"/>
        </w:rPr>
        <w:t>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Состав команд</w:t>
      </w:r>
      <w:r w:rsidRPr="00D062A1">
        <w:rPr>
          <w:sz w:val="28"/>
          <w:szCs w:val="28"/>
        </w:rPr>
        <w:t>: Команды по 10 игроков, возраст 1995-1999г.р.  Все участники соревнования были одеты в спортивную форму одежды, сменная обувь.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lastRenderedPageBreak/>
        <w:t xml:space="preserve">Продолжительность игры:  </w:t>
      </w:r>
      <w:r w:rsidRPr="00D062A1">
        <w:rPr>
          <w:sz w:val="28"/>
          <w:szCs w:val="28"/>
        </w:rPr>
        <w:t>2 тайма по 20 минут «грязного» времени с 5 –</w:t>
      </w:r>
      <w:proofErr w:type="spellStart"/>
      <w:r w:rsidRPr="00D062A1">
        <w:rPr>
          <w:sz w:val="28"/>
          <w:szCs w:val="28"/>
        </w:rPr>
        <w:t>ти</w:t>
      </w:r>
      <w:proofErr w:type="spellEnd"/>
      <w:r w:rsidRPr="00D062A1">
        <w:rPr>
          <w:sz w:val="28"/>
          <w:szCs w:val="28"/>
        </w:rPr>
        <w:t xml:space="preserve"> минутным перерывом. Матчи прошли по правилам мини-футбола ФИФА</w:t>
      </w:r>
      <w:r w:rsidRPr="00D062A1">
        <w:rPr>
          <w:b/>
          <w:sz w:val="28"/>
          <w:szCs w:val="28"/>
        </w:rPr>
        <w:t>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Каждый матч обслуживала бригада судей  в составе: главный судья матча, помощник  главного судьи матча, судья хронометрист, врач.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Определение победителя</w:t>
      </w:r>
      <w:r w:rsidRPr="00D062A1">
        <w:rPr>
          <w:sz w:val="28"/>
          <w:szCs w:val="28"/>
        </w:rPr>
        <w:t xml:space="preserve">: Победитель турнира определился по наибольшему количеству набранных очков: со счетом 9:0 победила  команда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                                     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b/>
          <w:sz w:val="28"/>
          <w:szCs w:val="28"/>
        </w:rPr>
      </w:pPr>
      <w:r w:rsidRPr="00D062A1">
        <w:rPr>
          <w:sz w:val="28"/>
          <w:szCs w:val="28"/>
        </w:rPr>
        <w:t xml:space="preserve">     </w:t>
      </w:r>
      <w:r w:rsidRPr="00D062A1">
        <w:rPr>
          <w:b/>
          <w:sz w:val="28"/>
          <w:szCs w:val="28"/>
        </w:rPr>
        <w:t>Информационный  отчет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о проведении Первенства  образовательных учреждений   по волейболу.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 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Время и место проведения</w:t>
      </w:r>
      <w:r w:rsidRPr="00D062A1">
        <w:rPr>
          <w:sz w:val="28"/>
          <w:szCs w:val="28"/>
        </w:rPr>
        <w:t xml:space="preserve">:  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19 декабря 2012года в Районном доме культуры с</w:t>
      </w:r>
      <w:proofErr w:type="gramStart"/>
      <w:r w:rsidRPr="00D062A1">
        <w:rPr>
          <w:sz w:val="28"/>
          <w:szCs w:val="28"/>
        </w:rPr>
        <w:t>.Х</w:t>
      </w:r>
      <w:proofErr w:type="gramEnd"/>
      <w:r w:rsidRPr="00D062A1">
        <w:rPr>
          <w:sz w:val="28"/>
          <w:szCs w:val="28"/>
        </w:rPr>
        <w:t>атанга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Участники:</w:t>
      </w:r>
      <w:r w:rsidRPr="00D062A1">
        <w:rPr>
          <w:sz w:val="28"/>
          <w:szCs w:val="28"/>
        </w:rPr>
        <w:t xml:space="preserve"> в соревнованиях приняли  участие сборные команды юношей и девушек общеобразовательных школ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 и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</w:t>
      </w:r>
      <w:proofErr w:type="spellStart"/>
      <w:proofErr w:type="gramStart"/>
      <w:r w:rsidRPr="00D062A1">
        <w:rPr>
          <w:sz w:val="28"/>
          <w:szCs w:val="28"/>
        </w:rPr>
        <w:t>школы-интернат</w:t>
      </w:r>
      <w:proofErr w:type="spellEnd"/>
      <w:proofErr w:type="gramEnd"/>
      <w:r w:rsidRPr="00D062A1">
        <w:rPr>
          <w:sz w:val="28"/>
          <w:szCs w:val="28"/>
        </w:rPr>
        <w:t>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Состав команд</w:t>
      </w:r>
      <w:r w:rsidRPr="00D062A1">
        <w:rPr>
          <w:sz w:val="28"/>
          <w:szCs w:val="28"/>
        </w:rPr>
        <w:t>: Команды по 10 игроков, возраст 1995-1998г.р.  Все участники соревнования были одеты в спортивную форму одежды, сменная обувь.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 xml:space="preserve">Продолжительность игры:  </w:t>
      </w:r>
      <w:r w:rsidRPr="00D062A1">
        <w:rPr>
          <w:sz w:val="28"/>
          <w:szCs w:val="28"/>
        </w:rPr>
        <w:t>Соревнования проходили раздельно среди юношей и девушек, по круговой системе, до двух побед.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Определение победителя</w:t>
      </w:r>
      <w:r w:rsidRPr="00D062A1">
        <w:rPr>
          <w:sz w:val="28"/>
          <w:szCs w:val="28"/>
        </w:rPr>
        <w:t xml:space="preserve">: По итогам соревнований, со счетом  2:0 среди юношей победила команда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№1, среди девушек со счетом 2:1 победила команда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№1.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 xml:space="preserve">Отчет по соревнованиям о проведении лично-командного первенства по легкой атлетике среди учащихся </w:t>
      </w:r>
      <w:proofErr w:type="spellStart"/>
      <w:r w:rsidRPr="00D062A1">
        <w:rPr>
          <w:b/>
          <w:sz w:val="28"/>
          <w:szCs w:val="28"/>
        </w:rPr>
        <w:t>Хатангской</w:t>
      </w:r>
      <w:proofErr w:type="spellEnd"/>
      <w:r w:rsidRPr="00D062A1">
        <w:rPr>
          <w:b/>
          <w:sz w:val="28"/>
          <w:szCs w:val="28"/>
        </w:rPr>
        <w:t xml:space="preserve"> средней школы №1 и </w:t>
      </w:r>
      <w:proofErr w:type="spellStart"/>
      <w:r w:rsidRPr="00D062A1">
        <w:rPr>
          <w:b/>
          <w:sz w:val="28"/>
          <w:szCs w:val="28"/>
        </w:rPr>
        <w:t>Хатангской</w:t>
      </w:r>
      <w:proofErr w:type="spellEnd"/>
      <w:r w:rsidRPr="00D062A1">
        <w:rPr>
          <w:b/>
          <w:sz w:val="28"/>
          <w:szCs w:val="28"/>
        </w:rPr>
        <w:t xml:space="preserve"> средней </w:t>
      </w:r>
      <w:proofErr w:type="spellStart"/>
      <w:proofErr w:type="gramStart"/>
      <w:r w:rsidRPr="00D062A1">
        <w:rPr>
          <w:b/>
          <w:sz w:val="28"/>
          <w:szCs w:val="28"/>
        </w:rPr>
        <w:t>школы-интернат</w:t>
      </w:r>
      <w:proofErr w:type="spellEnd"/>
      <w:proofErr w:type="gramEnd"/>
      <w:r w:rsidRPr="00D062A1">
        <w:rPr>
          <w:sz w:val="28"/>
          <w:szCs w:val="28"/>
        </w:rPr>
        <w:t>.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Согласно положению муниципального района  были проведены соревнования  по легкой атлетике, в рамках «Школьной спортивной лиги» с 17.10.2012г. по 20.10.2012г.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В ходе соревнований были выявлены сильнейшие спортсмены, победители.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17.10.2012г.</w:t>
      </w:r>
    </w:p>
    <w:p w:rsidR="00B0003A" w:rsidRPr="00D062A1" w:rsidRDefault="00B0003A" w:rsidP="00B0003A">
      <w:pPr>
        <w:rPr>
          <w:sz w:val="28"/>
          <w:szCs w:val="28"/>
        </w:rPr>
      </w:pPr>
      <w:proofErr w:type="gramStart"/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 xml:space="preserve"> место- с общим результатом 1м20 см.</w:t>
      </w:r>
      <w:proofErr w:type="gramEnd"/>
      <w:r w:rsidRPr="00D062A1">
        <w:rPr>
          <w:sz w:val="28"/>
          <w:szCs w:val="28"/>
        </w:rPr>
        <w:t xml:space="preserve"> 1. Михайлов Андрей Данилович, ХСШИ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lastRenderedPageBreak/>
        <w:t xml:space="preserve">Победители в этом виде программы среди девушек, с одинаковыми результатами </w:t>
      </w:r>
      <w:smartTag w:uri="urn:schemas-microsoft-com:office:smarttags" w:element="metricconverter">
        <w:smartTagPr>
          <w:attr w:name="ProductID" w:val="105 см"/>
        </w:smartTagPr>
        <w:r w:rsidRPr="00D062A1">
          <w:rPr>
            <w:sz w:val="28"/>
            <w:szCs w:val="28"/>
          </w:rPr>
          <w:t>105 см</w:t>
        </w:r>
      </w:smartTag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 место-Попова Мария Артуровна, ХСШИ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 место- Чуприна Мария Александровна, ХСШИ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В беге на </w:t>
      </w:r>
      <w:smartTag w:uri="urn:schemas-microsoft-com:office:smarttags" w:element="metricconverter">
        <w:smartTagPr>
          <w:attr w:name="ProductID" w:val="30 метров"/>
        </w:smartTagPr>
        <w:r w:rsidRPr="00D062A1">
          <w:rPr>
            <w:sz w:val="28"/>
            <w:szCs w:val="28"/>
          </w:rPr>
          <w:t>30 метров</w:t>
        </w:r>
      </w:smartTag>
      <w:r w:rsidRPr="00D062A1">
        <w:rPr>
          <w:sz w:val="28"/>
          <w:szCs w:val="28"/>
        </w:rPr>
        <w:t>, юноши: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>- Еремин Мирон Евгеньевич                  с результатом 4</w:t>
      </w:r>
      <w:proofErr w:type="gramStart"/>
      <w:r w:rsidRPr="00D062A1">
        <w:rPr>
          <w:sz w:val="28"/>
          <w:szCs w:val="28"/>
        </w:rPr>
        <w:t>,36</w:t>
      </w:r>
      <w:proofErr w:type="gramEnd"/>
      <w:r w:rsidRPr="00D062A1">
        <w:rPr>
          <w:sz w:val="28"/>
          <w:szCs w:val="28"/>
        </w:rPr>
        <w:t>, ХСШИ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>-Христофоров Степан Иванович          с результатом 4</w:t>
      </w:r>
      <w:proofErr w:type="gramStart"/>
      <w:r w:rsidRPr="00D062A1">
        <w:rPr>
          <w:sz w:val="28"/>
          <w:szCs w:val="28"/>
        </w:rPr>
        <w:t>,59</w:t>
      </w:r>
      <w:proofErr w:type="gramEnd"/>
      <w:r w:rsidRPr="00D062A1">
        <w:rPr>
          <w:sz w:val="28"/>
          <w:szCs w:val="28"/>
        </w:rPr>
        <w:t>, ХСШИ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В беге на </w:t>
      </w:r>
      <w:smartTag w:uri="urn:schemas-microsoft-com:office:smarttags" w:element="metricconverter">
        <w:smartTagPr>
          <w:attr w:name="ProductID" w:val="30 метров"/>
        </w:smartTagPr>
        <w:r w:rsidRPr="00D062A1">
          <w:rPr>
            <w:sz w:val="28"/>
            <w:szCs w:val="28"/>
          </w:rPr>
          <w:t>30 метров</w:t>
        </w:r>
      </w:smartTag>
      <w:r w:rsidRPr="00D062A1">
        <w:rPr>
          <w:sz w:val="28"/>
          <w:szCs w:val="28"/>
        </w:rPr>
        <w:t>, девушки: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>- Чуприна Мария Александровна              с результатом 4</w:t>
      </w:r>
      <w:proofErr w:type="gramStart"/>
      <w:r w:rsidRPr="00D062A1">
        <w:rPr>
          <w:sz w:val="28"/>
          <w:szCs w:val="28"/>
        </w:rPr>
        <w:t>,97,ХСШИ</w:t>
      </w:r>
      <w:proofErr w:type="gramEnd"/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Метание малого мяча на дальность отскока от стены: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Юноши: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 место- Еремин Мирон Евгеньевич, результат </w:t>
      </w:r>
      <w:smartTag w:uri="urn:schemas-microsoft-com:office:smarttags" w:element="metricconverter">
        <w:smartTagPr>
          <w:attr w:name="ProductID" w:val="14 м"/>
        </w:smartTagPr>
        <w:r w:rsidRPr="00D062A1">
          <w:rPr>
            <w:sz w:val="28"/>
            <w:szCs w:val="28"/>
          </w:rPr>
          <w:t>14 м</w:t>
        </w:r>
      </w:smartTag>
      <w:r w:rsidRPr="00D062A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57 см"/>
        </w:smartTagPr>
        <w:r w:rsidRPr="00D062A1">
          <w:rPr>
            <w:sz w:val="28"/>
            <w:szCs w:val="28"/>
          </w:rPr>
          <w:t xml:space="preserve">57 </w:t>
        </w:r>
        <w:proofErr w:type="gramStart"/>
        <w:r w:rsidRPr="00D062A1">
          <w:rPr>
            <w:sz w:val="28"/>
            <w:szCs w:val="28"/>
          </w:rPr>
          <w:t>см</w:t>
        </w:r>
      </w:smartTag>
      <w:r w:rsidRPr="00D062A1">
        <w:rPr>
          <w:sz w:val="28"/>
          <w:szCs w:val="28"/>
        </w:rPr>
        <w:t>.,</w:t>
      </w:r>
      <w:proofErr w:type="gramEnd"/>
      <w:r w:rsidRPr="00D062A1">
        <w:rPr>
          <w:sz w:val="28"/>
          <w:szCs w:val="28"/>
        </w:rPr>
        <w:t xml:space="preserve"> ХСШИ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 xml:space="preserve"> место- </w:t>
      </w:r>
      <w:proofErr w:type="spellStart"/>
      <w:r w:rsidRPr="00D062A1">
        <w:rPr>
          <w:sz w:val="28"/>
          <w:szCs w:val="28"/>
        </w:rPr>
        <w:t>Лапсака</w:t>
      </w:r>
      <w:proofErr w:type="spellEnd"/>
      <w:r w:rsidRPr="00D062A1">
        <w:rPr>
          <w:sz w:val="28"/>
          <w:szCs w:val="28"/>
        </w:rPr>
        <w:t xml:space="preserve"> Александр Леонидович, результат </w:t>
      </w:r>
      <w:smartTag w:uri="urn:schemas-microsoft-com:office:smarttags" w:element="metricconverter">
        <w:smartTagPr>
          <w:attr w:name="ProductID" w:val="11 м"/>
        </w:smartTagPr>
        <w:r w:rsidRPr="00D062A1">
          <w:rPr>
            <w:sz w:val="28"/>
            <w:szCs w:val="28"/>
          </w:rPr>
          <w:t>11 м</w:t>
        </w:r>
      </w:smartTag>
      <w:r w:rsidRPr="00D062A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0 см"/>
        </w:smartTagPr>
        <w:r w:rsidRPr="00D062A1">
          <w:rPr>
            <w:sz w:val="28"/>
            <w:szCs w:val="28"/>
          </w:rPr>
          <w:t>00 см</w:t>
        </w:r>
      </w:smartTag>
      <w:r w:rsidRPr="00D062A1">
        <w:rPr>
          <w:sz w:val="28"/>
          <w:szCs w:val="28"/>
        </w:rPr>
        <w:t>, ХСШИ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Среди девушек:</w:t>
      </w:r>
    </w:p>
    <w:p w:rsidR="00B0003A" w:rsidRPr="00D062A1" w:rsidRDefault="00B0003A" w:rsidP="00B0003A">
      <w:pPr>
        <w:rPr>
          <w:sz w:val="28"/>
          <w:szCs w:val="28"/>
        </w:rPr>
      </w:pPr>
      <w:proofErr w:type="gramStart"/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 xml:space="preserve"> место- </w:t>
      </w:r>
      <w:proofErr w:type="spellStart"/>
      <w:r w:rsidRPr="00D062A1">
        <w:rPr>
          <w:sz w:val="28"/>
          <w:szCs w:val="28"/>
        </w:rPr>
        <w:t>Бетту</w:t>
      </w:r>
      <w:proofErr w:type="spellEnd"/>
      <w:r w:rsidRPr="00D062A1">
        <w:rPr>
          <w:sz w:val="28"/>
          <w:szCs w:val="28"/>
        </w:rPr>
        <w:t xml:space="preserve"> Ирина </w:t>
      </w:r>
      <w:proofErr w:type="spellStart"/>
      <w:r w:rsidRPr="00D062A1">
        <w:rPr>
          <w:sz w:val="28"/>
          <w:szCs w:val="28"/>
        </w:rPr>
        <w:t>Сергеенв</w:t>
      </w:r>
      <w:proofErr w:type="spellEnd"/>
      <w:r w:rsidRPr="00D062A1">
        <w:rPr>
          <w:sz w:val="28"/>
          <w:szCs w:val="28"/>
        </w:rPr>
        <w:t>, результат 6м.</w:t>
      </w:r>
      <w:proofErr w:type="gramEnd"/>
      <w:r w:rsidRPr="00D062A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2 см"/>
        </w:smartTagPr>
        <w:r w:rsidRPr="00D062A1">
          <w:rPr>
            <w:sz w:val="28"/>
            <w:szCs w:val="28"/>
          </w:rPr>
          <w:t>92 см</w:t>
        </w:r>
      </w:smartTag>
      <w:r w:rsidRPr="00D062A1">
        <w:rPr>
          <w:sz w:val="28"/>
          <w:szCs w:val="28"/>
        </w:rPr>
        <w:t>., ХСШИ</w:t>
      </w:r>
    </w:p>
    <w:p w:rsidR="00B0003A" w:rsidRPr="00D062A1" w:rsidRDefault="00B0003A" w:rsidP="00B0003A">
      <w:pPr>
        <w:rPr>
          <w:sz w:val="28"/>
          <w:szCs w:val="28"/>
        </w:rPr>
      </w:pP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Юноши: Бег на </w:t>
      </w:r>
      <w:smartTag w:uri="urn:schemas-microsoft-com:office:smarttags" w:element="metricconverter">
        <w:smartTagPr>
          <w:attr w:name="ProductID" w:val="1000 метров"/>
        </w:smartTagPr>
        <w:r w:rsidRPr="00D062A1">
          <w:rPr>
            <w:sz w:val="28"/>
            <w:szCs w:val="28"/>
          </w:rPr>
          <w:t>1000 метров</w:t>
        </w:r>
      </w:smartTag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2 мест</w:t>
      </w:r>
      <w:proofErr w:type="gramStart"/>
      <w:r w:rsidRPr="00D062A1">
        <w:rPr>
          <w:sz w:val="28"/>
          <w:szCs w:val="28"/>
        </w:rPr>
        <w:t>о-</w:t>
      </w:r>
      <w:proofErr w:type="gramEnd"/>
      <w:r w:rsidRPr="00D062A1">
        <w:rPr>
          <w:sz w:val="28"/>
          <w:szCs w:val="28"/>
        </w:rPr>
        <w:t xml:space="preserve"> Христофоров Степан Иванович, результат 3,41,20, ХСШИ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Девушки: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2 </w:t>
      </w:r>
      <w:proofErr w:type="spellStart"/>
      <w:r w:rsidRPr="00D062A1">
        <w:rPr>
          <w:sz w:val="28"/>
          <w:szCs w:val="28"/>
        </w:rPr>
        <w:t>место-Жаркова</w:t>
      </w:r>
      <w:proofErr w:type="spellEnd"/>
      <w:r w:rsidRPr="00D062A1">
        <w:rPr>
          <w:sz w:val="28"/>
          <w:szCs w:val="28"/>
        </w:rPr>
        <w:t xml:space="preserve"> Мария Владимировна</w:t>
      </w:r>
      <w:proofErr w:type="gramStart"/>
      <w:r w:rsidRPr="00D062A1">
        <w:rPr>
          <w:sz w:val="28"/>
          <w:szCs w:val="28"/>
        </w:rPr>
        <w:t xml:space="preserve"> ,</w:t>
      </w:r>
      <w:proofErr w:type="gramEnd"/>
      <w:r w:rsidRPr="00D062A1">
        <w:rPr>
          <w:sz w:val="28"/>
          <w:szCs w:val="28"/>
        </w:rPr>
        <w:t xml:space="preserve"> результат  3,41,20, ХСШИ</w:t>
      </w:r>
    </w:p>
    <w:p w:rsidR="00B0003A" w:rsidRPr="00D062A1" w:rsidRDefault="00B0003A" w:rsidP="00B0003A">
      <w:pPr>
        <w:rPr>
          <w:sz w:val="28"/>
          <w:szCs w:val="28"/>
        </w:rPr>
      </w:pPr>
      <w:r w:rsidRPr="00D062A1">
        <w:rPr>
          <w:sz w:val="28"/>
          <w:szCs w:val="28"/>
        </w:rPr>
        <w:t>3 мест</w:t>
      </w:r>
      <w:proofErr w:type="gramStart"/>
      <w:r w:rsidRPr="00D062A1">
        <w:rPr>
          <w:sz w:val="28"/>
          <w:szCs w:val="28"/>
        </w:rPr>
        <w:t>о-</w:t>
      </w:r>
      <w:proofErr w:type="gramEnd"/>
      <w:r w:rsidRPr="00D062A1">
        <w:rPr>
          <w:sz w:val="28"/>
          <w:szCs w:val="28"/>
        </w:rPr>
        <w:t xml:space="preserve"> Попова Мария Артуровна, результат 3,43,30, ХСШИ</w:t>
      </w:r>
    </w:p>
    <w:p w:rsidR="006B10D3" w:rsidRPr="00D062A1" w:rsidRDefault="006B10D3" w:rsidP="006B10D3">
      <w:pPr>
        <w:rPr>
          <w:b/>
          <w:sz w:val="28"/>
          <w:szCs w:val="28"/>
        </w:rPr>
      </w:pPr>
      <w:r w:rsidRPr="00D062A1">
        <w:rPr>
          <w:sz w:val="28"/>
          <w:szCs w:val="28"/>
        </w:rPr>
        <w:t xml:space="preserve">      </w:t>
      </w:r>
      <w:r w:rsidRPr="00D062A1">
        <w:rPr>
          <w:b/>
          <w:sz w:val="28"/>
          <w:szCs w:val="28"/>
        </w:rPr>
        <w:t xml:space="preserve">Отчет по соревнованиям о проведении лично-командного первенства </w:t>
      </w:r>
    </w:p>
    <w:p w:rsidR="006B10D3" w:rsidRPr="00D062A1" w:rsidRDefault="006B10D3" w:rsidP="006B10D3">
      <w:pPr>
        <w:rPr>
          <w:b/>
          <w:sz w:val="28"/>
          <w:szCs w:val="28"/>
        </w:rPr>
      </w:pPr>
      <w:r w:rsidRPr="00D062A1">
        <w:rPr>
          <w:b/>
          <w:sz w:val="28"/>
          <w:szCs w:val="28"/>
        </w:rPr>
        <w:t xml:space="preserve">                                        по «Северному многоборью» </w:t>
      </w:r>
    </w:p>
    <w:p w:rsidR="006B10D3" w:rsidRPr="00D062A1" w:rsidRDefault="006B10D3" w:rsidP="006B10D3">
      <w:pPr>
        <w:rPr>
          <w:sz w:val="28"/>
          <w:szCs w:val="28"/>
        </w:rPr>
      </w:pPr>
      <w:r w:rsidRPr="00D062A1">
        <w:rPr>
          <w:sz w:val="28"/>
          <w:szCs w:val="28"/>
        </w:rPr>
        <w:t xml:space="preserve">среди учащихся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школы №1 и </w:t>
      </w:r>
      <w:proofErr w:type="spellStart"/>
      <w:r w:rsidRPr="00D062A1">
        <w:rPr>
          <w:sz w:val="28"/>
          <w:szCs w:val="28"/>
        </w:rPr>
        <w:t>Хатангской</w:t>
      </w:r>
      <w:proofErr w:type="spellEnd"/>
      <w:r w:rsidRPr="00D062A1">
        <w:rPr>
          <w:sz w:val="28"/>
          <w:szCs w:val="28"/>
        </w:rPr>
        <w:t xml:space="preserve"> средней </w:t>
      </w:r>
      <w:proofErr w:type="spellStart"/>
      <w:proofErr w:type="gramStart"/>
      <w:r w:rsidRPr="00D062A1">
        <w:rPr>
          <w:sz w:val="28"/>
          <w:szCs w:val="28"/>
        </w:rPr>
        <w:t>школы-интернат</w:t>
      </w:r>
      <w:proofErr w:type="spellEnd"/>
      <w:proofErr w:type="gramEnd"/>
      <w:r w:rsidRPr="00D062A1">
        <w:rPr>
          <w:sz w:val="28"/>
          <w:szCs w:val="28"/>
        </w:rPr>
        <w:t>.</w:t>
      </w:r>
    </w:p>
    <w:p w:rsidR="006B10D3" w:rsidRPr="00D062A1" w:rsidRDefault="006B10D3" w:rsidP="006B10D3">
      <w:pPr>
        <w:rPr>
          <w:sz w:val="28"/>
          <w:szCs w:val="28"/>
        </w:rPr>
      </w:pPr>
    </w:p>
    <w:p w:rsidR="006B10D3" w:rsidRPr="00D062A1" w:rsidRDefault="006B10D3" w:rsidP="006B10D3">
      <w:pPr>
        <w:rPr>
          <w:sz w:val="28"/>
          <w:szCs w:val="28"/>
        </w:rPr>
      </w:pPr>
      <w:r w:rsidRPr="00D062A1">
        <w:rPr>
          <w:sz w:val="28"/>
          <w:szCs w:val="28"/>
        </w:rPr>
        <w:t>Согласно положению муниципального района  были проведены соревнования  по «северному многоборью», в рамках «Школьной спортивной лиги» с 16.03.2013г. по 19.03.2013г.</w:t>
      </w:r>
    </w:p>
    <w:p w:rsidR="006B10D3" w:rsidRPr="00D062A1" w:rsidRDefault="006B10D3" w:rsidP="006B10D3">
      <w:pPr>
        <w:rPr>
          <w:sz w:val="28"/>
          <w:szCs w:val="28"/>
        </w:rPr>
      </w:pPr>
      <w:r w:rsidRPr="00D062A1">
        <w:rPr>
          <w:sz w:val="28"/>
          <w:szCs w:val="28"/>
        </w:rPr>
        <w:t>Соревнования проходили по двух возрастным группам:</w:t>
      </w:r>
    </w:p>
    <w:p w:rsidR="006B10D3" w:rsidRPr="00D062A1" w:rsidRDefault="006B10D3" w:rsidP="006B10D3">
      <w:pPr>
        <w:numPr>
          <w:ilvl w:val="0"/>
          <w:numId w:val="1"/>
        </w:numPr>
        <w:rPr>
          <w:sz w:val="28"/>
          <w:szCs w:val="28"/>
        </w:rPr>
      </w:pPr>
      <w:r w:rsidRPr="00D062A1">
        <w:rPr>
          <w:sz w:val="28"/>
          <w:szCs w:val="28"/>
        </w:rPr>
        <w:t>1995-</w:t>
      </w:r>
      <w:smartTag w:uri="urn:schemas-microsoft-com:office:smarttags" w:element="metricconverter">
        <w:smartTagPr>
          <w:attr w:name="ProductID" w:val="1996 г"/>
        </w:smartTagPr>
        <w:r w:rsidRPr="00D062A1">
          <w:rPr>
            <w:sz w:val="28"/>
            <w:szCs w:val="28"/>
          </w:rPr>
          <w:t>1996 г</w:t>
        </w:r>
      </w:smartTag>
      <w:r w:rsidRPr="00D062A1">
        <w:rPr>
          <w:sz w:val="28"/>
          <w:szCs w:val="28"/>
        </w:rPr>
        <w:t>.р.</w:t>
      </w:r>
    </w:p>
    <w:p w:rsidR="006B10D3" w:rsidRPr="00D062A1" w:rsidRDefault="006B10D3" w:rsidP="006B10D3">
      <w:pPr>
        <w:numPr>
          <w:ilvl w:val="0"/>
          <w:numId w:val="1"/>
        </w:numPr>
        <w:rPr>
          <w:sz w:val="28"/>
          <w:szCs w:val="28"/>
        </w:rPr>
      </w:pPr>
      <w:r w:rsidRPr="00D062A1">
        <w:rPr>
          <w:sz w:val="28"/>
          <w:szCs w:val="28"/>
        </w:rPr>
        <w:t>1997г.р.-</w:t>
      </w:r>
      <w:smartTag w:uri="urn:schemas-microsoft-com:office:smarttags" w:element="metricconverter">
        <w:smartTagPr>
          <w:attr w:name="ProductID" w:val="1999 г"/>
        </w:smartTagPr>
        <w:r w:rsidRPr="00D062A1">
          <w:rPr>
            <w:sz w:val="28"/>
            <w:szCs w:val="28"/>
          </w:rPr>
          <w:t>1999 г</w:t>
        </w:r>
      </w:smartTag>
      <w:r w:rsidRPr="00D062A1">
        <w:rPr>
          <w:sz w:val="28"/>
          <w:szCs w:val="28"/>
        </w:rPr>
        <w:t>.р</w:t>
      </w:r>
      <w:proofErr w:type="gramStart"/>
      <w:r w:rsidRPr="00D062A1">
        <w:rPr>
          <w:sz w:val="28"/>
          <w:szCs w:val="28"/>
        </w:rPr>
        <w:t>.и</w:t>
      </w:r>
      <w:proofErr w:type="gramEnd"/>
      <w:r w:rsidRPr="00D062A1">
        <w:rPr>
          <w:sz w:val="28"/>
          <w:szCs w:val="28"/>
        </w:rPr>
        <w:t xml:space="preserve"> младше.</w:t>
      </w:r>
    </w:p>
    <w:p w:rsidR="006B10D3" w:rsidRPr="00D062A1" w:rsidRDefault="006B10D3" w:rsidP="006B10D3">
      <w:pPr>
        <w:rPr>
          <w:rFonts w:ascii="Arial" w:hAnsi="Arial" w:cs="Arial"/>
          <w:b/>
          <w:sz w:val="28"/>
          <w:szCs w:val="28"/>
        </w:rPr>
      </w:pPr>
      <w:r w:rsidRPr="00D062A1">
        <w:rPr>
          <w:rFonts w:ascii="Arial" w:hAnsi="Arial" w:cs="Arial"/>
          <w:sz w:val="28"/>
          <w:szCs w:val="28"/>
        </w:rPr>
        <w:t xml:space="preserve">        </w:t>
      </w:r>
      <w:r w:rsidRPr="00D062A1">
        <w:rPr>
          <w:rFonts w:ascii="Arial" w:hAnsi="Arial" w:cs="Arial"/>
          <w:b/>
          <w:sz w:val="28"/>
          <w:szCs w:val="28"/>
        </w:rPr>
        <w:t>Дисциплины северного многоборья</w:t>
      </w:r>
    </w:p>
    <w:p w:rsidR="006B10D3" w:rsidRPr="00D062A1" w:rsidRDefault="006B10D3" w:rsidP="006B10D3">
      <w:pPr>
        <w:ind w:firstLine="540"/>
        <w:rPr>
          <w:sz w:val="28"/>
          <w:szCs w:val="28"/>
          <w:u w:val="single"/>
        </w:rPr>
      </w:pPr>
      <w:r w:rsidRPr="00D062A1">
        <w:rPr>
          <w:sz w:val="28"/>
          <w:szCs w:val="28"/>
          <w:u w:val="single"/>
        </w:rPr>
        <w:t>Девочки, мальчики 1997-</w:t>
      </w:r>
      <w:smartTag w:uri="urn:schemas-microsoft-com:office:smarttags" w:element="metricconverter">
        <w:smartTagPr>
          <w:attr w:name="ProductID" w:val="1999 г"/>
        </w:smartTagPr>
        <w:r w:rsidRPr="00D062A1">
          <w:rPr>
            <w:sz w:val="28"/>
            <w:szCs w:val="28"/>
            <w:u w:val="single"/>
          </w:rPr>
          <w:t>1999 г</w:t>
        </w:r>
      </w:smartTag>
      <w:r w:rsidRPr="00D062A1">
        <w:rPr>
          <w:sz w:val="28"/>
          <w:szCs w:val="28"/>
          <w:u w:val="single"/>
        </w:rPr>
        <w:t>.р.:</w:t>
      </w:r>
    </w:p>
    <w:p w:rsidR="006B10D3" w:rsidRPr="00D062A1" w:rsidRDefault="006B10D3" w:rsidP="006B10D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062A1">
        <w:rPr>
          <w:sz w:val="28"/>
          <w:szCs w:val="28"/>
        </w:rPr>
        <w:t>Тройной национальный прыжок (с одновременным отталкиванием двух ног);</w:t>
      </w:r>
    </w:p>
    <w:p w:rsidR="006B10D3" w:rsidRPr="00D062A1" w:rsidRDefault="006B10D3" w:rsidP="006B10D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062A1">
        <w:rPr>
          <w:sz w:val="28"/>
          <w:szCs w:val="28"/>
        </w:rPr>
        <w:t xml:space="preserve">Бег по пересеченной местности с палкой </w:t>
      </w:r>
      <w:smartTag w:uri="urn:schemas-microsoft-com:office:smarttags" w:element="metricconverter">
        <w:smartTagPr>
          <w:attr w:name="ProductID" w:val="500 м"/>
        </w:smartTagPr>
        <w:r w:rsidRPr="00D062A1">
          <w:rPr>
            <w:sz w:val="28"/>
            <w:szCs w:val="28"/>
          </w:rPr>
          <w:t>500 м</w:t>
        </w:r>
      </w:smartTag>
      <w:r w:rsidRPr="00D062A1">
        <w:rPr>
          <w:sz w:val="28"/>
          <w:szCs w:val="28"/>
        </w:rPr>
        <w:t>;</w:t>
      </w:r>
    </w:p>
    <w:p w:rsidR="006B10D3" w:rsidRPr="00D062A1" w:rsidRDefault="006B10D3" w:rsidP="006B10D3">
      <w:pPr>
        <w:pStyle w:val="a5"/>
        <w:numPr>
          <w:ilvl w:val="0"/>
          <w:numId w:val="2"/>
        </w:numPr>
        <w:rPr>
          <w:sz w:val="28"/>
          <w:szCs w:val="28"/>
        </w:rPr>
      </w:pPr>
      <w:r w:rsidRPr="00D062A1">
        <w:rPr>
          <w:sz w:val="28"/>
          <w:szCs w:val="28"/>
        </w:rPr>
        <w:t xml:space="preserve">Прыжки через нарты (размер нарт 40см </w:t>
      </w:r>
      <w:proofErr w:type="spellStart"/>
      <w:r w:rsidRPr="00D062A1">
        <w:rPr>
          <w:sz w:val="28"/>
          <w:szCs w:val="28"/>
        </w:rPr>
        <w:t>х</w:t>
      </w:r>
      <w:proofErr w:type="spellEnd"/>
      <w:r w:rsidRPr="00D062A1">
        <w:rPr>
          <w:sz w:val="28"/>
          <w:szCs w:val="28"/>
        </w:rPr>
        <w:t xml:space="preserve"> 60см </w:t>
      </w:r>
      <w:proofErr w:type="spellStart"/>
      <w:r w:rsidRPr="00D062A1">
        <w:rPr>
          <w:sz w:val="28"/>
          <w:szCs w:val="28"/>
        </w:rPr>
        <w:t>х</w:t>
      </w:r>
      <w:proofErr w:type="spellEnd"/>
      <w:r w:rsidRPr="00D062A1">
        <w:rPr>
          <w:sz w:val="28"/>
          <w:szCs w:val="28"/>
        </w:rPr>
        <w:t xml:space="preserve"> 40см).</w:t>
      </w:r>
    </w:p>
    <w:p w:rsidR="006B10D3" w:rsidRPr="00D062A1" w:rsidRDefault="006B10D3" w:rsidP="006B10D3">
      <w:pPr>
        <w:ind w:left="540"/>
        <w:rPr>
          <w:sz w:val="28"/>
          <w:szCs w:val="28"/>
          <w:u w:val="single"/>
        </w:rPr>
      </w:pPr>
      <w:r w:rsidRPr="00D062A1">
        <w:rPr>
          <w:sz w:val="28"/>
          <w:szCs w:val="28"/>
          <w:u w:val="single"/>
        </w:rPr>
        <w:t>Девочки, мальчики 1995 – 1996г.р.</w:t>
      </w:r>
    </w:p>
    <w:p w:rsidR="006B10D3" w:rsidRPr="00D062A1" w:rsidRDefault="006B10D3" w:rsidP="006B10D3">
      <w:pPr>
        <w:pStyle w:val="a5"/>
        <w:numPr>
          <w:ilvl w:val="0"/>
          <w:numId w:val="3"/>
        </w:numPr>
        <w:rPr>
          <w:sz w:val="28"/>
          <w:szCs w:val="28"/>
        </w:rPr>
      </w:pPr>
      <w:r w:rsidRPr="00D062A1">
        <w:rPr>
          <w:sz w:val="28"/>
          <w:szCs w:val="28"/>
        </w:rPr>
        <w:t>Тройной национальный прыжок (с одновременным отталкиванием двух ног);</w:t>
      </w:r>
    </w:p>
    <w:p w:rsidR="006B10D3" w:rsidRPr="00D062A1" w:rsidRDefault="006B10D3" w:rsidP="006B10D3">
      <w:pPr>
        <w:pStyle w:val="a5"/>
        <w:numPr>
          <w:ilvl w:val="0"/>
          <w:numId w:val="3"/>
        </w:numPr>
        <w:rPr>
          <w:sz w:val="28"/>
          <w:szCs w:val="28"/>
        </w:rPr>
      </w:pPr>
      <w:r w:rsidRPr="00D062A1">
        <w:rPr>
          <w:sz w:val="28"/>
          <w:szCs w:val="28"/>
        </w:rPr>
        <w:t xml:space="preserve">Бег по пересеченной местности с палкой </w:t>
      </w:r>
      <w:smartTag w:uri="urn:schemas-microsoft-com:office:smarttags" w:element="metricconverter">
        <w:smartTagPr>
          <w:attr w:name="ProductID" w:val="1000 м"/>
        </w:smartTagPr>
        <w:r w:rsidRPr="00D062A1">
          <w:rPr>
            <w:sz w:val="28"/>
            <w:szCs w:val="28"/>
          </w:rPr>
          <w:t>1000 м</w:t>
        </w:r>
      </w:smartTag>
      <w:r w:rsidRPr="00D062A1">
        <w:rPr>
          <w:sz w:val="28"/>
          <w:szCs w:val="28"/>
        </w:rPr>
        <w:t>;</w:t>
      </w:r>
    </w:p>
    <w:p w:rsidR="006B10D3" w:rsidRPr="00D062A1" w:rsidRDefault="006B10D3" w:rsidP="006B10D3">
      <w:pPr>
        <w:pStyle w:val="a5"/>
        <w:numPr>
          <w:ilvl w:val="0"/>
          <w:numId w:val="3"/>
        </w:numPr>
        <w:rPr>
          <w:sz w:val="28"/>
          <w:szCs w:val="28"/>
        </w:rPr>
      </w:pPr>
      <w:r w:rsidRPr="00D062A1">
        <w:rPr>
          <w:sz w:val="28"/>
          <w:szCs w:val="28"/>
        </w:rPr>
        <w:t xml:space="preserve">Прыжки через нарты (размер нарт 40см </w:t>
      </w:r>
      <w:proofErr w:type="spellStart"/>
      <w:r w:rsidRPr="00D062A1">
        <w:rPr>
          <w:sz w:val="28"/>
          <w:szCs w:val="28"/>
        </w:rPr>
        <w:t>х</w:t>
      </w:r>
      <w:proofErr w:type="spellEnd"/>
      <w:r w:rsidRPr="00D062A1">
        <w:rPr>
          <w:sz w:val="28"/>
          <w:szCs w:val="28"/>
        </w:rPr>
        <w:t xml:space="preserve"> 60см </w:t>
      </w:r>
      <w:proofErr w:type="spellStart"/>
      <w:r w:rsidRPr="00D062A1">
        <w:rPr>
          <w:sz w:val="28"/>
          <w:szCs w:val="28"/>
        </w:rPr>
        <w:t>х</w:t>
      </w:r>
      <w:proofErr w:type="spellEnd"/>
      <w:r w:rsidRPr="00D062A1">
        <w:rPr>
          <w:sz w:val="28"/>
          <w:szCs w:val="28"/>
        </w:rPr>
        <w:t xml:space="preserve"> 40см);</w:t>
      </w:r>
    </w:p>
    <w:p w:rsidR="006B10D3" w:rsidRPr="00D062A1" w:rsidRDefault="006B10D3" w:rsidP="006B10D3">
      <w:pPr>
        <w:pStyle w:val="a5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062A1">
        <w:rPr>
          <w:sz w:val="28"/>
          <w:szCs w:val="28"/>
        </w:rPr>
        <w:lastRenderedPageBreak/>
        <w:t xml:space="preserve">Метание </w:t>
      </w:r>
      <w:proofErr w:type="spellStart"/>
      <w:r w:rsidRPr="00D062A1">
        <w:rPr>
          <w:sz w:val="28"/>
          <w:szCs w:val="28"/>
        </w:rPr>
        <w:t>маута</w:t>
      </w:r>
      <w:proofErr w:type="spellEnd"/>
      <w:r w:rsidRPr="00D062A1">
        <w:rPr>
          <w:sz w:val="28"/>
          <w:szCs w:val="28"/>
        </w:rPr>
        <w:t xml:space="preserve"> на хорей</w:t>
      </w:r>
      <w:proofErr w:type="gramStart"/>
      <w:r w:rsidRPr="00D062A1">
        <w:rPr>
          <w:sz w:val="28"/>
          <w:szCs w:val="28"/>
        </w:rPr>
        <w:t>.(</w:t>
      </w:r>
      <w:proofErr w:type="gramEnd"/>
      <w:r w:rsidRPr="00D062A1">
        <w:rPr>
          <w:sz w:val="28"/>
          <w:szCs w:val="28"/>
        </w:rPr>
        <w:t>юноши</w:t>
      </w:r>
      <w:r w:rsidRPr="00D062A1">
        <w:rPr>
          <w:rFonts w:ascii="Arial" w:hAnsi="Arial" w:cs="Arial"/>
          <w:sz w:val="28"/>
          <w:szCs w:val="28"/>
        </w:rPr>
        <w:t>)</w:t>
      </w:r>
    </w:p>
    <w:p w:rsidR="006B10D3" w:rsidRPr="00D062A1" w:rsidRDefault="006B10D3" w:rsidP="006B10D3">
      <w:pPr>
        <w:rPr>
          <w:rFonts w:ascii="Arial" w:hAnsi="Arial" w:cs="Arial"/>
          <w:sz w:val="28"/>
          <w:szCs w:val="28"/>
        </w:rPr>
      </w:pPr>
    </w:p>
    <w:p w:rsidR="006B10D3" w:rsidRPr="00D062A1" w:rsidRDefault="006B10D3" w:rsidP="006B10D3">
      <w:pPr>
        <w:rPr>
          <w:sz w:val="28"/>
          <w:szCs w:val="28"/>
        </w:rPr>
      </w:pPr>
      <w:r w:rsidRPr="00D062A1">
        <w:rPr>
          <w:sz w:val="28"/>
          <w:szCs w:val="28"/>
        </w:rPr>
        <w:t>Победители награждались грамотами по отдельным видам программы (личное первенство), зачет лично-командный грамоты, командное первенство - дипломами.</w:t>
      </w:r>
    </w:p>
    <w:p w:rsidR="006B10D3" w:rsidRPr="00D062A1" w:rsidRDefault="006B10D3" w:rsidP="006B10D3">
      <w:pPr>
        <w:rPr>
          <w:sz w:val="28"/>
          <w:szCs w:val="28"/>
        </w:rPr>
      </w:pPr>
    </w:p>
    <w:p w:rsidR="006B10D3" w:rsidRPr="00D062A1" w:rsidRDefault="006B10D3" w:rsidP="006B10D3">
      <w:pPr>
        <w:rPr>
          <w:b/>
          <w:sz w:val="28"/>
          <w:szCs w:val="28"/>
        </w:rPr>
      </w:pPr>
      <w:r w:rsidRPr="00D062A1">
        <w:rPr>
          <w:b/>
          <w:sz w:val="28"/>
          <w:szCs w:val="28"/>
        </w:rPr>
        <w:t xml:space="preserve">Результаты соревнований: группа 95-96 </w:t>
      </w:r>
      <w:proofErr w:type="spellStart"/>
      <w:r w:rsidRPr="00D062A1">
        <w:rPr>
          <w:b/>
          <w:sz w:val="28"/>
          <w:szCs w:val="28"/>
        </w:rPr>
        <w:t>гр</w:t>
      </w:r>
      <w:proofErr w:type="spellEnd"/>
    </w:p>
    <w:p w:rsidR="006B10D3" w:rsidRPr="00D062A1" w:rsidRDefault="006B10D3" w:rsidP="006B10D3">
      <w:pPr>
        <w:rPr>
          <w:b/>
          <w:sz w:val="28"/>
          <w:szCs w:val="28"/>
        </w:rPr>
      </w:pPr>
    </w:p>
    <w:p w:rsidR="006B10D3" w:rsidRPr="00D062A1" w:rsidRDefault="006B10D3" w:rsidP="006B10D3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1.«Тройной национальный прыжок»</w:t>
      </w:r>
      <w:r w:rsidRPr="00D062A1">
        <w:rPr>
          <w:sz w:val="28"/>
          <w:szCs w:val="28"/>
        </w:rPr>
        <w:t>, победители среди юношей:</w:t>
      </w:r>
    </w:p>
    <w:p w:rsidR="006B10D3" w:rsidRPr="00D062A1" w:rsidRDefault="006B10D3" w:rsidP="006B10D3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 xml:space="preserve"> место- Симаков Владимир, ХСШИ, результат 8</w:t>
      </w:r>
      <w:proofErr w:type="gramStart"/>
      <w:r w:rsidRPr="00D062A1">
        <w:rPr>
          <w:sz w:val="28"/>
          <w:szCs w:val="28"/>
        </w:rPr>
        <w:t>,63</w:t>
      </w:r>
      <w:proofErr w:type="gramEnd"/>
    </w:p>
    <w:p w:rsidR="00B0003A" w:rsidRPr="00D062A1" w:rsidRDefault="006B10D3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Тройной национальный прыжок»,</w:t>
      </w:r>
      <w:r w:rsidRPr="00D062A1">
        <w:rPr>
          <w:sz w:val="28"/>
          <w:szCs w:val="28"/>
        </w:rPr>
        <w:t xml:space="preserve"> победители среди девушек: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 место- Спиридонова Мария, ХСШИ, результат 5</w:t>
      </w:r>
      <w:proofErr w:type="gramStart"/>
      <w:r w:rsidRPr="00D062A1">
        <w:rPr>
          <w:sz w:val="28"/>
          <w:szCs w:val="28"/>
        </w:rPr>
        <w:t>,56</w:t>
      </w:r>
      <w:proofErr w:type="gramEnd"/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«Бег по пересеченной местности с палкой»</w:t>
      </w:r>
      <w:r w:rsidRPr="00D062A1">
        <w:rPr>
          <w:sz w:val="28"/>
          <w:szCs w:val="28"/>
        </w:rPr>
        <w:t>, девушки:</w:t>
      </w:r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 xml:space="preserve">- </w:t>
      </w:r>
      <w:proofErr w:type="gramStart"/>
      <w:r w:rsidRPr="00D062A1">
        <w:rPr>
          <w:sz w:val="28"/>
          <w:szCs w:val="28"/>
        </w:rPr>
        <w:t>Спиридонова  Мария</w:t>
      </w:r>
      <w:proofErr w:type="gramEnd"/>
      <w:r w:rsidRPr="00D062A1">
        <w:rPr>
          <w:sz w:val="28"/>
          <w:szCs w:val="28"/>
        </w:rPr>
        <w:t xml:space="preserve">          ХСШИ,    с результатом 4,27.16 </w:t>
      </w:r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3.«Прыжки через нарты»</w:t>
      </w:r>
      <w:r w:rsidRPr="00D062A1">
        <w:rPr>
          <w:sz w:val="28"/>
          <w:szCs w:val="28"/>
        </w:rPr>
        <w:t xml:space="preserve"> юноши:</w:t>
      </w:r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 xml:space="preserve"> место- Симаков Владимир, ХСШИ, результат – 156 прыжков 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 xml:space="preserve"> место- Спиридонова Мария, ХСШИ, результат- 45 прыжков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 xml:space="preserve"> место- Симакова Кристина</w:t>
      </w:r>
      <w:proofErr w:type="gramStart"/>
      <w:r w:rsidRPr="00D062A1">
        <w:rPr>
          <w:sz w:val="28"/>
          <w:szCs w:val="28"/>
        </w:rPr>
        <w:t>,  ХСШИ</w:t>
      </w:r>
      <w:proofErr w:type="gramEnd"/>
      <w:r w:rsidRPr="00D062A1">
        <w:rPr>
          <w:sz w:val="28"/>
          <w:szCs w:val="28"/>
        </w:rPr>
        <w:t>, результат 35 прыжков.,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 xml:space="preserve">4.«Метание </w:t>
      </w:r>
      <w:proofErr w:type="spellStart"/>
      <w:r w:rsidRPr="00D062A1">
        <w:rPr>
          <w:b/>
          <w:sz w:val="28"/>
          <w:szCs w:val="28"/>
        </w:rPr>
        <w:t>маута</w:t>
      </w:r>
      <w:proofErr w:type="spellEnd"/>
      <w:r w:rsidRPr="00D062A1">
        <w:rPr>
          <w:b/>
          <w:sz w:val="28"/>
          <w:szCs w:val="28"/>
        </w:rPr>
        <w:t xml:space="preserve"> на хорей»</w:t>
      </w:r>
      <w:r w:rsidRPr="00D062A1">
        <w:rPr>
          <w:sz w:val="28"/>
          <w:szCs w:val="28"/>
        </w:rPr>
        <w:t xml:space="preserve"> юноши: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</w:rPr>
        <w:t>1 место - Акакиев Сидор,  ХСШИ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 xml:space="preserve">Победители в зачете </w:t>
      </w:r>
      <w:proofErr w:type="gramStart"/>
      <w:r w:rsidRPr="00D062A1">
        <w:rPr>
          <w:b/>
          <w:sz w:val="28"/>
          <w:szCs w:val="28"/>
        </w:rPr>
        <w:t>лично-командного</w:t>
      </w:r>
      <w:proofErr w:type="gramEnd"/>
      <w:r w:rsidRPr="00D062A1">
        <w:rPr>
          <w:b/>
          <w:sz w:val="28"/>
          <w:szCs w:val="28"/>
        </w:rPr>
        <w:t xml:space="preserve"> </w:t>
      </w:r>
      <w:proofErr w:type="spellStart"/>
      <w:r w:rsidRPr="00D062A1">
        <w:rPr>
          <w:b/>
          <w:sz w:val="28"/>
          <w:szCs w:val="28"/>
        </w:rPr>
        <w:t>первества</w:t>
      </w:r>
      <w:proofErr w:type="spellEnd"/>
      <w:r w:rsidRPr="00D062A1">
        <w:rPr>
          <w:sz w:val="28"/>
          <w:szCs w:val="28"/>
        </w:rPr>
        <w:t>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</w:rPr>
        <w:t>Юноши: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>- Акакиев Сидор, ХСШИ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>- Симаков Владимир, ХСШИ</w:t>
      </w:r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>- Спиридонова Мария, ХСШИ</w:t>
      </w:r>
    </w:p>
    <w:p w:rsidR="00D062A1" w:rsidRPr="00D062A1" w:rsidRDefault="00D062A1" w:rsidP="00D062A1">
      <w:pPr>
        <w:rPr>
          <w:b/>
          <w:sz w:val="28"/>
          <w:szCs w:val="28"/>
        </w:rPr>
      </w:pPr>
      <w:r w:rsidRPr="00D062A1">
        <w:rPr>
          <w:b/>
          <w:sz w:val="28"/>
          <w:szCs w:val="28"/>
        </w:rPr>
        <w:t xml:space="preserve">Результаты соревнований: группа 97-99 </w:t>
      </w:r>
      <w:proofErr w:type="spellStart"/>
      <w:r w:rsidRPr="00D062A1">
        <w:rPr>
          <w:b/>
          <w:sz w:val="28"/>
          <w:szCs w:val="28"/>
        </w:rPr>
        <w:t>гр</w:t>
      </w:r>
      <w:proofErr w:type="spellEnd"/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1.«Тройной национальный прыжок»</w:t>
      </w:r>
      <w:r w:rsidRPr="00D062A1">
        <w:rPr>
          <w:sz w:val="28"/>
          <w:szCs w:val="28"/>
        </w:rPr>
        <w:t>, победители среди юношей: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 место- Еремин Мирон, ХСШИ, результат 7</w:t>
      </w:r>
      <w:proofErr w:type="gramStart"/>
      <w:r w:rsidRPr="00D062A1">
        <w:rPr>
          <w:sz w:val="28"/>
          <w:szCs w:val="28"/>
        </w:rPr>
        <w:t>,10</w:t>
      </w:r>
      <w:proofErr w:type="gramEnd"/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 xml:space="preserve"> место- Михайлов Владислав, ХСШИ, результат 7</w:t>
      </w:r>
      <w:proofErr w:type="gramStart"/>
      <w:r w:rsidRPr="00D062A1">
        <w:rPr>
          <w:sz w:val="28"/>
          <w:szCs w:val="28"/>
        </w:rPr>
        <w:t>,08</w:t>
      </w:r>
      <w:proofErr w:type="gramEnd"/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 xml:space="preserve"> место- </w:t>
      </w:r>
      <w:proofErr w:type="spellStart"/>
      <w:r w:rsidRPr="00D062A1">
        <w:rPr>
          <w:sz w:val="28"/>
          <w:szCs w:val="28"/>
        </w:rPr>
        <w:t>Осогосток</w:t>
      </w:r>
      <w:proofErr w:type="spellEnd"/>
      <w:r w:rsidRPr="00D062A1">
        <w:rPr>
          <w:sz w:val="28"/>
          <w:szCs w:val="28"/>
        </w:rPr>
        <w:t xml:space="preserve"> Алексей, ХСШИ, результат 7</w:t>
      </w:r>
      <w:proofErr w:type="gramStart"/>
      <w:r w:rsidRPr="00D062A1">
        <w:rPr>
          <w:sz w:val="28"/>
          <w:szCs w:val="28"/>
        </w:rPr>
        <w:t>,07</w:t>
      </w:r>
      <w:proofErr w:type="gramEnd"/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«Тройной национальный прыжок»,</w:t>
      </w:r>
      <w:r w:rsidRPr="00D062A1">
        <w:rPr>
          <w:sz w:val="28"/>
          <w:szCs w:val="28"/>
        </w:rPr>
        <w:t xml:space="preserve"> победители среди девушек:</w:t>
      </w:r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 место – Попова Мария, ХСШИ, результат 6</w:t>
      </w:r>
      <w:proofErr w:type="gramStart"/>
      <w:r w:rsidRPr="00D062A1">
        <w:rPr>
          <w:sz w:val="28"/>
          <w:szCs w:val="28"/>
        </w:rPr>
        <w:t>,15</w:t>
      </w:r>
      <w:proofErr w:type="gramEnd"/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2.«Бег по пересеченной местности с палкой</w:t>
      </w:r>
      <w:r w:rsidRPr="00D062A1">
        <w:rPr>
          <w:sz w:val="28"/>
          <w:szCs w:val="28"/>
        </w:rPr>
        <w:t>», юноши: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- </w:t>
      </w:r>
      <w:proofErr w:type="gramStart"/>
      <w:r w:rsidRPr="00D062A1">
        <w:rPr>
          <w:sz w:val="28"/>
          <w:szCs w:val="28"/>
        </w:rPr>
        <w:t>место  Михайлов</w:t>
      </w:r>
      <w:proofErr w:type="gramEnd"/>
      <w:r w:rsidRPr="00D062A1">
        <w:rPr>
          <w:sz w:val="28"/>
          <w:szCs w:val="28"/>
        </w:rPr>
        <w:t xml:space="preserve"> Владислав, ХСШИ , результат 3,23.69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 xml:space="preserve">- место Михайлов </w:t>
      </w:r>
      <w:proofErr w:type="gramStart"/>
      <w:r w:rsidRPr="00D062A1">
        <w:rPr>
          <w:sz w:val="28"/>
          <w:szCs w:val="28"/>
        </w:rPr>
        <w:t>Андрей ,ХСШИ</w:t>
      </w:r>
      <w:proofErr w:type="gramEnd"/>
      <w:r w:rsidRPr="00D062A1">
        <w:rPr>
          <w:sz w:val="28"/>
          <w:szCs w:val="28"/>
        </w:rPr>
        <w:t>, результат 3,30.10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 xml:space="preserve">- место Еремин Мирон, </w:t>
      </w:r>
      <w:proofErr w:type="gramStart"/>
      <w:r w:rsidRPr="00D062A1">
        <w:rPr>
          <w:sz w:val="28"/>
          <w:szCs w:val="28"/>
        </w:rPr>
        <w:t>ХСШИ ,</w:t>
      </w:r>
      <w:proofErr w:type="gramEnd"/>
      <w:r w:rsidRPr="00D062A1">
        <w:rPr>
          <w:sz w:val="28"/>
          <w:szCs w:val="28"/>
        </w:rPr>
        <w:t xml:space="preserve"> результат 3,31.15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lastRenderedPageBreak/>
        <w:t>Бег по пересеченной местности с палкой»</w:t>
      </w:r>
      <w:r w:rsidRPr="00D062A1">
        <w:rPr>
          <w:sz w:val="28"/>
          <w:szCs w:val="28"/>
        </w:rPr>
        <w:t>, девушки:</w:t>
      </w:r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- место   Попова Мария, ХСШИ, с </w:t>
      </w:r>
      <w:proofErr w:type="gramStart"/>
      <w:r w:rsidRPr="00D062A1">
        <w:rPr>
          <w:sz w:val="28"/>
          <w:szCs w:val="28"/>
        </w:rPr>
        <w:t>результатом  3,53.16</w:t>
      </w:r>
      <w:proofErr w:type="gramEnd"/>
      <w:r w:rsidRPr="00D062A1">
        <w:rPr>
          <w:sz w:val="28"/>
          <w:szCs w:val="28"/>
        </w:rPr>
        <w:t xml:space="preserve"> 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 xml:space="preserve">- место   </w:t>
      </w:r>
      <w:proofErr w:type="spellStart"/>
      <w:r w:rsidRPr="00D062A1">
        <w:rPr>
          <w:sz w:val="28"/>
          <w:szCs w:val="28"/>
        </w:rPr>
        <w:t>Жаркова</w:t>
      </w:r>
      <w:proofErr w:type="spellEnd"/>
      <w:r w:rsidRPr="00D062A1">
        <w:rPr>
          <w:sz w:val="28"/>
          <w:szCs w:val="28"/>
        </w:rPr>
        <w:t xml:space="preserve"> Мария, ХСШИ, с результатом 3</w:t>
      </w:r>
      <w:proofErr w:type="gramStart"/>
      <w:r w:rsidRPr="00D062A1">
        <w:rPr>
          <w:sz w:val="28"/>
          <w:szCs w:val="28"/>
        </w:rPr>
        <w:t>,55.60</w:t>
      </w:r>
      <w:proofErr w:type="gramEnd"/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3.«Прыжки через нарты»</w:t>
      </w:r>
      <w:r w:rsidRPr="00D062A1">
        <w:rPr>
          <w:sz w:val="28"/>
          <w:szCs w:val="28"/>
        </w:rPr>
        <w:t xml:space="preserve"> юноши:</w:t>
      </w:r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 место- Михайлов Владислав, ХСШИ, результат- 106 прыжков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 xml:space="preserve"> место- Михайлов Андрей, ХСШИ, результат – 103 прыжка 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>«Прыжки через нарты»</w:t>
      </w:r>
      <w:r w:rsidRPr="00D062A1">
        <w:rPr>
          <w:sz w:val="28"/>
          <w:szCs w:val="28"/>
        </w:rPr>
        <w:t xml:space="preserve"> девушки: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- место   Попова Мария, ХСШИ, результат- 64 прыжка 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 xml:space="preserve">- место   </w:t>
      </w:r>
      <w:proofErr w:type="spellStart"/>
      <w:r w:rsidRPr="00D062A1">
        <w:rPr>
          <w:sz w:val="28"/>
          <w:szCs w:val="28"/>
        </w:rPr>
        <w:t>Жаркова</w:t>
      </w:r>
      <w:proofErr w:type="spellEnd"/>
      <w:r w:rsidRPr="00D062A1">
        <w:rPr>
          <w:sz w:val="28"/>
          <w:szCs w:val="28"/>
        </w:rPr>
        <w:t xml:space="preserve"> Мария, ХСШИ</w:t>
      </w:r>
      <w:proofErr w:type="gramStart"/>
      <w:r w:rsidRPr="00D062A1">
        <w:rPr>
          <w:sz w:val="28"/>
          <w:szCs w:val="28"/>
        </w:rPr>
        <w:t>, ,</w:t>
      </w:r>
      <w:proofErr w:type="gramEnd"/>
      <w:r w:rsidRPr="00D062A1">
        <w:rPr>
          <w:sz w:val="28"/>
          <w:szCs w:val="28"/>
        </w:rPr>
        <w:t xml:space="preserve"> результат – 38 прыжков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b/>
          <w:sz w:val="28"/>
          <w:szCs w:val="28"/>
        </w:rPr>
        <w:t xml:space="preserve">Победители в зачете </w:t>
      </w:r>
      <w:proofErr w:type="gramStart"/>
      <w:r w:rsidRPr="00D062A1">
        <w:rPr>
          <w:b/>
          <w:sz w:val="28"/>
          <w:szCs w:val="28"/>
        </w:rPr>
        <w:t>лично-командного</w:t>
      </w:r>
      <w:proofErr w:type="gramEnd"/>
      <w:r w:rsidRPr="00D062A1">
        <w:rPr>
          <w:b/>
          <w:sz w:val="28"/>
          <w:szCs w:val="28"/>
        </w:rPr>
        <w:t xml:space="preserve"> </w:t>
      </w:r>
      <w:proofErr w:type="spellStart"/>
      <w:r w:rsidRPr="00D062A1">
        <w:rPr>
          <w:b/>
          <w:sz w:val="28"/>
          <w:szCs w:val="28"/>
        </w:rPr>
        <w:t>первества</w:t>
      </w:r>
      <w:proofErr w:type="spellEnd"/>
      <w:r w:rsidRPr="00D062A1">
        <w:rPr>
          <w:sz w:val="28"/>
          <w:szCs w:val="28"/>
        </w:rPr>
        <w:t>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</w:rPr>
        <w:t>Юноши: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 xml:space="preserve"> место –Михайлов Андрей, ХСШИ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</w:t>
      </w:r>
      <w:r w:rsidRPr="00D062A1">
        <w:rPr>
          <w:sz w:val="28"/>
          <w:szCs w:val="28"/>
        </w:rPr>
        <w:t>- Еремин Мирон, ХСШИ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III</w:t>
      </w:r>
      <w:r w:rsidRPr="00D062A1">
        <w:rPr>
          <w:sz w:val="28"/>
          <w:szCs w:val="28"/>
        </w:rPr>
        <w:t xml:space="preserve"> - </w:t>
      </w:r>
      <w:proofErr w:type="spellStart"/>
      <w:r w:rsidRPr="00D062A1">
        <w:rPr>
          <w:sz w:val="28"/>
          <w:szCs w:val="28"/>
        </w:rPr>
        <w:t>Осогосток</w:t>
      </w:r>
      <w:proofErr w:type="spellEnd"/>
      <w:r w:rsidRPr="00D062A1">
        <w:rPr>
          <w:sz w:val="28"/>
          <w:szCs w:val="28"/>
        </w:rPr>
        <w:t xml:space="preserve"> Алексей, ХСШИ</w:t>
      </w:r>
    </w:p>
    <w:p w:rsidR="00D062A1" w:rsidRPr="00D062A1" w:rsidRDefault="00D062A1" w:rsidP="00D062A1">
      <w:pPr>
        <w:rPr>
          <w:sz w:val="28"/>
          <w:szCs w:val="28"/>
        </w:rPr>
      </w:pP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</w:rPr>
        <w:t>Девушки: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  <w:lang w:val="en-US"/>
        </w:rPr>
        <w:t>I</w:t>
      </w:r>
      <w:r w:rsidRPr="00D062A1">
        <w:rPr>
          <w:sz w:val="28"/>
          <w:szCs w:val="28"/>
        </w:rPr>
        <w:t>- Попова Мария, ХСШИ</w:t>
      </w:r>
    </w:p>
    <w:p w:rsidR="00D062A1" w:rsidRPr="00D062A1" w:rsidRDefault="00D062A1" w:rsidP="00D062A1">
      <w:pPr>
        <w:rPr>
          <w:sz w:val="28"/>
          <w:szCs w:val="28"/>
        </w:rPr>
      </w:pPr>
      <w:r w:rsidRPr="00D062A1">
        <w:rPr>
          <w:sz w:val="28"/>
          <w:szCs w:val="28"/>
        </w:rPr>
        <w:t>Команда победитель: 1 мест</w:t>
      </w:r>
      <w:proofErr w:type="gramStart"/>
      <w:r w:rsidRPr="00D062A1">
        <w:rPr>
          <w:sz w:val="28"/>
          <w:szCs w:val="28"/>
        </w:rPr>
        <w:t>о-</w:t>
      </w:r>
      <w:proofErr w:type="gramEnd"/>
      <w:r w:rsidRPr="00D062A1">
        <w:rPr>
          <w:sz w:val="28"/>
          <w:szCs w:val="28"/>
        </w:rPr>
        <w:t xml:space="preserve"> </w:t>
      </w:r>
      <w:proofErr w:type="spellStart"/>
      <w:r w:rsidRPr="00D062A1">
        <w:rPr>
          <w:sz w:val="28"/>
          <w:szCs w:val="28"/>
        </w:rPr>
        <w:t>Хатангская</w:t>
      </w:r>
      <w:proofErr w:type="spellEnd"/>
      <w:r w:rsidRPr="00D062A1">
        <w:rPr>
          <w:sz w:val="28"/>
          <w:szCs w:val="28"/>
        </w:rPr>
        <w:t xml:space="preserve"> средняя школа-интернат- 38 очков</w:t>
      </w:r>
    </w:p>
    <w:p w:rsidR="00D062A1" w:rsidRPr="00D062A1" w:rsidRDefault="00D062A1">
      <w:pPr>
        <w:rPr>
          <w:sz w:val="28"/>
          <w:szCs w:val="28"/>
        </w:rPr>
      </w:pPr>
    </w:p>
    <w:sectPr w:rsidR="00D062A1" w:rsidRPr="00D062A1" w:rsidSect="0069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C"/>
    <w:multiLevelType w:val="hybridMultilevel"/>
    <w:tmpl w:val="D6B21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D1EF2"/>
    <w:multiLevelType w:val="hybridMultilevel"/>
    <w:tmpl w:val="F6802FFA"/>
    <w:lvl w:ilvl="0" w:tplc="B9A8F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186B15"/>
    <w:multiLevelType w:val="hybridMultilevel"/>
    <w:tmpl w:val="2F4E27C4"/>
    <w:lvl w:ilvl="0" w:tplc="6E120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0003A"/>
    <w:rsid w:val="00000129"/>
    <w:rsid w:val="00001C20"/>
    <w:rsid w:val="0001418A"/>
    <w:rsid w:val="00015480"/>
    <w:rsid w:val="00017B5F"/>
    <w:rsid w:val="000209EC"/>
    <w:rsid w:val="00040087"/>
    <w:rsid w:val="00043FDD"/>
    <w:rsid w:val="00044976"/>
    <w:rsid w:val="000449C5"/>
    <w:rsid w:val="00045257"/>
    <w:rsid w:val="00045AD0"/>
    <w:rsid w:val="00046FF8"/>
    <w:rsid w:val="00055662"/>
    <w:rsid w:val="00057988"/>
    <w:rsid w:val="00060675"/>
    <w:rsid w:val="0006189D"/>
    <w:rsid w:val="00073B1D"/>
    <w:rsid w:val="000940F7"/>
    <w:rsid w:val="000B4D10"/>
    <w:rsid w:val="000C1E45"/>
    <w:rsid w:val="000D16A8"/>
    <w:rsid w:val="000D24B0"/>
    <w:rsid w:val="000D5111"/>
    <w:rsid w:val="000D53B6"/>
    <w:rsid w:val="000D7AF0"/>
    <w:rsid w:val="000E05DE"/>
    <w:rsid w:val="000E4435"/>
    <w:rsid w:val="000F10AA"/>
    <w:rsid w:val="0010302F"/>
    <w:rsid w:val="001040EE"/>
    <w:rsid w:val="001211F8"/>
    <w:rsid w:val="00122DB3"/>
    <w:rsid w:val="00123EEF"/>
    <w:rsid w:val="00131071"/>
    <w:rsid w:val="0013379B"/>
    <w:rsid w:val="00135772"/>
    <w:rsid w:val="0014047B"/>
    <w:rsid w:val="0014394D"/>
    <w:rsid w:val="001456B3"/>
    <w:rsid w:val="00151688"/>
    <w:rsid w:val="001518DC"/>
    <w:rsid w:val="00151D07"/>
    <w:rsid w:val="00152BD6"/>
    <w:rsid w:val="00154B10"/>
    <w:rsid w:val="00155C90"/>
    <w:rsid w:val="00161F62"/>
    <w:rsid w:val="00165573"/>
    <w:rsid w:val="0016646F"/>
    <w:rsid w:val="00170C5A"/>
    <w:rsid w:val="00170F11"/>
    <w:rsid w:val="00172C40"/>
    <w:rsid w:val="001734AD"/>
    <w:rsid w:val="00181451"/>
    <w:rsid w:val="001842DB"/>
    <w:rsid w:val="001855C8"/>
    <w:rsid w:val="00186287"/>
    <w:rsid w:val="00186A68"/>
    <w:rsid w:val="001A00ED"/>
    <w:rsid w:val="001A1214"/>
    <w:rsid w:val="001A4899"/>
    <w:rsid w:val="001C2860"/>
    <w:rsid w:val="001C31B4"/>
    <w:rsid w:val="001C4737"/>
    <w:rsid w:val="001C7ED3"/>
    <w:rsid w:val="001D3667"/>
    <w:rsid w:val="001D44FD"/>
    <w:rsid w:val="001E462C"/>
    <w:rsid w:val="001E56BE"/>
    <w:rsid w:val="001F0353"/>
    <w:rsid w:val="001F61D4"/>
    <w:rsid w:val="00200295"/>
    <w:rsid w:val="00210904"/>
    <w:rsid w:val="0021336C"/>
    <w:rsid w:val="00216F5F"/>
    <w:rsid w:val="00220B72"/>
    <w:rsid w:val="00221B1D"/>
    <w:rsid w:val="002224B9"/>
    <w:rsid w:val="00231B9A"/>
    <w:rsid w:val="0023303E"/>
    <w:rsid w:val="00234482"/>
    <w:rsid w:val="002372EC"/>
    <w:rsid w:val="00240A80"/>
    <w:rsid w:val="002554CA"/>
    <w:rsid w:val="00257809"/>
    <w:rsid w:val="002622D8"/>
    <w:rsid w:val="00263978"/>
    <w:rsid w:val="00265CA1"/>
    <w:rsid w:val="00272320"/>
    <w:rsid w:val="0027788C"/>
    <w:rsid w:val="00277BDA"/>
    <w:rsid w:val="002866F5"/>
    <w:rsid w:val="00287E9A"/>
    <w:rsid w:val="00290C12"/>
    <w:rsid w:val="002920AE"/>
    <w:rsid w:val="00295F99"/>
    <w:rsid w:val="00296BA1"/>
    <w:rsid w:val="002B409B"/>
    <w:rsid w:val="002B4422"/>
    <w:rsid w:val="002C0201"/>
    <w:rsid w:val="002C1BFF"/>
    <w:rsid w:val="002C2AE8"/>
    <w:rsid w:val="002C6DFA"/>
    <w:rsid w:val="002C73AA"/>
    <w:rsid w:val="002D370B"/>
    <w:rsid w:val="002D6D3A"/>
    <w:rsid w:val="002E01C2"/>
    <w:rsid w:val="002E287F"/>
    <w:rsid w:val="002E6D4A"/>
    <w:rsid w:val="002F4867"/>
    <w:rsid w:val="002F55C0"/>
    <w:rsid w:val="002F635A"/>
    <w:rsid w:val="002F7D6C"/>
    <w:rsid w:val="00305A78"/>
    <w:rsid w:val="00310519"/>
    <w:rsid w:val="003155D8"/>
    <w:rsid w:val="00321CC6"/>
    <w:rsid w:val="003276D3"/>
    <w:rsid w:val="0033115F"/>
    <w:rsid w:val="003369AA"/>
    <w:rsid w:val="00337FCB"/>
    <w:rsid w:val="003414A8"/>
    <w:rsid w:val="00343677"/>
    <w:rsid w:val="0035061D"/>
    <w:rsid w:val="00350F01"/>
    <w:rsid w:val="00356256"/>
    <w:rsid w:val="00367C38"/>
    <w:rsid w:val="0037451F"/>
    <w:rsid w:val="00392E9D"/>
    <w:rsid w:val="003A42CF"/>
    <w:rsid w:val="003A438E"/>
    <w:rsid w:val="003B57CB"/>
    <w:rsid w:val="003B5E00"/>
    <w:rsid w:val="003B72E4"/>
    <w:rsid w:val="003C3B18"/>
    <w:rsid w:val="003D0AD8"/>
    <w:rsid w:val="003D2CCA"/>
    <w:rsid w:val="003D53DB"/>
    <w:rsid w:val="003E309D"/>
    <w:rsid w:val="003F1A17"/>
    <w:rsid w:val="003F2F26"/>
    <w:rsid w:val="003F3620"/>
    <w:rsid w:val="003F522D"/>
    <w:rsid w:val="003F74C3"/>
    <w:rsid w:val="004003E7"/>
    <w:rsid w:val="004009F0"/>
    <w:rsid w:val="0040346F"/>
    <w:rsid w:val="004034F4"/>
    <w:rsid w:val="00403AD2"/>
    <w:rsid w:val="0041666C"/>
    <w:rsid w:val="00420A06"/>
    <w:rsid w:val="00421002"/>
    <w:rsid w:val="00426880"/>
    <w:rsid w:val="00430B78"/>
    <w:rsid w:val="00432D1A"/>
    <w:rsid w:val="00437654"/>
    <w:rsid w:val="00440F7A"/>
    <w:rsid w:val="00453C1A"/>
    <w:rsid w:val="00454127"/>
    <w:rsid w:val="00461580"/>
    <w:rsid w:val="0046207D"/>
    <w:rsid w:val="00463F78"/>
    <w:rsid w:val="00485B9A"/>
    <w:rsid w:val="00485D59"/>
    <w:rsid w:val="00486FD2"/>
    <w:rsid w:val="00486FFE"/>
    <w:rsid w:val="00487B80"/>
    <w:rsid w:val="004917FA"/>
    <w:rsid w:val="00494BD9"/>
    <w:rsid w:val="00494D59"/>
    <w:rsid w:val="00494DD0"/>
    <w:rsid w:val="00496324"/>
    <w:rsid w:val="004969A9"/>
    <w:rsid w:val="004A48E5"/>
    <w:rsid w:val="004B364F"/>
    <w:rsid w:val="004B3929"/>
    <w:rsid w:val="004B3DC5"/>
    <w:rsid w:val="004B4DBC"/>
    <w:rsid w:val="004C6195"/>
    <w:rsid w:val="004D1976"/>
    <w:rsid w:val="004D23F8"/>
    <w:rsid w:val="004D65A2"/>
    <w:rsid w:val="004D7C0C"/>
    <w:rsid w:val="004E0BC4"/>
    <w:rsid w:val="004E1D0E"/>
    <w:rsid w:val="004E50F5"/>
    <w:rsid w:val="004E7521"/>
    <w:rsid w:val="004E78AF"/>
    <w:rsid w:val="004F3449"/>
    <w:rsid w:val="004F50CC"/>
    <w:rsid w:val="004F513D"/>
    <w:rsid w:val="00500B42"/>
    <w:rsid w:val="005029C2"/>
    <w:rsid w:val="005031F8"/>
    <w:rsid w:val="005048D4"/>
    <w:rsid w:val="00505503"/>
    <w:rsid w:val="00510309"/>
    <w:rsid w:val="00511355"/>
    <w:rsid w:val="00513638"/>
    <w:rsid w:val="00520835"/>
    <w:rsid w:val="00523557"/>
    <w:rsid w:val="0053243E"/>
    <w:rsid w:val="005330AF"/>
    <w:rsid w:val="0054612B"/>
    <w:rsid w:val="0055148F"/>
    <w:rsid w:val="005573BA"/>
    <w:rsid w:val="00560F4A"/>
    <w:rsid w:val="0057595D"/>
    <w:rsid w:val="00581DAE"/>
    <w:rsid w:val="005853D9"/>
    <w:rsid w:val="00586321"/>
    <w:rsid w:val="00587BB0"/>
    <w:rsid w:val="00590386"/>
    <w:rsid w:val="00594412"/>
    <w:rsid w:val="00594A0F"/>
    <w:rsid w:val="00597102"/>
    <w:rsid w:val="005973EA"/>
    <w:rsid w:val="005A2746"/>
    <w:rsid w:val="005A68C7"/>
    <w:rsid w:val="005B22F7"/>
    <w:rsid w:val="005B437E"/>
    <w:rsid w:val="005B4C9C"/>
    <w:rsid w:val="005C3D96"/>
    <w:rsid w:val="005C42B8"/>
    <w:rsid w:val="005C43D7"/>
    <w:rsid w:val="005D419F"/>
    <w:rsid w:val="005D5AA5"/>
    <w:rsid w:val="005E043B"/>
    <w:rsid w:val="005E0903"/>
    <w:rsid w:val="005E0CD3"/>
    <w:rsid w:val="005E11FF"/>
    <w:rsid w:val="005E23D5"/>
    <w:rsid w:val="005E54FF"/>
    <w:rsid w:val="005E76A3"/>
    <w:rsid w:val="005F18F8"/>
    <w:rsid w:val="005F2543"/>
    <w:rsid w:val="005F4C85"/>
    <w:rsid w:val="005F7DE2"/>
    <w:rsid w:val="00601E5B"/>
    <w:rsid w:val="00611A47"/>
    <w:rsid w:val="0061275D"/>
    <w:rsid w:val="006161E6"/>
    <w:rsid w:val="006174BD"/>
    <w:rsid w:val="00623028"/>
    <w:rsid w:val="00627F41"/>
    <w:rsid w:val="00630320"/>
    <w:rsid w:val="00637471"/>
    <w:rsid w:val="00640E2A"/>
    <w:rsid w:val="006450B3"/>
    <w:rsid w:val="00645645"/>
    <w:rsid w:val="00647136"/>
    <w:rsid w:val="00650B82"/>
    <w:rsid w:val="00651B32"/>
    <w:rsid w:val="00653321"/>
    <w:rsid w:val="00653A41"/>
    <w:rsid w:val="0065435D"/>
    <w:rsid w:val="00656321"/>
    <w:rsid w:val="00657453"/>
    <w:rsid w:val="00663613"/>
    <w:rsid w:val="00665609"/>
    <w:rsid w:val="00672EB2"/>
    <w:rsid w:val="00673AB5"/>
    <w:rsid w:val="00693209"/>
    <w:rsid w:val="00696030"/>
    <w:rsid w:val="006A1B59"/>
    <w:rsid w:val="006A2D9B"/>
    <w:rsid w:val="006B10D3"/>
    <w:rsid w:val="006B29A5"/>
    <w:rsid w:val="006B637F"/>
    <w:rsid w:val="006C2318"/>
    <w:rsid w:val="006C780A"/>
    <w:rsid w:val="006D02C5"/>
    <w:rsid w:val="006D58E6"/>
    <w:rsid w:val="006E0235"/>
    <w:rsid w:val="006E0FC8"/>
    <w:rsid w:val="006E10F5"/>
    <w:rsid w:val="006E1FF9"/>
    <w:rsid w:val="006E4AD6"/>
    <w:rsid w:val="006E7205"/>
    <w:rsid w:val="006F0C68"/>
    <w:rsid w:val="006F3893"/>
    <w:rsid w:val="006F3FD2"/>
    <w:rsid w:val="006F440B"/>
    <w:rsid w:val="006F4DD0"/>
    <w:rsid w:val="006F6ECB"/>
    <w:rsid w:val="006F7807"/>
    <w:rsid w:val="007011BB"/>
    <w:rsid w:val="0070616F"/>
    <w:rsid w:val="007117E8"/>
    <w:rsid w:val="00732D9C"/>
    <w:rsid w:val="00737BFA"/>
    <w:rsid w:val="00737C8A"/>
    <w:rsid w:val="007446C2"/>
    <w:rsid w:val="007458E5"/>
    <w:rsid w:val="007504D0"/>
    <w:rsid w:val="007507FF"/>
    <w:rsid w:val="00751013"/>
    <w:rsid w:val="00751298"/>
    <w:rsid w:val="00754B1F"/>
    <w:rsid w:val="00756F73"/>
    <w:rsid w:val="0075742E"/>
    <w:rsid w:val="007621C8"/>
    <w:rsid w:val="007633FE"/>
    <w:rsid w:val="00770A82"/>
    <w:rsid w:val="00770E60"/>
    <w:rsid w:val="007718F4"/>
    <w:rsid w:val="007727E4"/>
    <w:rsid w:val="00783D29"/>
    <w:rsid w:val="00786149"/>
    <w:rsid w:val="007A3C84"/>
    <w:rsid w:val="007A5666"/>
    <w:rsid w:val="007A56DC"/>
    <w:rsid w:val="007A5822"/>
    <w:rsid w:val="007A7D1C"/>
    <w:rsid w:val="007B1DCE"/>
    <w:rsid w:val="007B2D68"/>
    <w:rsid w:val="007B4D71"/>
    <w:rsid w:val="007C089D"/>
    <w:rsid w:val="007C1746"/>
    <w:rsid w:val="007C284F"/>
    <w:rsid w:val="007C5150"/>
    <w:rsid w:val="007C7E07"/>
    <w:rsid w:val="007C7ED4"/>
    <w:rsid w:val="007D393C"/>
    <w:rsid w:val="007D7C8F"/>
    <w:rsid w:val="007E03BC"/>
    <w:rsid w:val="007E25DB"/>
    <w:rsid w:val="007E2BF3"/>
    <w:rsid w:val="007E3B37"/>
    <w:rsid w:val="007E4FB4"/>
    <w:rsid w:val="007E5F3A"/>
    <w:rsid w:val="007F09A9"/>
    <w:rsid w:val="007F355F"/>
    <w:rsid w:val="007F5057"/>
    <w:rsid w:val="007F5C33"/>
    <w:rsid w:val="007F6674"/>
    <w:rsid w:val="00801EAA"/>
    <w:rsid w:val="00802383"/>
    <w:rsid w:val="008057B0"/>
    <w:rsid w:val="008068DD"/>
    <w:rsid w:val="00807C21"/>
    <w:rsid w:val="0081094A"/>
    <w:rsid w:val="0081265E"/>
    <w:rsid w:val="00814397"/>
    <w:rsid w:val="00814F28"/>
    <w:rsid w:val="00816B08"/>
    <w:rsid w:val="008205E9"/>
    <w:rsid w:val="008214AD"/>
    <w:rsid w:val="008253BC"/>
    <w:rsid w:val="0082764E"/>
    <w:rsid w:val="00830C6F"/>
    <w:rsid w:val="008339DF"/>
    <w:rsid w:val="008355F7"/>
    <w:rsid w:val="00851F55"/>
    <w:rsid w:val="00854830"/>
    <w:rsid w:val="00865429"/>
    <w:rsid w:val="00867C8E"/>
    <w:rsid w:val="008735C8"/>
    <w:rsid w:val="00875805"/>
    <w:rsid w:val="008874AF"/>
    <w:rsid w:val="00890B3E"/>
    <w:rsid w:val="00890E51"/>
    <w:rsid w:val="008918EF"/>
    <w:rsid w:val="00891C6F"/>
    <w:rsid w:val="00892AEB"/>
    <w:rsid w:val="00895507"/>
    <w:rsid w:val="00897849"/>
    <w:rsid w:val="008A13C6"/>
    <w:rsid w:val="008A632C"/>
    <w:rsid w:val="008A6550"/>
    <w:rsid w:val="008B4CBC"/>
    <w:rsid w:val="008C47A9"/>
    <w:rsid w:val="008C7616"/>
    <w:rsid w:val="008C77DC"/>
    <w:rsid w:val="008C79C5"/>
    <w:rsid w:val="008D0552"/>
    <w:rsid w:val="008D35F3"/>
    <w:rsid w:val="008D4A35"/>
    <w:rsid w:val="008D5724"/>
    <w:rsid w:val="008D59E4"/>
    <w:rsid w:val="008E1123"/>
    <w:rsid w:val="008E3AE2"/>
    <w:rsid w:val="008F7014"/>
    <w:rsid w:val="008F7A88"/>
    <w:rsid w:val="00911888"/>
    <w:rsid w:val="00912A40"/>
    <w:rsid w:val="00913D21"/>
    <w:rsid w:val="0091410E"/>
    <w:rsid w:val="00914327"/>
    <w:rsid w:val="0091635B"/>
    <w:rsid w:val="00920E74"/>
    <w:rsid w:val="0092723C"/>
    <w:rsid w:val="00932E78"/>
    <w:rsid w:val="009355F7"/>
    <w:rsid w:val="00942D22"/>
    <w:rsid w:val="00943653"/>
    <w:rsid w:val="009550BE"/>
    <w:rsid w:val="00955A1A"/>
    <w:rsid w:val="009565C2"/>
    <w:rsid w:val="00956EB1"/>
    <w:rsid w:val="00961A44"/>
    <w:rsid w:val="009636E0"/>
    <w:rsid w:val="00964E66"/>
    <w:rsid w:val="009653EA"/>
    <w:rsid w:val="009656E0"/>
    <w:rsid w:val="00967D44"/>
    <w:rsid w:val="00975D34"/>
    <w:rsid w:val="009826AE"/>
    <w:rsid w:val="00985864"/>
    <w:rsid w:val="00992428"/>
    <w:rsid w:val="0099518B"/>
    <w:rsid w:val="00996618"/>
    <w:rsid w:val="009A1D54"/>
    <w:rsid w:val="009A1F46"/>
    <w:rsid w:val="009A5715"/>
    <w:rsid w:val="009B7491"/>
    <w:rsid w:val="009C4C8F"/>
    <w:rsid w:val="009D0EC7"/>
    <w:rsid w:val="009D2B29"/>
    <w:rsid w:val="009D555C"/>
    <w:rsid w:val="009D5624"/>
    <w:rsid w:val="009D72D9"/>
    <w:rsid w:val="009E594C"/>
    <w:rsid w:val="009E702A"/>
    <w:rsid w:val="009F1154"/>
    <w:rsid w:val="00A04063"/>
    <w:rsid w:val="00A04806"/>
    <w:rsid w:val="00A06AC5"/>
    <w:rsid w:val="00A11C76"/>
    <w:rsid w:val="00A14019"/>
    <w:rsid w:val="00A154DE"/>
    <w:rsid w:val="00A2293D"/>
    <w:rsid w:val="00A241CE"/>
    <w:rsid w:val="00A357FC"/>
    <w:rsid w:val="00A4284C"/>
    <w:rsid w:val="00A42D21"/>
    <w:rsid w:val="00A47349"/>
    <w:rsid w:val="00A5137D"/>
    <w:rsid w:val="00A621A9"/>
    <w:rsid w:val="00A628B3"/>
    <w:rsid w:val="00A67821"/>
    <w:rsid w:val="00A713BB"/>
    <w:rsid w:val="00A71B11"/>
    <w:rsid w:val="00A73D6A"/>
    <w:rsid w:val="00A75027"/>
    <w:rsid w:val="00A75BF9"/>
    <w:rsid w:val="00A81625"/>
    <w:rsid w:val="00A836F0"/>
    <w:rsid w:val="00AB1D14"/>
    <w:rsid w:val="00AB28D3"/>
    <w:rsid w:val="00AB2B48"/>
    <w:rsid w:val="00AB402E"/>
    <w:rsid w:val="00AB48ED"/>
    <w:rsid w:val="00AB4B44"/>
    <w:rsid w:val="00AC1084"/>
    <w:rsid w:val="00AC318B"/>
    <w:rsid w:val="00AC3E53"/>
    <w:rsid w:val="00AC7E93"/>
    <w:rsid w:val="00AD0E76"/>
    <w:rsid w:val="00AD75E7"/>
    <w:rsid w:val="00AD7660"/>
    <w:rsid w:val="00AE312C"/>
    <w:rsid w:val="00AE3314"/>
    <w:rsid w:val="00AF27C8"/>
    <w:rsid w:val="00B0003A"/>
    <w:rsid w:val="00B04061"/>
    <w:rsid w:val="00B06BEB"/>
    <w:rsid w:val="00B11E57"/>
    <w:rsid w:val="00B133B6"/>
    <w:rsid w:val="00B14428"/>
    <w:rsid w:val="00B22411"/>
    <w:rsid w:val="00B27EE7"/>
    <w:rsid w:val="00B352BC"/>
    <w:rsid w:val="00B3555D"/>
    <w:rsid w:val="00B36464"/>
    <w:rsid w:val="00B4798A"/>
    <w:rsid w:val="00B51D4A"/>
    <w:rsid w:val="00B53882"/>
    <w:rsid w:val="00B57FFD"/>
    <w:rsid w:val="00B61DF9"/>
    <w:rsid w:val="00B62F8D"/>
    <w:rsid w:val="00B6353D"/>
    <w:rsid w:val="00B72613"/>
    <w:rsid w:val="00B74744"/>
    <w:rsid w:val="00B776F8"/>
    <w:rsid w:val="00B80ABF"/>
    <w:rsid w:val="00B81D06"/>
    <w:rsid w:val="00B83AA9"/>
    <w:rsid w:val="00B84069"/>
    <w:rsid w:val="00B94A83"/>
    <w:rsid w:val="00BA2722"/>
    <w:rsid w:val="00BA55AF"/>
    <w:rsid w:val="00BB2E18"/>
    <w:rsid w:val="00BB48CC"/>
    <w:rsid w:val="00BB5412"/>
    <w:rsid w:val="00BC1D56"/>
    <w:rsid w:val="00BC4A15"/>
    <w:rsid w:val="00BC7692"/>
    <w:rsid w:val="00BD1E0A"/>
    <w:rsid w:val="00BE47E2"/>
    <w:rsid w:val="00BE4AC1"/>
    <w:rsid w:val="00BE54D3"/>
    <w:rsid w:val="00BE6B55"/>
    <w:rsid w:val="00BE7B5A"/>
    <w:rsid w:val="00BF1229"/>
    <w:rsid w:val="00BF6BE3"/>
    <w:rsid w:val="00BF70F3"/>
    <w:rsid w:val="00C01AC2"/>
    <w:rsid w:val="00C063D2"/>
    <w:rsid w:val="00C114F8"/>
    <w:rsid w:val="00C12BA9"/>
    <w:rsid w:val="00C136F3"/>
    <w:rsid w:val="00C1479E"/>
    <w:rsid w:val="00C16A26"/>
    <w:rsid w:val="00C178A8"/>
    <w:rsid w:val="00C248C4"/>
    <w:rsid w:val="00C25A78"/>
    <w:rsid w:val="00C2767C"/>
    <w:rsid w:val="00C27AA2"/>
    <w:rsid w:val="00C30F6C"/>
    <w:rsid w:val="00C33C69"/>
    <w:rsid w:val="00C34159"/>
    <w:rsid w:val="00C4003F"/>
    <w:rsid w:val="00C40F08"/>
    <w:rsid w:val="00C47756"/>
    <w:rsid w:val="00C51DDA"/>
    <w:rsid w:val="00C53F5A"/>
    <w:rsid w:val="00C614E3"/>
    <w:rsid w:val="00C64F23"/>
    <w:rsid w:val="00C666ED"/>
    <w:rsid w:val="00C6783F"/>
    <w:rsid w:val="00C74B51"/>
    <w:rsid w:val="00C809A4"/>
    <w:rsid w:val="00C92949"/>
    <w:rsid w:val="00C93DC1"/>
    <w:rsid w:val="00C96FE9"/>
    <w:rsid w:val="00CA25B1"/>
    <w:rsid w:val="00CA29F2"/>
    <w:rsid w:val="00CA434F"/>
    <w:rsid w:val="00CB3092"/>
    <w:rsid w:val="00CB5764"/>
    <w:rsid w:val="00CC0547"/>
    <w:rsid w:val="00CC0B2F"/>
    <w:rsid w:val="00CC43A5"/>
    <w:rsid w:val="00CD2A7B"/>
    <w:rsid w:val="00CD5451"/>
    <w:rsid w:val="00CD5516"/>
    <w:rsid w:val="00CE01A2"/>
    <w:rsid w:val="00CE6E8D"/>
    <w:rsid w:val="00CF67DD"/>
    <w:rsid w:val="00D00E0D"/>
    <w:rsid w:val="00D027CD"/>
    <w:rsid w:val="00D0435B"/>
    <w:rsid w:val="00D0541A"/>
    <w:rsid w:val="00D0628D"/>
    <w:rsid w:val="00D062A1"/>
    <w:rsid w:val="00D06A3A"/>
    <w:rsid w:val="00D07014"/>
    <w:rsid w:val="00D13FC9"/>
    <w:rsid w:val="00D14430"/>
    <w:rsid w:val="00D15C85"/>
    <w:rsid w:val="00D222FF"/>
    <w:rsid w:val="00D24996"/>
    <w:rsid w:val="00D278DC"/>
    <w:rsid w:val="00D307B3"/>
    <w:rsid w:val="00D310D1"/>
    <w:rsid w:val="00D31128"/>
    <w:rsid w:val="00D31CEF"/>
    <w:rsid w:val="00D327ED"/>
    <w:rsid w:val="00D34122"/>
    <w:rsid w:val="00D41393"/>
    <w:rsid w:val="00D44321"/>
    <w:rsid w:val="00D47921"/>
    <w:rsid w:val="00D51DA3"/>
    <w:rsid w:val="00D55328"/>
    <w:rsid w:val="00D55DDA"/>
    <w:rsid w:val="00D5646B"/>
    <w:rsid w:val="00D56DEB"/>
    <w:rsid w:val="00D623B7"/>
    <w:rsid w:val="00D63823"/>
    <w:rsid w:val="00D834FF"/>
    <w:rsid w:val="00D84E1B"/>
    <w:rsid w:val="00D87736"/>
    <w:rsid w:val="00D87E6B"/>
    <w:rsid w:val="00D908E3"/>
    <w:rsid w:val="00D93587"/>
    <w:rsid w:val="00D93A99"/>
    <w:rsid w:val="00D942FF"/>
    <w:rsid w:val="00D94884"/>
    <w:rsid w:val="00D954AC"/>
    <w:rsid w:val="00DA1F88"/>
    <w:rsid w:val="00DA261D"/>
    <w:rsid w:val="00DA4813"/>
    <w:rsid w:val="00DB4F2B"/>
    <w:rsid w:val="00DB7A64"/>
    <w:rsid w:val="00DB7BBE"/>
    <w:rsid w:val="00DC1318"/>
    <w:rsid w:val="00DD1226"/>
    <w:rsid w:val="00DD51BC"/>
    <w:rsid w:val="00DD64FB"/>
    <w:rsid w:val="00DE16E1"/>
    <w:rsid w:val="00DE208F"/>
    <w:rsid w:val="00DE3CDC"/>
    <w:rsid w:val="00DE4A61"/>
    <w:rsid w:val="00DE4B38"/>
    <w:rsid w:val="00DE63F7"/>
    <w:rsid w:val="00DE6848"/>
    <w:rsid w:val="00DF038E"/>
    <w:rsid w:val="00DF3B43"/>
    <w:rsid w:val="00E0550A"/>
    <w:rsid w:val="00E07C67"/>
    <w:rsid w:val="00E103A9"/>
    <w:rsid w:val="00E10C80"/>
    <w:rsid w:val="00E11E9E"/>
    <w:rsid w:val="00E147CE"/>
    <w:rsid w:val="00E1788F"/>
    <w:rsid w:val="00E21549"/>
    <w:rsid w:val="00E22159"/>
    <w:rsid w:val="00E23EE3"/>
    <w:rsid w:val="00E27771"/>
    <w:rsid w:val="00E348B8"/>
    <w:rsid w:val="00E35560"/>
    <w:rsid w:val="00E41B8E"/>
    <w:rsid w:val="00E42330"/>
    <w:rsid w:val="00E42F89"/>
    <w:rsid w:val="00E4453D"/>
    <w:rsid w:val="00E44D4E"/>
    <w:rsid w:val="00E467DA"/>
    <w:rsid w:val="00E470C3"/>
    <w:rsid w:val="00E553B7"/>
    <w:rsid w:val="00E5731B"/>
    <w:rsid w:val="00E57EC8"/>
    <w:rsid w:val="00E6008A"/>
    <w:rsid w:val="00E605D3"/>
    <w:rsid w:val="00E60ADF"/>
    <w:rsid w:val="00E6462E"/>
    <w:rsid w:val="00E70EDE"/>
    <w:rsid w:val="00E715E1"/>
    <w:rsid w:val="00E71AD3"/>
    <w:rsid w:val="00E77BE0"/>
    <w:rsid w:val="00E82080"/>
    <w:rsid w:val="00E8283E"/>
    <w:rsid w:val="00E85B2B"/>
    <w:rsid w:val="00E94AFB"/>
    <w:rsid w:val="00E96EDF"/>
    <w:rsid w:val="00EA3481"/>
    <w:rsid w:val="00EA3CC8"/>
    <w:rsid w:val="00EA3F57"/>
    <w:rsid w:val="00EA7B42"/>
    <w:rsid w:val="00EB0CCF"/>
    <w:rsid w:val="00EB1AD4"/>
    <w:rsid w:val="00EB37FE"/>
    <w:rsid w:val="00EC00AE"/>
    <w:rsid w:val="00EC0EAA"/>
    <w:rsid w:val="00EC19AB"/>
    <w:rsid w:val="00EC6AB3"/>
    <w:rsid w:val="00ED0A70"/>
    <w:rsid w:val="00ED0F16"/>
    <w:rsid w:val="00ED2F96"/>
    <w:rsid w:val="00ED7319"/>
    <w:rsid w:val="00ED73C7"/>
    <w:rsid w:val="00EE49B0"/>
    <w:rsid w:val="00EE55F8"/>
    <w:rsid w:val="00EE780B"/>
    <w:rsid w:val="00EF0B8B"/>
    <w:rsid w:val="00EF6B90"/>
    <w:rsid w:val="00F006DB"/>
    <w:rsid w:val="00F044AE"/>
    <w:rsid w:val="00F06D9D"/>
    <w:rsid w:val="00F14C2B"/>
    <w:rsid w:val="00F21DCC"/>
    <w:rsid w:val="00F2300A"/>
    <w:rsid w:val="00F251D6"/>
    <w:rsid w:val="00F30917"/>
    <w:rsid w:val="00F33110"/>
    <w:rsid w:val="00F34056"/>
    <w:rsid w:val="00F40323"/>
    <w:rsid w:val="00F41825"/>
    <w:rsid w:val="00F44354"/>
    <w:rsid w:val="00F45F9E"/>
    <w:rsid w:val="00F51D84"/>
    <w:rsid w:val="00F54155"/>
    <w:rsid w:val="00F56C4C"/>
    <w:rsid w:val="00F60471"/>
    <w:rsid w:val="00F64907"/>
    <w:rsid w:val="00F64D14"/>
    <w:rsid w:val="00F65FAE"/>
    <w:rsid w:val="00F66013"/>
    <w:rsid w:val="00F67D19"/>
    <w:rsid w:val="00F7389D"/>
    <w:rsid w:val="00F750FB"/>
    <w:rsid w:val="00F75EDC"/>
    <w:rsid w:val="00F77C23"/>
    <w:rsid w:val="00F82574"/>
    <w:rsid w:val="00F82DA9"/>
    <w:rsid w:val="00F83DCD"/>
    <w:rsid w:val="00F847E0"/>
    <w:rsid w:val="00F86475"/>
    <w:rsid w:val="00F93C15"/>
    <w:rsid w:val="00F94261"/>
    <w:rsid w:val="00F949C8"/>
    <w:rsid w:val="00F95B84"/>
    <w:rsid w:val="00FA41D7"/>
    <w:rsid w:val="00FA4A66"/>
    <w:rsid w:val="00FA52B5"/>
    <w:rsid w:val="00FA57D9"/>
    <w:rsid w:val="00FD0022"/>
    <w:rsid w:val="00FD5C66"/>
    <w:rsid w:val="00FE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003A"/>
    <w:pPr>
      <w:ind w:left="6946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00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6B1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Tolik</cp:lastModifiedBy>
  <cp:revision>5</cp:revision>
  <cp:lastPrinted>2013-03-28T11:43:00Z</cp:lastPrinted>
  <dcterms:created xsi:type="dcterms:W3CDTF">2013-03-28T10:58:00Z</dcterms:created>
  <dcterms:modified xsi:type="dcterms:W3CDTF">2013-03-28T11:44:00Z</dcterms:modified>
</cp:coreProperties>
</file>