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03" w:rsidRPr="00E76E35" w:rsidRDefault="00D76803" w:rsidP="00D76803">
      <w:pPr>
        <w:pStyle w:val="1"/>
        <w:framePr w:hSpace="0" w:wrap="auto" w:vAnchor="margin" w:hAnchor="text" w:yAlign="inline"/>
        <w:ind w:left="5103"/>
        <w:jc w:val="right"/>
        <w:rPr>
          <w:rFonts w:ascii="Arial" w:hAnsi="Arial" w:cs="Arial"/>
          <w:sz w:val="24"/>
          <w:szCs w:val="24"/>
          <w:lang w:val="ru-RU"/>
        </w:rPr>
      </w:pPr>
      <w:r w:rsidRPr="00E76E35">
        <w:rPr>
          <w:rFonts w:ascii="Arial" w:hAnsi="Arial" w:cs="Arial"/>
          <w:sz w:val="24"/>
          <w:szCs w:val="24"/>
          <w:lang w:val="ru-RU"/>
        </w:rPr>
        <w:t>Приложение № 2</w:t>
      </w:r>
    </w:p>
    <w:p w:rsidR="00D76803" w:rsidRPr="00E76E35" w:rsidRDefault="00D76803" w:rsidP="00D76803">
      <w:pPr>
        <w:pStyle w:val="a3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E76E35">
        <w:rPr>
          <w:rFonts w:ascii="Arial" w:hAnsi="Arial" w:cs="Arial"/>
          <w:b w:val="0"/>
          <w:sz w:val="24"/>
          <w:szCs w:val="24"/>
        </w:rPr>
        <w:t xml:space="preserve">к Положению о проведении </w:t>
      </w:r>
    </w:p>
    <w:p w:rsidR="00D76803" w:rsidRPr="00E76E35" w:rsidRDefault="00D76803" w:rsidP="00D76803">
      <w:pPr>
        <w:pStyle w:val="a3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E76E35">
        <w:rPr>
          <w:rFonts w:ascii="Arial" w:hAnsi="Arial" w:cs="Arial"/>
          <w:b w:val="0"/>
          <w:sz w:val="24"/>
          <w:szCs w:val="24"/>
        </w:rPr>
        <w:t xml:space="preserve">«Президентских состязаний» </w:t>
      </w:r>
      <w:r w:rsidRPr="00E76E35">
        <w:rPr>
          <w:rFonts w:ascii="Arial" w:hAnsi="Arial" w:cs="Arial"/>
          <w:b w:val="0"/>
          <w:sz w:val="24"/>
          <w:szCs w:val="24"/>
        </w:rPr>
        <w:br/>
        <w:t>в 201</w:t>
      </w:r>
      <w:r>
        <w:rPr>
          <w:rFonts w:ascii="Arial" w:hAnsi="Arial" w:cs="Arial"/>
          <w:b w:val="0"/>
          <w:sz w:val="24"/>
          <w:szCs w:val="24"/>
        </w:rPr>
        <w:t>4</w:t>
      </w:r>
      <w:r w:rsidRPr="00E76E35">
        <w:rPr>
          <w:rFonts w:ascii="Arial" w:hAnsi="Arial" w:cs="Arial"/>
          <w:b w:val="0"/>
          <w:sz w:val="24"/>
          <w:szCs w:val="24"/>
        </w:rPr>
        <w:t>-201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E76E35">
        <w:rPr>
          <w:rFonts w:ascii="Arial" w:hAnsi="Arial" w:cs="Arial"/>
          <w:b w:val="0"/>
          <w:sz w:val="24"/>
          <w:szCs w:val="24"/>
        </w:rPr>
        <w:t xml:space="preserve"> учебном году</w:t>
      </w:r>
    </w:p>
    <w:p w:rsidR="00D76803" w:rsidRPr="00EA4703" w:rsidRDefault="00D76803" w:rsidP="00D76803">
      <w:pPr>
        <w:pStyle w:val="a3"/>
        <w:ind w:firstLine="540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D76803" w:rsidRPr="00EA4703" w:rsidRDefault="00D76803" w:rsidP="00D76803">
      <w:pPr>
        <w:pStyle w:val="a3"/>
        <w:ind w:firstLine="54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1A0B" w:rsidRDefault="00D76803" w:rsidP="00D76803">
      <w:pPr>
        <w:jc w:val="center"/>
        <w:rPr>
          <w:rFonts w:ascii="Arial" w:hAnsi="Arial" w:cs="Arial"/>
          <w:b/>
        </w:rPr>
      </w:pPr>
      <w:r w:rsidRPr="00EA4703">
        <w:rPr>
          <w:rFonts w:ascii="Arial" w:hAnsi="Arial" w:cs="Arial"/>
          <w:b/>
        </w:rPr>
        <w:t xml:space="preserve">Отчет о проведении школьного этапа Всероссийских спортивных соревнований школьников </w:t>
      </w:r>
    </w:p>
    <w:p w:rsidR="00D76803" w:rsidRPr="00EA4703" w:rsidRDefault="00D76803" w:rsidP="00D76803">
      <w:pPr>
        <w:jc w:val="center"/>
        <w:rPr>
          <w:rFonts w:ascii="Arial" w:hAnsi="Arial" w:cs="Arial"/>
          <w:b/>
        </w:rPr>
      </w:pPr>
      <w:r w:rsidRPr="00EA4703">
        <w:rPr>
          <w:rFonts w:ascii="Arial" w:hAnsi="Arial" w:cs="Arial"/>
          <w:b/>
        </w:rPr>
        <w:t xml:space="preserve">«Президентские состязания» </w:t>
      </w:r>
    </w:p>
    <w:p w:rsidR="00D76803" w:rsidRPr="00EA4703" w:rsidRDefault="00D76803" w:rsidP="00D76803">
      <w:pPr>
        <w:jc w:val="center"/>
        <w:rPr>
          <w:rFonts w:ascii="Arial" w:hAnsi="Arial" w:cs="Arial"/>
          <w:b/>
        </w:rPr>
      </w:pPr>
      <w:r w:rsidRPr="00EA4703">
        <w:rPr>
          <w:rFonts w:ascii="Arial" w:hAnsi="Arial" w:cs="Arial"/>
          <w:b/>
        </w:rPr>
        <w:t>в 20</w:t>
      </w:r>
      <w:r w:rsidR="00231A0B">
        <w:rPr>
          <w:rFonts w:ascii="Arial" w:hAnsi="Arial" w:cs="Arial"/>
          <w:b/>
        </w:rPr>
        <w:t>14</w:t>
      </w:r>
      <w:r w:rsidRPr="00EA4703">
        <w:rPr>
          <w:rFonts w:ascii="Arial" w:hAnsi="Arial" w:cs="Arial"/>
          <w:b/>
        </w:rPr>
        <w:t>-20</w:t>
      </w:r>
      <w:r w:rsidR="00B66366">
        <w:rPr>
          <w:rFonts w:ascii="Arial" w:hAnsi="Arial" w:cs="Arial"/>
          <w:b/>
        </w:rPr>
        <w:t>15</w:t>
      </w:r>
      <w:r w:rsidR="00231A0B">
        <w:rPr>
          <w:rFonts w:ascii="Arial" w:hAnsi="Arial" w:cs="Arial"/>
          <w:b/>
        </w:rPr>
        <w:t xml:space="preserve"> </w:t>
      </w:r>
      <w:r w:rsidRPr="00EA4703">
        <w:rPr>
          <w:rFonts w:ascii="Arial" w:hAnsi="Arial" w:cs="Arial"/>
          <w:b/>
        </w:rPr>
        <w:t xml:space="preserve"> учебном году</w:t>
      </w:r>
    </w:p>
    <w:p w:rsidR="00D76803" w:rsidRPr="00580328" w:rsidRDefault="00D76803" w:rsidP="00D7680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085"/>
        <w:gridCol w:w="1241"/>
        <w:gridCol w:w="1706"/>
        <w:gridCol w:w="1164"/>
        <w:gridCol w:w="823"/>
        <w:gridCol w:w="1766"/>
        <w:gridCol w:w="2296"/>
        <w:gridCol w:w="1540"/>
        <w:gridCol w:w="1701"/>
      </w:tblGrid>
      <w:tr w:rsidR="00D76803" w:rsidRPr="00580328" w:rsidTr="00CA3521">
        <w:trPr>
          <w:trHeight w:val="489"/>
        </w:trPr>
        <w:tc>
          <w:tcPr>
            <w:tcW w:w="1420" w:type="dxa"/>
            <w:vMerge w:val="restart"/>
          </w:tcPr>
          <w:p w:rsidR="00D76803" w:rsidRPr="00580328" w:rsidRDefault="00D76803" w:rsidP="00EB2BFD">
            <w:pPr>
              <w:ind w:left="-108"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Название  учреждения</w:t>
            </w:r>
          </w:p>
        </w:tc>
        <w:tc>
          <w:tcPr>
            <w:tcW w:w="4032" w:type="dxa"/>
            <w:gridSpan w:val="3"/>
          </w:tcPr>
          <w:p w:rsidR="00D76803" w:rsidRPr="00580328" w:rsidRDefault="00D76803" w:rsidP="00EB2BF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Количество классов</w:t>
            </w:r>
          </w:p>
        </w:tc>
        <w:tc>
          <w:tcPr>
            <w:tcW w:w="3753" w:type="dxa"/>
            <w:gridSpan w:val="3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Количество учащихся</w:t>
            </w:r>
          </w:p>
        </w:tc>
        <w:tc>
          <w:tcPr>
            <w:tcW w:w="2296" w:type="dxa"/>
            <w:vMerge w:val="restart"/>
          </w:tcPr>
          <w:p w:rsidR="00D76803" w:rsidRPr="00580328" w:rsidRDefault="00D76803" w:rsidP="00EB2BFD">
            <w:pPr>
              <w:ind w:right="-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Основные виды соревнований и  конкурсов, включенных в программу школьного этапа. *</w:t>
            </w:r>
          </w:p>
        </w:tc>
        <w:tc>
          <w:tcPr>
            <w:tcW w:w="1540" w:type="dxa"/>
            <w:vMerge w:val="restart"/>
          </w:tcPr>
          <w:p w:rsidR="00D76803" w:rsidRPr="00580328" w:rsidRDefault="00D76803" w:rsidP="00EB2BFD">
            <w:pPr>
              <w:tabs>
                <w:tab w:val="left" w:pos="6399"/>
              </w:tabs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Сроки проведения школьного этапа президентских состязаний</w:t>
            </w:r>
          </w:p>
        </w:tc>
        <w:tc>
          <w:tcPr>
            <w:tcW w:w="1701" w:type="dxa"/>
            <w:vMerge w:val="restart"/>
          </w:tcPr>
          <w:p w:rsidR="00D76803" w:rsidRPr="00580328" w:rsidRDefault="00D76803" w:rsidP="00EB2BFD">
            <w:pPr>
              <w:tabs>
                <w:tab w:val="left" w:pos="2432"/>
                <w:tab w:val="left" w:pos="6685"/>
              </w:tabs>
              <w:ind w:right="-35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Мероприятия проводились при поддержке. (Муниципальные организации, спонсоры)</w:t>
            </w:r>
          </w:p>
        </w:tc>
      </w:tr>
      <w:tr w:rsidR="00D76803" w:rsidRPr="00580328" w:rsidTr="00CA3521">
        <w:trPr>
          <w:cantSplit/>
          <w:trHeight w:val="1617"/>
        </w:trPr>
        <w:tc>
          <w:tcPr>
            <w:tcW w:w="1420" w:type="dxa"/>
            <w:vMerge/>
          </w:tcPr>
          <w:p w:rsidR="00D76803" w:rsidRPr="00580328" w:rsidRDefault="00D76803" w:rsidP="00EB2BFD">
            <w:pPr>
              <w:ind w:left="-108" w:right="-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6803" w:rsidRPr="00580328" w:rsidRDefault="00D76803" w:rsidP="00EB2BFD">
            <w:pPr>
              <w:ind w:left="-72" w:right="-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D76803" w:rsidRPr="00580328" w:rsidRDefault="00D76803" w:rsidP="00EB2BF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D76803" w:rsidRPr="00580328" w:rsidRDefault="00D76803" w:rsidP="00EB2BF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:rsidR="00D76803" w:rsidRPr="00580328" w:rsidRDefault="00D76803" w:rsidP="00EB2BFD">
            <w:pPr>
              <w:ind w:left="-72"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Приняло участие в школьном этапе «Президентских состязаний»</w:t>
            </w: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66" w:type="dxa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Приняло</w:t>
            </w:r>
          </w:p>
          <w:p w:rsidR="00D76803" w:rsidRPr="00580328" w:rsidRDefault="00D76803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участите</w:t>
            </w:r>
          </w:p>
          <w:p w:rsidR="00D76803" w:rsidRPr="00580328" w:rsidRDefault="00D76803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в школьном</w:t>
            </w:r>
          </w:p>
          <w:p w:rsidR="00D76803" w:rsidRPr="00580328" w:rsidRDefault="00D76803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0328">
              <w:rPr>
                <w:rFonts w:ascii="Arial" w:hAnsi="Arial" w:cs="Arial"/>
                <w:sz w:val="20"/>
                <w:szCs w:val="20"/>
              </w:rPr>
              <w:t>этапе</w:t>
            </w:r>
            <w:proofErr w:type="gramEnd"/>
            <w:r w:rsidRPr="00580328">
              <w:rPr>
                <w:rFonts w:ascii="Arial" w:hAnsi="Arial" w:cs="Arial"/>
                <w:sz w:val="20"/>
                <w:szCs w:val="20"/>
              </w:rPr>
              <w:t xml:space="preserve"> «Президентских состязаний»</w:t>
            </w:r>
          </w:p>
        </w:tc>
        <w:tc>
          <w:tcPr>
            <w:tcW w:w="2296" w:type="dxa"/>
            <w:vMerge/>
          </w:tcPr>
          <w:p w:rsidR="00D76803" w:rsidRPr="00580328" w:rsidRDefault="00D76803" w:rsidP="00EB2BFD">
            <w:pPr>
              <w:ind w:right="-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D76803" w:rsidRPr="00580328" w:rsidRDefault="00D76803" w:rsidP="00EB2BFD">
            <w:pPr>
              <w:tabs>
                <w:tab w:val="left" w:pos="63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803" w:rsidRPr="00580328" w:rsidRDefault="00D76803" w:rsidP="00EB2BFD">
            <w:pPr>
              <w:tabs>
                <w:tab w:val="left" w:pos="2432"/>
                <w:tab w:val="left" w:pos="6685"/>
              </w:tabs>
              <w:ind w:right="-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803" w:rsidRPr="00580328" w:rsidTr="00CA3521">
        <w:trPr>
          <w:cantSplit/>
          <w:trHeight w:val="186"/>
        </w:trPr>
        <w:tc>
          <w:tcPr>
            <w:tcW w:w="1420" w:type="dxa"/>
            <w:vMerge w:val="restart"/>
          </w:tcPr>
          <w:p w:rsidR="00D76803" w:rsidRPr="00580328" w:rsidRDefault="00231A0B" w:rsidP="00EB2BFD">
            <w:pPr>
              <w:tabs>
                <w:tab w:val="left" w:pos="424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ТМК ОУ «Хатангская средняя школа-интерн</w:t>
            </w:r>
            <w:bookmarkStart w:id="0" w:name="_GoBack"/>
            <w:bookmarkEnd w:id="0"/>
            <w:r>
              <w:rPr>
                <w:rFonts w:ascii="Arial" w:hAnsi="Arial" w:cs="Arial"/>
              </w:rPr>
              <w:t>ат»</w:t>
            </w:r>
          </w:p>
        </w:tc>
        <w:tc>
          <w:tcPr>
            <w:tcW w:w="1085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  <w:tc>
          <w:tcPr>
            <w:tcW w:w="1241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  <w:tc>
          <w:tcPr>
            <w:tcW w:w="823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</w:tcPr>
          <w:p w:rsidR="00D76803" w:rsidRPr="006E5491" w:rsidRDefault="00863AAB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 xml:space="preserve">Северное многоборье </w:t>
            </w:r>
          </w:p>
          <w:p w:rsidR="00863AAB" w:rsidRPr="006E5491" w:rsidRDefault="00863AAB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 xml:space="preserve">Легкая атлетика </w:t>
            </w:r>
          </w:p>
          <w:p w:rsidR="00863AAB" w:rsidRPr="006E5491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 футб</w:t>
            </w:r>
            <w:r w:rsidR="00863AAB" w:rsidRPr="006E5491">
              <w:rPr>
                <w:rFonts w:ascii="Arial" w:hAnsi="Arial" w:cs="Arial"/>
                <w:sz w:val="20"/>
                <w:szCs w:val="20"/>
              </w:rPr>
              <w:t xml:space="preserve">ол </w:t>
            </w:r>
          </w:p>
          <w:p w:rsidR="00863AAB" w:rsidRPr="00CA3521" w:rsidRDefault="00863AAB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CA3521">
              <w:rPr>
                <w:rFonts w:ascii="Arial" w:hAnsi="Arial" w:cs="Arial"/>
                <w:sz w:val="20"/>
                <w:szCs w:val="20"/>
              </w:rPr>
              <w:t xml:space="preserve">Веселые страты </w:t>
            </w:r>
          </w:p>
          <w:p w:rsidR="00CA3521" w:rsidRPr="00580328" w:rsidRDefault="00CA3521" w:rsidP="00EB2B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3521">
              <w:rPr>
                <w:rFonts w:ascii="Arial" w:hAnsi="Arial" w:cs="Arial"/>
                <w:sz w:val="20"/>
                <w:szCs w:val="20"/>
              </w:rPr>
              <w:t>Волейбол</w:t>
            </w:r>
          </w:p>
        </w:tc>
        <w:tc>
          <w:tcPr>
            <w:tcW w:w="1540" w:type="dxa"/>
            <w:vMerge w:val="restart"/>
          </w:tcPr>
          <w:p w:rsidR="00D76803" w:rsidRPr="00580328" w:rsidRDefault="00D76803" w:rsidP="00EB2B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76803" w:rsidRPr="00580328" w:rsidRDefault="00D76803" w:rsidP="00EB2BFD">
            <w:pPr>
              <w:ind w:right="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76803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D76803" w:rsidRPr="00580328" w:rsidRDefault="00D76803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1241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823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803" w:rsidRPr="00580328" w:rsidRDefault="00D76803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803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D76803" w:rsidRPr="00580328" w:rsidRDefault="00D76803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3 класс</w:t>
            </w:r>
          </w:p>
        </w:tc>
        <w:tc>
          <w:tcPr>
            <w:tcW w:w="1241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3 класс</w:t>
            </w:r>
          </w:p>
        </w:tc>
        <w:tc>
          <w:tcPr>
            <w:tcW w:w="823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803" w:rsidRPr="00580328" w:rsidRDefault="00D76803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803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D76803" w:rsidRPr="00580328" w:rsidRDefault="00D76803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  <w:tc>
          <w:tcPr>
            <w:tcW w:w="1241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  <w:tc>
          <w:tcPr>
            <w:tcW w:w="823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D76803" w:rsidRPr="00580328" w:rsidRDefault="00D76803" w:rsidP="00EB2B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803" w:rsidRPr="00580328" w:rsidRDefault="00D76803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6 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6 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7 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7 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8 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8 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9 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9 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10класс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10класс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521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CA3521" w:rsidRPr="00580328" w:rsidRDefault="00CA3521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11класс</w:t>
            </w:r>
          </w:p>
        </w:tc>
        <w:tc>
          <w:tcPr>
            <w:tcW w:w="1241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6" w:type="dxa"/>
            <w:vAlign w:val="center"/>
          </w:tcPr>
          <w:p w:rsidR="00CA3521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11класс</w:t>
            </w:r>
          </w:p>
        </w:tc>
        <w:tc>
          <w:tcPr>
            <w:tcW w:w="823" w:type="dxa"/>
            <w:vAlign w:val="center"/>
          </w:tcPr>
          <w:p w:rsidR="00CA3521" w:rsidRPr="006E5491" w:rsidRDefault="00CA3521" w:rsidP="004F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vAlign w:val="center"/>
          </w:tcPr>
          <w:p w:rsidR="00CA3521" w:rsidRPr="006E5491" w:rsidRDefault="00CA3521" w:rsidP="00045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96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CA3521" w:rsidRPr="00580328" w:rsidRDefault="00CA3521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521" w:rsidRPr="00580328" w:rsidRDefault="00CA3521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803" w:rsidRPr="00580328" w:rsidTr="00CA3521">
        <w:trPr>
          <w:cantSplit/>
          <w:trHeight w:val="186"/>
        </w:trPr>
        <w:tc>
          <w:tcPr>
            <w:tcW w:w="1420" w:type="dxa"/>
            <w:vMerge/>
          </w:tcPr>
          <w:p w:rsidR="00D76803" w:rsidRPr="00580328" w:rsidRDefault="00D76803" w:rsidP="00EB2BFD">
            <w:pPr>
              <w:tabs>
                <w:tab w:val="left" w:pos="42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vAlign w:val="center"/>
          </w:tcPr>
          <w:p w:rsidR="00D76803" w:rsidRPr="006E5491" w:rsidRDefault="007B7930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6" w:type="dxa"/>
            <w:vAlign w:val="center"/>
          </w:tcPr>
          <w:p w:rsidR="00D76803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64" w:type="dxa"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  <w:r w:rsidRPr="0058032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23" w:type="dxa"/>
            <w:vAlign w:val="center"/>
          </w:tcPr>
          <w:p w:rsidR="00D76803" w:rsidRPr="006E5491" w:rsidRDefault="007B7930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4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66" w:type="dxa"/>
            <w:vAlign w:val="center"/>
          </w:tcPr>
          <w:p w:rsidR="00D76803" w:rsidRPr="006E5491" w:rsidRDefault="00CA3521" w:rsidP="00EB2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296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D76803" w:rsidRPr="00580328" w:rsidRDefault="00D76803" w:rsidP="00EB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803" w:rsidRPr="00580328" w:rsidRDefault="00D76803" w:rsidP="00EB2BFD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803" w:rsidRPr="00580328" w:rsidRDefault="00D76803" w:rsidP="00D76803">
      <w:pPr>
        <w:ind w:left="-142" w:righ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580328">
        <w:rPr>
          <w:rFonts w:ascii="Arial" w:hAnsi="Arial" w:cs="Arial"/>
          <w:sz w:val="20"/>
          <w:szCs w:val="20"/>
        </w:rPr>
        <w:t>*- Различные виды соревнований, проводятся согласно положениям школ.</w:t>
      </w:r>
    </w:p>
    <w:p w:rsidR="00D76803" w:rsidRDefault="00D76803" w:rsidP="00D76803">
      <w:pPr>
        <w:ind w:left="993"/>
        <w:rPr>
          <w:rFonts w:ascii="Arial" w:hAnsi="Arial" w:cs="Arial"/>
          <w:sz w:val="20"/>
          <w:szCs w:val="20"/>
        </w:rPr>
      </w:pPr>
    </w:p>
    <w:p w:rsidR="00D76803" w:rsidRPr="00EA4703" w:rsidRDefault="00D76803" w:rsidP="00D76803">
      <w:pPr>
        <w:ind w:left="993"/>
        <w:rPr>
          <w:rFonts w:ascii="Arial" w:hAnsi="Arial" w:cs="Arial"/>
        </w:rPr>
      </w:pPr>
      <w:r w:rsidRPr="00EA4703">
        <w:rPr>
          <w:rFonts w:ascii="Arial" w:hAnsi="Arial" w:cs="Arial"/>
        </w:rPr>
        <w:t>Директор</w:t>
      </w:r>
      <w:r w:rsidR="00CA3521">
        <w:rPr>
          <w:rFonts w:ascii="Arial" w:hAnsi="Arial" w:cs="Arial"/>
        </w:rPr>
        <w:t xml:space="preserve"> ТМК ОУ «Хатангская средняя школа-интернат» ____________</w:t>
      </w:r>
      <w:r w:rsidRPr="00EA4703">
        <w:rPr>
          <w:rFonts w:ascii="Arial" w:hAnsi="Arial" w:cs="Arial"/>
        </w:rPr>
        <w:t xml:space="preserve"> </w:t>
      </w:r>
      <w:r w:rsidR="00CA3521">
        <w:rPr>
          <w:rFonts w:ascii="Arial" w:hAnsi="Arial" w:cs="Arial"/>
        </w:rPr>
        <w:t>Е.В. Васильева</w:t>
      </w:r>
    </w:p>
    <w:p w:rsidR="00D76803" w:rsidRPr="00CA3521" w:rsidRDefault="00D76803" w:rsidP="00D76803">
      <w:pPr>
        <w:ind w:left="993"/>
        <w:jc w:val="both"/>
        <w:rPr>
          <w:rFonts w:ascii="Arial" w:hAnsi="Arial" w:cs="Arial"/>
          <w:sz w:val="18"/>
          <w:szCs w:val="18"/>
        </w:rPr>
      </w:pPr>
      <w:r w:rsidRPr="00EA4703">
        <w:rPr>
          <w:rFonts w:ascii="Arial" w:hAnsi="Arial" w:cs="Arial"/>
        </w:rPr>
        <w:t xml:space="preserve">                      </w:t>
      </w:r>
      <w:r w:rsidR="00CA3521">
        <w:rPr>
          <w:rFonts w:ascii="Arial" w:hAnsi="Arial" w:cs="Arial"/>
        </w:rPr>
        <w:t xml:space="preserve">                                                                            </w:t>
      </w:r>
      <w:r w:rsidRPr="00EA4703">
        <w:rPr>
          <w:rFonts w:ascii="Arial" w:hAnsi="Arial" w:cs="Arial"/>
        </w:rPr>
        <w:t xml:space="preserve"> </w:t>
      </w:r>
      <w:r w:rsidRPr="00CA3521">
        <w:rPr>
          <w:rFonts w:ascii="Arial" w:hAnsi="Arial" w:cs="Arial"/>
          <w:sz w:val="18"/>
          <w:szCs w:val="18"/>
        </w:rPr>
        <w:t>(подпись)</w:t>
      </w:r>
    </w:p>
    <w:p w:rsidR="00CA3521" w:rsidRDefault="00CA3521">
      <w:pPr>
        <w:spacing w:after="200" w:line="276" w:lineRule="auto"/>
      </w:pPr>
    </w:p>
    <w:p w:rsidR="00AC381C" w:rsidRPr="00CA3521" w:rsidRDefault="00CA3521">
      <w:pPr>
        <w:rPr>
          <w:sz w:val="20"/>
          <w:szCs w:val="20"/>
        </w:rPr>
      </w:pPr>
      <w:r>
        <w:rPr>
          <w:sz w:val="20"/>
          <w:szCs w:val="20"/>
        </w:rPr>
        <w:t>Исполнитель: инструктор по физической культуре Иванов Анатолий Иванович, 2-16-27</w:t>
      </w:r>
    </w:p>
    <w:sectPr w:rsidR="00AC381C" w:rsidRPr="00CA3521" w:rsidSect="00CA352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6803"/>
    <w:rsid w:val="00001CEE"/>
    <w:rsid w:val="00004D2E"/>
    <w:rsid w:val="0001060B"/>
    <w:rsid w:val="00010BDE"/>
    <w:rsid w:val="0001123C"/>
    <w:rsid w:val="00012356"/>
    <w:rsid w:val="00013CF3"/>
    <w:rsid w:val="00015E74"/>
    <w:rsid w:val="00042F30"/>
    <w:rsid w:val="000566ED"/>
    <w:rsid w:val="000605E3"/>
    <w:rsid w:val="000656AE"/>
    <w:rsid w:val="00074407"/>
    <w:rsid w:val="000746B2"/>
    <w:rsid w:val="000833A4"/>
    <w:rsid w:val="0008534A"/>
    <w:rsid w:val="000928CE"/>
    <w:rsid w:val="0009600F"/>
    <w:rsid w:val="000B2AF5"/>
    <w:rsid w:val="000B61A0"/>
    <w:rsid w:val="000B7CFD"/>
    <w:rsid w:val="000C1B1C"/>
    <w:rsid w:val="000E0D32"/>
    <w:rsid w:val="000F2F62"/>
    <w:rsid w:val="00102681"/>
    <w:rsid w:val="00107711"/>
    <w:rsid w:val="00115186"/>
    <w:rsid w:val="00123C7D"/>
    <w:rsid w:val="00124928"/>
    <w:rsid w:val="00130FCF"/>
    <w:rsid w:val="00134D53"/>
    <w:rsid w:val="00135510"/>
    <w:rsid w:val="001358DF"/>
    <w:rsid w:val="001377ED"/>
    <w:rsid w:val="00140B1C"/>
    <w:rsid w:val="00142C15"/>
    <w:rsid w:val="0014563B"/>
    <w:rsid w:val="001465B3"/>
    <w:rsid w:val="00157714"/>
    <w:rsid w:val="00162FFB"/>
    <w:rsid w:val="0016660F"/>
    <w:rsid w:val="00173C28"/>
    <w:rsid w:val="00190665"/>
    <w:rsid w:val="00197548"/>
    <w:rsid w:val="001A2F07"/>
    <w:rsid w:val="001B34B4"/>
    <w:rsid w:val="001C2290"/>
    <w:rsid w:val="001D4406"/>
    <w:rsid w:val="001D7DB5"/>
    <w:rsid w:val="001E16CF"/>
    <w:rsid w:val="001F0B63"/>
    <w:rsid w:val="001F3784"/>
    <w:rsid w:val="001F57C5"/>
    <w:rsid w:val="00207F04"/>
    <w:rsid w:val="00210362"/>
    <w:rsid w:val="00220598"/>
    <w:rsid w:val="00231A0B"/>
    <w:rsid w:val="0023436D"/>
    <w:rsid w:val="00244738"/>
    <w:rsid w:val="00250A6D"/>
    <w:rsid w:val="002513B7"/>
    <w:rsid w:val="002540E9"/>
    <w:rsid w:val="002603F8"/>
    <w:rsid w:val="0026180C"/>
    <w:rsid w:val="00262D15"/>
    <w:rsid w:val="0028310B"/>
    <w:rsid w:val="0028781E"/>
    <w:rsid w:val="002A431E"/>
    <w:rsid w:val="002A570D"/>
    <w:rsid w:val="002A7F0B"/>
    <w:rsid w:val="002B6555"/>
    <w:rsid w:val="002D21FE"/>
    <w:rsid w:val="002D535E"/>
    <w:rsid w:val="002E18FA"/>
    <w:rsid w:val="002E36C9"/>
    <w:rsid w:val="002F3471"/>
    <w:rsid w:val="002F5216"/>
    <w:rsid w:val="0030505B"/>
    <w:rsid w:val="00305EAF"/>
    <w:rsid w:val="003075AF"/>
    <w:rsid w:val="00325F6B"/>
    <w:rsid w:val="00326DD0"/>
    <w:rsid w:val="0032723E"/>
    <w:rsid w:val="00340603"/>
    <w:rsid w:val="00340BDB"/>
    <w:rsid w:val="00342873"/>
    <w:rsid w:val="0034746E"/>
    <w:rsid w:val="00355CAC"/>
    <w:rsid w:val="003642CB"/>
    <w:rsid w:val="003648C4"/>
    <w:rsid w:val="003670D2"/>
    <w:rsid w:val="0037793D"/>
    <w:rsid w:val="0039390A"/>
    <w:rsid w:val="003963D9"/>
    <w:rsid w:val="00397247"/>
    <w:rsid w:val="003A2AB3"/>
    <w:rsid w:val="003A4774"/>
    <w:rsid w:val="003C75E6"/>
    <w:rsid w:val="003D0A99"/>
    <w:rsid w:val="003E03B2"/>
    <w:rsid w:val="003F23EE"/>
    <w:rsid w:val="003F4B82"/>
    <w:rsid w:val="00400EE5"/>
    <w:rsid w:val="004039F4"/>
    <w:rsid w:val="00411FC0"/>
    <w:rsid w:val="00413D8C"/>
    <w:rsid w:val="00420DA3"/>
    <w:rsid w:val="004275B9"/>
    <w:rsid w:val="004613A3"/>
    <w:rsid w:val="00462D26"/>
    <w:rsid w:val="00462F6D"/>
    <w:rsid w:val="00470802"/>
    <w:rsid w:val="0047371D"/>
    <w:rsid w:val="00473FA5"/>
    <w:rsid w:val="00475F62"/>
    <w:rsid w:val="004775DF"/>
    <w:rsid w:val="0048790B"/>
    <w:rsid w:val="00497218"/>
    <w:rsid w:val="004C121F"/>
    <w:rsid w:val="004C1791"/>
    <w:rsid w:val="004D094B"/>
    <w:rsid w:val="004D7FE4"/>
    <w:rsid w:val="004E2C15"/>
    <w:rsid w:val="004F52C7"/>
    <w:rsid w:val="004F63B5"/>
    <w:rsid w:val="00500983"/>
    <w:rsid w:val="00505BE8"/>
    <w:rsid w:val="005232F5"/>
    <w:rsid w:val="005236EA"/>
    <w:rsid w:val="00526050"/>
    <w:rsid w:val="00526E78"/>
    <w:rsid w:val="00526EF5"/>
    <w:rsid w:val="00532153"/>
    <w:rsid w:val="00555DC9"/>
    <w:rsid w:val="00555E57"/>
    <w:rsid w:val="005564EC"/>
    <w:rsid w:val="00561B2B"/>
    <w:rsid w:val="00561E13"/>
    <w:rsid w:val="00575015"/>
    <w:rsid w:val="00575372"/>
    <w:rsid w:val="0057638A"/>
    <w:rsid w:val="00583BEA"/>
    <w:rsid w:val="00585D79"/>
    <w:rsid w:val="00591DD7"/>
    <w:rsid w:val="005B0785"/>
    <w:rsid w:val="005B39DA"/>
    <w:rsid w:val="005C4662"/>
    <w:rsid w:val="005D4263"/>
    <w:rsid w:val="005E5C67"/>
    <w:rsid w:val="005F2E21"/>
    <w:rsid w:val="005F431B"/>
    <w:rsid w:val="0061015B"/>
    <w:rsid w:val="006108E9"/>
    <w:rsid w:val="006125A5"/>
    <w:rsid w:val="006130FB"/>
    <w:rsid w:val="0062660B"/>
    <w:rsid w:val="00627CDC"/>
    <w:rsid w:val="00630402"/>
    <w:rsid w:val="0063282E"/>
    <w:rsid w:val="0063398A"/>
    <w:rsid w:val="00633E3F"/>
    <w:rsid w:val="00651B15"/>
    <w:rsid w:val="006527E1"/>
    <w:rsid w:val="006573B7"/>
    <w:rsid w:val="0066637A"/>
    <w:rsid w:val="00670855"/>
    <w:rsid w:val="00671374"/>
    <w:rsid w:val="00684E71"/>
    <w:rsid w:val="00690FBF"/>
    <w:rsid w:val="006A64FC"/>
    <w:rsid w:val="006C0B72"/>
    <w:rsid w:val="006D019C"/>
    <w:rsid w:val="006D173E"/>
    <w:rsid w:val="006D4CCD"/>
    <w:rsid w:val="006E055E"/>
    <w:rsid w:val="006E5491"/>
    <w:rsid w:val="006E557D"/>
    <w:rsid w:val="006E5FF8"/>
    <w:rsid w:val="00703444"/>
    <w:rsid w:val="007078E5"/>
    <w:rsid w:val="00714477"/>
    <w:rsid w:val="00716C02"/>
    <w:rsid w:val="00720BA9"/>
    <w:rsid w:val="00730762"/>
    <w:rsid w:val="00743FCE"/>
    <w:rsid w:val="0075382E"/>
    <w:rsid w:val="0075725B"/>
    <w:rsid w:val="00763974"/>
    <w:rsid w:val="007728D9"/>
    <w:rsid w:val="007819D3"/>
    <w:rsid w:val="00786626"/>
    <w:rsid w:val="00791680"/>
    <w:rsid w:val="007926F1"/>
    <w:rsid w:val="007A67B4"/>
    <w:rsid w:val="007B154F"/>
    <w:rsid w:val="007B3D9D"/>
    <w:rsid w:val="007B7930"/>
    <w:rsid w:val="007C4114"/>
    <w:rsid w:val="007D2DC5"/>
    <w:rsid w:val="007E475E"/>
    <w:rsid w:val="007F41A6"/>
    <w:rsid w:val="007F4815"/>
    <w:rsid w:val="007F6349"/>
    <w:rsid w:val="007F6EC3"/>
    <w:rsid w:val="008133D9"/>
    <w:rsid w:val="008206A1"/>
    <w:rsid w:val="00820FF3"/>
    <w:rsid w:val="00826C3C"/>
    <w:rsid w:val="00827627"/>
    <w:rsid w:val="008347E0"/>
    <w:rsid w:val="00836970"/>
    <w:rsid w:val="00837C51"/>
    <w:rsid w:val="008402DE"/>
    <w:rsid w:val="0084074D"/>
    <w:rsid w:val="008413AD"/>
    <w:rsid w:val="00841758"/>
    <w:rsid w:val="00841EC3"/>
    <w:rsid w:val="0084214F"/>
    <w:rsid w:val="00847AD2"/>
    <w:rsid w:val="008522B6"/>
    <w:rsid w:val="00854D0F"/>
    <w:rsid w:val="0085514B"/>
    <w:rsid w:val="00863AAB"/>
    <w:rsid w:val="008652FF"/>
    <w:rsid w:val="008756E2"/>
    <w:rsid w:val="008858F6"/>
    <w:rsid w:val="008863B3"/>
    <w:rsid w:val="00886FEC"/>
    <w:rsid w:val="008A7319"/>
    <w:rsid w:val="008B37D5"/>
    <w:rsid w:val="008B5468"/>
    <w:rsid w:val="008C173B"/>
    <w:rsid w:val="008D45A5"/>
    <w:rsid w:val="008E29FC"/>
    <w:rsid w:val="008E3C18"/>
    <w:rsid w:val="008E631C"/>
    <w:rsid w:val="008F1AE3"/>
    <w:rsid w:val="008F3B27"/>
    <w:rsid w:val="008F6055"/>
    <w:rsid w:val="008F77D6"/>
    <w:rsid w:val="009079B6"/>
    <w:rsid w:val="009113C5"/>
    <w:rsid w:val="00922675"/>
    <w:rsid w:val="00930A0D"/>
    <w:rsid w:val="00942637"/>
    <w:rsid w:val="00945B55"/>
    <w:rsid w:val="00952736"/>
    <w:rsid w:val="009543C7"/>
    <w:rsid w:val="00957953"/>
    <w:rsid w:val="0096105C"/>
    <w:rsid w:val="0096237E"/>
    <w:rsid w:val="00967888"/>
    <w:rsid w:val="00977836"/>
    <w:rsid w:val="00977C97"/>
    <w:rsid w:val="00980372"/>
    <w:rsid w:val="00981431"/>
    <w:rsid w:val="00983F01"/>
    <w:rsid w:val="009933D1"/>
    <w:rsid w:val="009A0F93"/>
    <w:rsid w:val="009A495D"/>
    <w:rsid w:val="009B0524"/>
    <w:rsid w:val="009B0C99"/>
    <w:rsid w:val="009B5659"/>
    <w:rsid w:val="009C1729"/>
    <w:rsid w:val="009C1B14"/>
    <w:rsid w:val="009C5FE4"/>
    <w:rsid w:val="009D0D67"/>
    <w:rsid w:val="009D30D8"/>
    <w:rsid w:val="009D587A"/>
    <w:rsid w:val="009F3CF2"/>
    <w:rsid w:val="009F44A9"/>
    <w:rsid w:val="009F652F"/>
    <w:rsid w:val="00A01514"/>
    <w:rsid w:val="00A1660D"/>
    <w:rsid w:val="00A17139"/>
    <w:rsid w:val="00A33A0A"/>
    <w:rsid w:val="00A36E67"/>
    <w:rsid w:val="00A377D9"/>
    <w:rsid w:val="00A40568"/>
    <w:rsid w:val="00A46AEE"/>
    <w:rsid w:val="00A50F7A"/>
    <w:rsid w:val="00A5331F"/>
    <w:rsid w:val="00A55061"/>
    <w:rsid w:val="00A56AA6"/>
    <w:rsid w:val="00A5700B"/>
    <w:rsid w:val="00A6065A"/>
    <w:rsid w:val="00A723B0"/>
    <w:rsid w:val="00A72B9C"/>
    <w:rsid w:val="00A74561"/>
    <w:rsid w:val="00A76601"/>
    <w:rsid w:val="00A8523B"/>
    <w:rsid w:val="00A90679"/>
    <w:rsid w:val="00A9371C"/>
    <w:rsid w:val="00A93E33"/>
    <w:rsid w:val="00A94F3C"/>
    <w:rsid w:val="00AA4010"/>
    <w:rsid w:val="00AA4C6C"/>
    <w:rsid w:val="00AA5E4C"/>
    <w:rsid w:val="00AA5F85"/>
    <w:rsid w:val="00AB56D4"/>
    <w:rsid w:val="00AC381C"/>
    <w:rsid w:val="00AD38FC"/>
    <w:rsid w:val="00AD6041"/>
    <w:rsid w:val="00AE2D7E"/>
    <w:rsid w:val="00AE69FB"/>
    <w:rsid w:val="00B01770"/>
    <w:rsid w:val="00B020AA"/>
    <w:rsid w:val="00B13C76"/>
    <w:rsid w:val="00B221BA"/>
    <w:rsid w:val="00B23C1D"/>
    <w:rsid w:val="00B31ECB"/>
    <w:rsid w:val="00B32CC6"/>
    <w:rsid w:val="00B404FE"/>
    <w:rsid w:val="00B40E48"/>
    <w:rsid w:val="00B4307E"/>
    <w:rsid w:val="00B46E1C"/>
    <w:rsid w:val="00B5321C"/>
    <w:rsid w:val="00B53F4A"/>
    <w:rsid w:val="00B637C0"/>
    <w:rsid w:val="00B63A26"/>
    <w:rsid w:val="00B66366"/>
    <w:rsid w:val="00B6781B"/>
    <w:rsid w:val="00B726B6"/>
    <w:rsid w:val="00B7366C"/>
    <w:rsid w:val="00B7598F"/>
    <w:rsid w:val="00B81D1F"/>
    <w:rsid w:val="00B838D2"/>
    <w:rsid w:val="00B839D2"/>
    <w:rsid w:val="00B87BA5"/>
    <w:rsid w:val="00B92BFE"/>
    <w:rsid w:val="00BA3040"/>
    <w:rsid w:val="00BA70DC"/>
    <w:rsid w:val="00BB468D"/>
    <w:rsid w:val="00BC20F9"/>
    <w:rsid w:val="00BC5258"/>
    <w:rsid w:val="00BC72E4"/>
    <w:rsid w:val="00BC764A"/>
    <w:rsid w:val="00BC7B2E"/>
    <w:rsid w:val="00BD1AEF"/>
    <w:rsid w:val="00BD3582"/>
    <w:rsid w:val="00BD71AC"/>
    <w:rsid w:val="00BE02B2"/>
    <w:rsid w:val="00BE2AE9"/>
    <w:rsid w:val="00BE4CB8"/>
    <w:rsid w:val="00BE55F4"/>
    <w:rsid w:val="00BE58CC"/>
    <w:rsid w:val="00BF0515"/>
    <w:rsid w:val="00BF331A"/>
    <w:rsid w:val="00C12F6A"/>
    <w:rsid w:val="00C1774D"/>
    <w:rsid w:val="00C20D4C"/>
    <w:rsid w:val="00C3471A"/>
    <w:rsid w:val="00C34A8F"/>
    <w:rsid w:val="00C36069"/>
    <w:rsid w:val="00C378E8"/>
    <w:rsid w:val="00C40405"/>
    <w:rsid w:val="00C6655C"/>
    <w:rsid w:val="00C81C76"/>
    <w:rsid w:val="00C83D90"/>
    <w:rsid w:val="00CA25B2"/>
    <w:rsid w:val="00CA3521"/>
    <w:rsid w:val="00CA4FD0"/>
    <w:rsid w:val="00CA5F01"/>
    <w:rsid w:val="00CA7157"/>
    <w:rsid w:val="00CB0017"/>
    <w:rsid w:val="00CB4821"/>
    <w:rsid w:val="00CC2F0D"/>
    <w:rsid w:val="00CD24AC"/>
    <w:rsid w:val="00CD5D20"/>
    <w:rsid w:val="00CE6103"/>
    <w:rsid w:val="00D12477"/>
    <w:rsid w:val="00D145CE"/>
    <w:rsid w:val="00D15268"/>
    <w:rsid w:val="00D23228"/>
    <w:rsid w:val="00D23640"/>
    <w:rsid w:val="00D251DA"/>
    <w:rsid w:val="00D27024"/>
    <w:rsid w:val="00D279B0"/>
    <w:rsid w:val="00D279C8"/>
    <w:rsid w:val="00D31EB8"/>
    <w:rsid w:val="00D355F1"/>
    <w:rsid w:val="00D378AF"/>
    <w:rsid w:val="00D509AF"/>
    <w:rsid w:val="00D56628"/>
    <w:rsid w:val="00D61757"/>
    <w:rsid w:val="00D660B2"/>
    <w:rsid w:val="00D6683D"/>
    <w:rsid w:val="00D672A6"/>
    <w:rsid w:val="00D72025"/>
    <w:rsid w:val="00D76803"/>
    <w:rsid w:val="00D81A86"/>
    <w:rsid w:val="00D830BA"/>
    <w:rsid w:val="00DA0CCC"/>
    <w:rsid w:val="00DB0456"/>
    <w:rsid w:val="00DB1CC7"/>
    <w:rsid w:val="00DB5174"/>
    <w:rsid w:val="00DB5D8A"/>
    <w:rsid w:val="00DE613F"/>
    <w:rsid w:val="00DF27CF"/>
    <w:rsid w:val="00DF2F9D"/>
    <w:rsid w:val="00DF7EDF"/>
    <w:rsid w:val="00E0235B"/>
    <w:rsid w:val="00E10C6D"/>
    <w:rsid w:val="00E1792E"/>
    <w:rsid w:val="00E31045"/>
    <w:rsid w:val="00E32A86"/>
    <w:rsid w:val="00E355E9"/>
    <w:rsid w:val="00E35CDB"/>
    <w:rsid w:val="00E401E1"/>
    <w:rsid w:val="00E45CE9"/>
    <w:rsid w:val="00E52334"/>
    <w:rsid w:val="00E55708"/>
    <w:rsid w:val="00E56FF6"/>
    <w:rsid w:val="00E6073F"/>
    <w:rsid w:val="00E63F66"/>
    <w:rsid w:val="00E66FD3"/>
    <w:rsid w:val="00E70736"/>
    <w:rsid w:val="00E742A4"/>
    <w:rsid w:val="00E838AE"/>
    <w:rsid w:val="00E91672"/>
    <w:rsid w:val="00E9630C"/>
    <w:rsid w:val="00E964DF"/>
    <w:rsid w:val="00E969CB"/>
    <w:rsid w:val="00E96AFA"/>
    <w:rsid w:val="00EA3787"/>
    <w:rsid w:val="00EA7600"/>
    <w:rsid w:val="00EB1551"/>
    <w:rsid w:val="00EB750E"/>
    <w:rsid w:val="00EC0FB8"/>
    <w:rsid w:val="00EE4A2C"/>
    <w:rsid w:val="00EE7811"/>
    <w:rsid w:val="00EF2794"/>
    <w:rsid w:val="00F17782"/>
    <w:rsid w:val="00F22866"/>
    <w:rsid w:val="00F271B3"/>
    <w:rsid w:val="00F3030A"/>
    <w:rsid w:val="00F31D2A"/>
    <w:rsid w:val="00F32550"/>
    <w:rsid w:val="00F32EBC"/>
    <w:rsid w:val="00F35BE4"/>
    <w:rsid w:val="00F40A4F"/>
    <w:rsid w:val="00F42E28"/>
    <w:rsid w:val="00F53781"/>
    <w:rsid w:val="00F55C97"/>
    <w:rsid w:val="00F626F3"/>
    <w:rsid w:val="00F745F9"/>
    <w:rsid w:val="00F756C6"/>
    <w:rsid w:val="00F842C0"/>
    <w:rsid w:val="00FB5C24"/>
    <w:rsid w:val="00FB7388"/>
    <w:rsid w:val="00FC7BDA"/>
    <w:rsid w:val="00FD2324"/>
    <w:rsid w:val="00FD478B"/>
    <w:rsid w:val="00FD789A"/>
    <w:rsid w:val="00FE05FA"/>
    <w:rsid w:val="00FE28FA"/>
    <w:rsid w:val="00FE2CA2"/>
    <w:rsid w:val="00FE4BFB"/>
    <w:rsid w:val="00FF152F"/>
    <w:rsid w:val="00FF286E"/>
    <w:rsid w:val="00FF6221"/>
    <w:rsid w:val="00FF7A4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6803"/>
    <w:pPr>
      <w:keepNext/>
      <w:framePr w:hSpace="180" w:wrap="around" w:vAnchor="page" w:hAnchor="margin" w:y="595"/>
      <w:jc w:val="center"/>
      <w:outlineLvl w:val="0"/>
    </w:pPr>
    <w:rPr>
      <w:sz w:val="3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6803"/>
    <w:rPr>
      <w:rFonts w:ascii="Times New Roman" w:eastAsia="Times New Roman" w:hAnsi="Times New Roman" w:cs="Times New Roman"/>
      <w:sz w:val="36"/>
      <w:szCs w:val="16"/>
      <w:lang w:val="en-US" w:eastAsia="ru-RU"/>
    </w:rPr>
  </w:style>
  <w:style w:type="paragraph" w:styleId="a3">
    <w:name w:val="Plain Text"/>
    <w:basedOn w:val="a"/>
    <w:link w:val="a4"/>
    <w:uiPriority w:val="99"/>
    <w:rsid w:val="00D76803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76803"/>
    <w:rPr>
      <w:rFonts w:ascii="Courier New" w:eastAsia="Times New Roman" w:hAnsi="Courier New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хсши</cp:lastModifiedBy>
  <cp:revision>11</cp:revision>
  <dcterms:created xsi:type="dcterms:W3CDTF">2014-12-01T11:39:00Z</dcterms:created>
  <dcterms:modified xsi:type="dcterms:W3CDTF">2014-12-11T04:12:00Z</dcterms:modified>
</cp:coreProperties>
</file>