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B" w:rsidRDefault="00A835FB" w:rsidP="00EE4031">
      <w:pPr>
        <w:spacing w:before="24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ПРОТОКОЛ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школьного тура предметной олимпиады по </w:t>
      </w:r>
      <w:r w:rsidR="00BF433E">
        <w:rPr>
          <w:sz w:val="28"/>
          <w:szCs w:val="28"/>
        </w:rPr>
        <w:t>физике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>ТМК ОУ «Хатангская средняя школа-интернат»</w:t>
      </w:r>
    </w:p>
    <w:p w:rsidR="00A835FB" w:rsidRDefault="00A835FB" w:rsidP="00036EF8">
      <w:pPr>
        <w:spacing w:before="240" w:after="200"/>
        <w:rPr>
          <w:b/>
        </w:rPr>
      </w:pPr>
      <w:r>
        <w:rPr>
          <w:sz w:val="28"/>
          <w:szCs w:val="28"/>
        </w:rPr>
        <w:t xml:space="preserve">Дата проведения: </w:t>
      </w:r>
      <w:r w:rsidR="00BF433E">
        <w:rPr>
          <w:b/>
        </w:rPr>
        <w:t>24</w:t>
      </w:r>
      <w:r>
        <w:rPr>
          <w:b/>
        </w:rPr>
        <w:t>.10.2013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615A26">
        <w:rPr>
          <w:b/>
          <w:sz w:val="28"/>
          <w:szCs w:val="28"/>
        </w:rPr>
        <w:t>7</w:t>
      </w:r>
      <w:r w:rsidR="00522196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 xml:space="preserve"> человек.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Явились</w:t>
      </w:r>
      <w:r w:rsidR="00615A26">
        <w:rPr>
          <w:sz w:val="28"/>
          <w:szCs w:val="28"/>
        </w:rPr>
        <w:t>7</w:t>
      </w:r>
      <w:r w:rsidR="00522196">
        <w:rPr>
          <w:sz w:val="28"/>
          <w:szCs w:val="28"/>
        </w:rPr>
        <w:t>4</w:t>
      </w:r>
      <w:r w:rsidR="0061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чел., не явились 0 чел. </w:t>
      </w:r>
      <w:bookmarkStart w:id="0" w:name="_GoBack"/>
      <w:bookmarkEnd w:id="0"/>
    </w:p>
    <w:p w:rsidR="00A835FB" w:rsidRPr="00880935" w:rsidRDefault="00A835FB" w:rsidP="00036EF8">
      <w:pPr>
        <w:spacing w:before="240" w:after="200"/>
        <w:rPr>
          <w:b/>
          <w:sz w:val="28"/>
          <w:szCs w:val="28"/>
        </w:rPr>
      </w:pPr>
      <w:r w:rsidRPr="00880935">
        <w:rPr>
          <w:b/>
          <w:sz w:val="28"/>
          <w:szCs w:val="28"/>
        </w:rPr>
        <w:t>Результаты:</w:t>
      </w:r>
    </w:p>
    <w:p w:rsidR="00A835FB" w:rsidRDefault="00A835FB" w:rsidP="00036EF8"/>
    <w:tbl>
      <w:tblPr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48"/>
        <w:gridCol w:w="990"/>
        <w:gridCol w:w="2450"/>
        <w:gridCol w:w="2160"/>
        <w:gridCol w:w="2700"/>
        <w:gridCol w:w="2160"/>
      </w:tblGrid>
      <w:tr w:rsidR="00615A26" w:rsidRPr="0070702E" w:rsidTr="00ED0120">
        <w:tc>
          <w:tcPr>
            <w:tcW w:w="675" w:type="dxa"/>
          </w:tcPr>
          <w:p w:rsidR="00615A26" w:rsidRDefault="00615A26" w:rsidP="00ED012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48" w:type="dxa"/>
          </w:tcPr>
          <w:p w:rsidR="00615A26" w:rsidRDefault="00615A26" w:rsidP="00ED0120">
            <w:r>
              <w:t>Фамилия, имя ученика</w:t>
            </w:r>
          </w:p>
        </w:tc>
        <w:tc>
          <w:tcPr>
            <w:tcW w:w="990" w:type="dxa"/>
          </w:tcPr>
          <w:p w:rsidR="00615A26" w:rsidRDefault="00615A26" w:rsidP="00ED0120">
            <w:r>
              <w:t>класс</w:t>
            </w:r>
          </w:p>
        </w:tc>
        <w:tc>
          <w:tcPr>
            <w:tcW w:w="2450" w:type="dxa"/>
          </w:tcPr>
          <w:p w:rsidR="00615A26" w:rsidRPr="00C35CA0" w:rsidRDefault="00615A26" w:rsidP="00ED0120">
            <w:r w:rsidRPr="006A15BB">
              <w:rPr>
                <w:lang w:val="en-US"/>
              </w:rPr>
              <w:t>max</w:t>
            </w:r>
            <w:r w:rsidRPr="00905D73">
              <w:t xml:space="preserve"> </w:t>
            </w:r>
            <w:r>
              <w:t>к-во баллов</w:t>
            </w:r>
          </w:p>
        </w:tc>
        <w:tc>
          <w:tcPr>
            <w:tcW w:w="2160" w:type="dxa"/>
          </w:tcPr>
          <w:p w:rsidR="00615A26" w:rsidRDefault="00615A26" w:rsidP="00ED0120">
            <w:r>
              <w:t>набрано баллов</w:t>
            </w:r>
          </w:p>
        </w:tc>
        <w:tc>
          <w:tcPr>
            <w:tcW w:w="2700" w:type="dxa"/>
          </w:tcPr>
          <w:p w:rsidR="00615A26" w:rsidRDefault="00615A26" w:rsidP="00ED0120">
            <w:r>
              <w:t xml:space="preserve">объём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  <w:p w:rsidR="00615A26" w:rsidRDefault="00615A26" w:rsidP="00ED0120"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2160" w:type="dxa"/>
          </w:tcPr>
          <w:p w:rsidR="00615A26" w:rsidRDefault="00615A26" w:rsidP="00ED0120">
            <w:r>
              <w:t>занятое место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 xml:space="preserve">Антонов Семён Павлович 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proofErr w:type="spellStart"/>
            <w:r w:rsidRPr="0070702E">
              <w:t>Бетту</w:t>
            </w:r>
            <w:proofErr w:type="spellEnd"/>
            <w:r w:rsidRPr="0070702E">
              <w:t xml:space="preserve"> Елена Александровна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proofErr w:type="spellStart"/>
            <w:r w:rsidRPr="0070702E">
              <w:t>Жаркова</w:t>
            </w:r>
            <w:proofErr w:type="spellEnd"/>
            <w:r w:rsidRPr="0070702E">
              <w:t xml:space="preserve"> Александра Алексеевна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Поротова Карина Ивановна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Попов Евдоким Васильевич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BF433E" w:rsidP="003B2717">
            <w:pPr>
              <w:jc w:val="center"/>
            </w:pPr>
            <w:r>
              <w:t>1</w:t>
            </w:r>
            <w:r w:rsidR="000112D1">
              <w:t>5</w:t>
            </w:r>
          </w:p>
        </w:tc>
        <w:tc>
          <w:tcPr>
            <w:tcW w:w="2700" w:type="dxa"/>
          </w:tcPr>
          <w:p w:rsidR="0074321D" w:rsidRPr="0070702E" w:rsidRDefault="00BF433E" w:rsidP="003B2717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proofErr w:type="spellStart"/>
            <w:r w:rsidRPr="0070702E">
              <w:t>Яроцкий</w:t>
            </w:r>
            <w:proofErr w:type="spellEnd"/>
            <w:r w:rsidRPr="0070702E">
              <w:t xml:space="preserve"> Ростислав Данилович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74321D" w:rsidRPr="0070702E" w:rsidRDefault="00BF433E" w:rsidP="003B2717">
            <w:pPr>
              <w:jc w:val="center"/>
            </w:pPr>
            <w:r>
              <w:t>68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Чуприна Лидия Валерьевна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74321D" w:rsidRPr="0070702E" w:rsidRDefault="00BF433E" w:rsidP="003B2717">
            <w:pPr>
              <w:jc w:val="center"/>
            </w:pPr>
            <w:r>
              <w:t>75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3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Андросова Дарья Аркадьевна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«Б»</w:t>
            </w:r>
          </w:p>
        </w:tc>
        <w:tc>
          <w:tcPr>
            <w:tcW w:w="245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BF433E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74321D" w:rsidRPr="0070702E" w:rsidRDefault="00BF433E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 w:rsidRPr="0070702E">
              <w:t xml:space="preserve">Ерёмина </w:t>
            </w:r>
            <w:proofErr w:type="spellStart"/>
            <w:r w:rsidRPr="0070702E">
              <w:t>Анисья</w:t>
            </w:r>
            <w:proofErr w:type="spellEnd"/>
            <w:r w:rsidRPr="0070702E">
              <w:t xml:space="preserve"> Савельевна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ED0120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112D1" w:rsidRPr="0070702E" w:rsidRDefault="000112D1" w:rsidP="00ED0120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proofErr w:type="spellStart"/>
            <w:r w:rsidRPr="0070702E">
              <w:t>Жаркова</w:t>
            </w:r>
            <w:proofErr w:type="spellEnd"/>
            <w:r w:rsidRPr="0070702E">
              <w:t xml:space="preserve"> Александра Николаевна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112D1" w:rsidRPr="0070702E" w:rsidRDefault="000112D1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 w:rsidRPr="0070702E">
              <w:t>Михайлова Анфиса Павловна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0112D1" w:rsidRPr="0070702E" w:rsidRDefault="000112D1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proofErr w:type="spellStart"/>
            <w:r w:rsidRPr="0070702E">
              <w:t>Парфирьев</w:t>
            </w:r>
            <w:proofErr w:type="spellEnd"/>
            <w:r w:rsidRPr="0070702E">
              <w:t xml:space="preserve"> Алексей Олегович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BF433E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112D1" w:rsidRPr="0070702E" w:rsidRDefault="00BF433E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 w:rsidRPr="0070702E">
              <w:t>Михайлов Андрей Данилович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BF433E" w:rsidP="00ED0120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112D1" w:rsidRPr="0070702E" w:rsidRDefault="00BF433E" w:rsidP="00ED0120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Попов Богдан Богданович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Федосеев Андрей Андреевич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ED0120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615A26" w:rsidRPr="0070702E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Христофоров Степан Иванович</w:t>
            </w:r>
          </w:p>
        </w:tc>
        <w:tc>
          <w:tcPr>
            <w:tcW w:w="990" w:type="dxa"/>
          </w:tcPr>
          <w:p w:rsidR="00615A26" w:rsidRPr="0070702E" w:rsidRDefault="00615A26" w:rsidP="00965AD5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965AD5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Пименова Диана Ивановна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Default="00615A26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>
              <w:t>Рябова Алина Валерьевна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Default="00615A26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Андросова Карина Аркадьевна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615A26" w:rsidRPr="0070702E" w:rsidRDefault="00615A26" w:rsidP="00865ED8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Бетту</w:t>
            </w:r>
            <w:proofErr w:type="spellEnd"/>
            <w:r w:rsidRPr="00D62895">
              <w:t xml:space="preserve"> Юлиан Алексеевич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Ерёмина Вера Николаевна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Жаркова</w:t>
            </w:r>
            <w:proofErr w:type="spellEnd"/>
            <w:r w:rsidRPr="00D62895">
              <w:t xml:space="preserve"> Мария Владимировна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 xml:space="preserve">Жарков Михаил </w:t>
            </w:r>
            <w:proofErr w:type="spellStart"/>
            <w:r w:rsidRPr="00D62895">
              <w:t>Амиранович</w:t>
            </w:r>
            <w:proofErr w:type="spellEnd"/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Михайлова Виктория Витальевна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 xml:space="preserve">Попова </w:t>
            </w:r>
            <w:proofErr w:type="spellStart"/>
            <w:r w:rsidRPr="00D62895">
              <w:t>Иванна</w:t>
            </w:r>
            <w:proofErr w:type="spellEnd"/>
            <w:r w:rsidRPr="00D62895">
              <w:t xml:space="preserve"> Федотовна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Попова Анастасия Константиновна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615A26" w:rsidRPr="0070702E" w:rsidRDefault="00615A26" w:rsidP="00865ED8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Спиридонова Регина Григорьевна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BF433E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BF433E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BF433E" w:rsidP="00865ED8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Чуприна Лада Николаевна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71351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615A26" w:rsidRPr="0070702E" w:rsidRDefault="00671351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615A26" w:rsidRPr="0070702E" w:rsidRDefault="00671351" w:rsidP="000D200E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 xml:space="preserve">Чуприна </w:t>
            </w:r>
            <w:proofErr w:type="spellStart"/>
            <w:r w:rsidRPr="00D62895">
              <w:t>Галия</w:t>
            </w:r>
            <w:proofErr w:type="spellEnd"/>
            <w:r w:rsidRPr="00D62895">
              <w:t xml:space="preserve"> Муратовна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Антонова Варвара Сергеевна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Батагай</w:t>
            </w:r>
            <w:proofErr w:type="spellEnd"/>
            <w:r w:rsidRPr="00D62895">
              <w:t xml:space="preserve"> Кирилл Михайлович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Бетту</w:t>
            </w:r>
            <w:proofErr w:type="spellEnd"/>
            <w:r w:rsidRPr="00D62895">
              <w:t xml:space="preserve"> Ирина Сергеевна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71351" w:rsidP="000B1718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615A26" w:rsidRPr="0070702E" w:rsidRDefault="00671351" w:rsidP="000B1718">
            <w:pPr>
              <w:jc w:val="center"/>
            </w:pPr>
            <w:r>
              <w:t>75</w:t>
            </w:r>
          </w:p>
        </w:tc>
        <w:tc>
          <w:tcPr>
            <w:tcW w:w="2160" w:type="dxa"/>
          </w:tcPr>
          <w:p w:rsidR="00615A26" w:rsidRPr="0070702E" w:rsidRDefault="00671351" w:rsidP="000D200E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Кудрякова Дарья Владимировна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71351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71351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71351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Михайлова Светлана Владимировн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Киргизов Георгий Николаевич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Попова Александра Юрьевна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Поротова Рада Александровна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Поротова Кристина Анатольевна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Поротова Тамара Григорьевна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Туприн</w:t>
            </w:r>
            <w:proofErr w:type="spellEnd"/>
            <w:r w:rsidRPr="00D62895">
              <w:t xml:space="preserve"> Роман </w:t>
            </w:r>
            <w:proofErr w:type="spellStart"/>
            <w:r w:rsidRPr="00D62895">
              <w:t>Евдокимович</w:t>
            </w:r>
            <w:proofErr w:type="spellEnd"/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Чуприн Михаил Владимирович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Чуприн Пётр Алексеевич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ED0120" w:rsidP="00865ED8">
            <w:r>
              <w:t>Аксенова Елизавета Михайловна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>
              <w:t>10</w:t>
            </w:r>
            <w:r w:rsidR="00ED0120" w:rsidRPr="00ED0120">
              <w:t>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Default="00615A26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Default="00615A26" w:rsidP="002B20E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Большакова Екатерина Егоровна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10</w:t>
            </w:r>
            <w:r w:rsidR="00ED0120" w:rsidRPr="00ED0120">
              <w:t>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proofErr w:type="spellStart"/>
            <w:r w:rsidRPr="0070702E">
              <w:t>Жаркова</w:t>
            </w:r>
            <w:proofErr w:type="spellEnd"/>
            <w:r w:rsidRPr="0070702E">
              <w:t xml:space="preserve"> Раиса Ивановна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36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55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Попова Маргарита Васильевна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671351" w:rsidP="002B20EE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ED0120" w:rsidRPr="0070702E" w:rsidRDefault="00671351" w:rsidP="002B20EE">
            <w:pPr>
              <w:jc w:val="center"/>
            </w:pPr>
            <w:r>
              <w:t>75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Попова Мария Артуровна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671351" w:rsidP="00671351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ED0120" w:rsidRPr="0070702E" w:rsidRDefault="00671351" w:rsidP="00671351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ED0120" w:rsidRPr="0070702E" w:rsidRDefault="00671351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Рябова Виктория Викторовна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671351" w:rsidP="0074321D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ED0120" w:rsidRPr="0070702E" w:rsidRDefault="00671351" w:rsidP="002B20EE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ED0120" w:rsidRPr="0070702E" w:rsidRDefault="00671351" w:rsidP="002B20EE">
            <w:r>
              <w:t>3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Симаков Роман Фёдорович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33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 xml:space="preserve">Спиридонова </w:t>
            </w:r>
            <w:proofErr w:type="spellStart"/>
            <w:r w:rsidRPr="0070702E">
              <w:t>Федосья</w:t>
            </w:r>
            <w:proofErr w:type="spellEnd"/>
            <w:r w:rsidRPr="0070702E">
              <w:t xml:space="preserve"> Михайловн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Фальков Александр Спиридонович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33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Фальков Игнат Константинович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Чуприна Мария Александровна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671351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671351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671351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Рябова Ирина Александровна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Иванова Мария Игоревна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671351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671351" w:rsidP="002B20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671351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 xml:space="preserve">Чуприн Алексей Александрович 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Кудрякова Мира Васильевна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26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52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proofErr w:type="spellStart"/>
            <w:r>
              <w:t>Шамшиев</w:t>
            </w:r>
            <w:proofErr w:type="spellEnd"/>
            <w:r>
              <w:t xml:space="preserve"> </w:t>
            </w:r>
            <w:proofErr w:type="spellStart"/>
            <w:r>
              <w:t>Эрнат</w:t>
            </w:r>
            <w:proofErr w:type="spellEnd"/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Default="00ED0120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Default="00ED0120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Катыгинская</w:t>
            </w:r>
            <w:proofErr w:type="spellEnd"/>
            <w:r w:rsidRPr="00D62895">
              <w:t xml:space="preserve"> Зинаида Игоревна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Поротова Анна Васильевна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Рябова Анастасия Викторовна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Петунская</w:t>
            </w:r>
            <w:proofErr w:type="spellEnd"/>
            <w:r w:rsidRPr="00D62895">
              <w:t xml:space="preserve"> Александра </w:t>
            </w:r>
            <w:proofErr w:type="spellStart"/>
            <w:r w:rsidRPr="00D62895">
              <w:t>Анатольев</w:t>
            </w:r>
            <w:proofErr w:type="spellEnd"/>
            <w:r w:rsidRPr="00D62895">
              <w:t>.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Яроцкая</w:t>
            </w:r>
            <w:proofErr w:type="spellEnd"/>
            <w:r w:rsidRPr="00D62895">
              <w:t xml:space="preserve"> Юлия Андреевна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Спиридонова Мария Григорьевна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Антонов Дмитрий Павлович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Бетту</w:t>
            </w:r>
            <w:proofErr w:type="spellEnd"/>
            <w:r w:rsidRPr="00D62895">
              <w:t xml:space="preserve"> Виктор Викторович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Большаков Алексей Алексеевич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Котельникова Стелла Юрьевна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Поротова Евдокия Вячеславовна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Симакова Кристина Алексеевна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Симакова Ольга Андреевна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Чуприна Анастасия Владимировна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Чуприна Анна Терентьевна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ED0120" w:rsidRPr="0070702E" w:rsidRDefault="00ED0120" w:rsidP="00865ED8">
            <w:r>
              <w:t>3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Чуприна Валерия Егоровна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</w:tbl>
    <w:p w:rsidR="00A835FB" w:rsidRPr="0070702E" w:rsidRDefault="00A835FB" w:rsidP="00EE4031"/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>Жюри:     Чуприна Л.А. – зам</w:t>
      </w:r>
      <w:proofErr w:type="gramStart"/>
      <w:r w:rsidRPr="009D4FE8">
        <w:rPr>
          <w:sz w:val="28"/>
          <w:szCs w:val="28"/>
        </w:rPr>
        <w:t>.д</w:t>
      </w:r>
      <w:proofErr w:type="gramEnd"/>
      <w:r w:rsidRPr="009D4FE8">
        <w:rPr>
          <w:sz w:val="28"/>
          <w:szCs w:val="28"/>
        </w:rPr>
        <w:t>иректора по УВР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 xml:space="preserve">                Степанова М.И.  - руководитель МО  точных наук, учитель математики            </w:t>
      </w:r>
    </w:p>
    <w:p w:rsidR="00A835FB" w:rsidRDefault="00615A26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Орлова Е.В.</w:t>
      </w:r>
      <w:r w:rsidR="00A835FB">
        <w:rPr>
          <w:sz w:val="28"/>
          <w:szCs w:val="28"/>
        </w:rPr>
        <w:t>.</w:t>
      </w:r>
      <w:r w:rsidR="00A835FB" w:rsidRPr="009D4FE8">
        <w:rPr>
          <w:sz w:val="28"/>
          <w:szCs w:val="28"/>
        </w:rPr>
        <w:t xml:space="preserve"> –  учитель </w:t>
      </w:r>
      <w:r>
        <w:rPr>
          <w:sz w:val="28"/>
          <w:szCs w:val="28"/>
        </w:rPr>
        <w:t>физики и информатики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35FB" w:rsidRDefault="00A835FB" w:rsidP="00036EF8"/>
    <w:p w:rsidR="00A835FB" w:rsidRDefault="00A835FB"/>
    <w:sectPr w:rsidR="00A835FB" w:rsidSect="00EE40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768C"/>
    <w:multiLevelType w:val="hybridMultilevel"/>
    <w:tmpl w:val="797AA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8"/>
    <w:rsid w:val="000112D1"/>
    <w:rsid w:val="00036EF8"/>
    <w:rsid w:val="000406CF"/>
    <w:rsid w:val="00057A57"/>
    <w:rsid w:val="00085566"/>
    <w:rsid w:val="000B1718"/>
    <w:rsid w:val="000B6D54"/>
    <w:rsid w:val="000D200E"/>
    <w:rsid w:val="001051F8"/>
    <w:rsid w:val="00130FAE"/>
    <w:rsid w:val="00185FC1"/>
    <w:rsid w:val="00246E48"/>
    <w:rsid w:val="002A60BB"/>
    <w:rsid w:val="002B20EE"/>
    <w:rsid w:val="002E22F9"/>
    <w:rsid w:val="002F077D"/>
    <w:rsid w:val="003034E5"/>
    <w:rsid w:val="00306886"/>
    <w:rsid w:val="003B2717"/>
    <w:rsid w:val="003D5986"/>
    <w:rsid w:val="003F2354"/>
    <w:rsid w:val="00506B8B"/>
    <w:rsid w:val="00522196"/>
    <w:rsid w:val="00531B2C"/>
    <w:rsid w:val="005F40A1"/>
    <w:rsid w:val="00602752"/>
    <w:rsid w:val="00615A26"/>
    <w:rsid w:val="00662332"/>
    <w:rsid w:val="0066479F"/>
    <w:rsid w:val="00671351"/>
    <w:rsid w:val="00696A60"/>
    <w:rsid w:val="006C1A13"/>
    <w:rsid w:val="006F01DF"/>
    <w:rsid w:val="0070702E"/>
    <w:rsid w:val="0074321D"/>
    <w:rsid w:val="00854132"/>
    <w:rsid w:val="00865ED8"/>
    <w:rsid w:val="00880935"/>
    <w:rsid w:val="00946C0F"/>
    <w:rsid w:val="00950590"/>
    <w:rsid w:val="00953B7B"/>
    <w:rsid w:val="00965AD5"/>
    <w:rsid w:val="009D4FE8"/>
    <w:rsid w:val="00A11377"/>
    <w:rsid w:val="00A31547"/>
    <w:rsid w:val="00A75C25"/>
    <w:rsid w:val="00A826A3"/>
    <w:rsid w:val="00A835FB"/>
    <w:rsid w:val="00A95684"/>
    <w:rsid w:val="00AF29D9"/>
    <w:rsid w:val="00B023D5"/>
    <w:rsid w:val="00B80AE7"/>
    <w:rsid w:val="00BF433E"/>
    <w:rsid w:val="00C43C94"/>
    <w:rsid w:val="00C66A06"/>
    <w:rsid w:val="00C975E1"/>
    <w:rsid w:val="00D62895"/>
    <w:rsid w:val="00E72BDD"/>
    <w:rsid w:val="00ED0120"/>
    <w:rsid w:val="00EE4031"/>
    <w:rsid w:val="00FA2190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ХСШИ</cp:lastModifiedBy>
  <cp:revision>3</cp:revision>
  <cp:lastPrinted>2013-10-14T09:32:00Z</cp:lastPrinted>
  <dcterms:created xsi:type="dcterms:W3CDTF">2013-10-31T06:44:00Z</dcterms:created>
  <dcterms:modified xsi:type="dcterms:W3CDTF">2013-10-31T06:46:00Z</dcterms:modified>
</cp:coreProperties>
</file>