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03" w:type="dxa"/>
        <w:tblInd w:w="-500" w:type="dxa"/>
        <w:tblLook w:val="04A0" w:firstRow="1" w:lastRow="0" w:firstColumn="1" w:lastColumn="0" w:noHBand="0" w:noVBand="1"/>
      </w:tblPr>
      <w:tblGrid>
        <w:gridCol w:w="3376"/>
        <w:gridCol w:w="2699"/>
        <w:gridCol w:w="9292"/>
        <w:gridCol w:w="236"/>
      </w:tblGrid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поступление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Кожевников Юрий </w:t>
            </w:r>
          </w:p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89029416156</w:t>
            </w:r>
          </w:p>
          <w:p w:rsidR="00EE0803" w:rsidRDefault="00EE0803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89082188602 </w:t>
            </w:r>
          </w:p>
          <w:p w:rsidR="00EE0803" w:rsidRDefault="00EE0803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(Анастасия Андреевна</w:t>
            </w:r>
            <w:r w:rsidR="0075575F">
              <w:rPr>
                <w:rFonts w:ascii="Times New Roman" w:hAnsi="Times New Roman" w:cs="Times New Roman"/>
                <w:sz w:val="28"/>
              </w:rPr>
              <w:t>-мать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0" w:type="auto"/>
          </w:tcPr>
          <w:p w:rsidR="00EE0803" w:rsidRDefault="00EE0803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9621D" w:rsidRDefault="00F76DF3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5A1496">
              <w:rPr>
                <w:rFonts w:ascii="Times New Roman" w:hAnsi="Times New Roman" w:cs="Times New Roman"/>
                <w:sz w:val="28"/>
              </w:rPr>
              <w:t>Красноярский автотранспортный техникум</w:t>
            </w:r>
            <w:r w:rsidR="0029621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A1496" w:rsidRDefault="0029621D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обслуживание и ремонт автомобильного транспорта.</w:t>
            </w:r>
          </w:p>
          <w:p w:rsidR="00EE0803" w:rsidRDefault="005A1496" w:rsidP="00EE0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</w:t>
            </w:r>
            <w:r w:rsidR="00EE0803">
              <w:rPr>
                <w:rFonts w:ascii="Times New Roman" w:hAnsi="Times New Roman" w:cs="Times New Roman"/>
                <w:sz w:val="28"/>
              </w:rPr>
              <w:t xml:space="preserve">аграрный университет. </w:t>
            </w:r>
          </w:p>
          <w:p w:rsidR="005A1496" w:rsidRDefault="00EE0803" w:rsidP="00EE0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Землеустройство и земельный кадастр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 Семён Витальевич </w:t>
            </w:r>
          </w:p>
        </w:tc>
        <w:tc>
          <w:tcPr>
            <w:tcW w:w="0" w:type="auto"/>
          </w:tcPr>
          <w:p w:rsidR="005A1496" w:rsidRDefault="005A1496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A1496" w:rsidRDefault="008D4F45" w:rsidP="00BC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Едет самостоятельно. Норильское музыкальное училище</w:t>
            </w:r>
          </w:p>
        </w:tc>
      </w:tr>
      <w:tr w:rsidR="0029621D" w:rsidTr="005A1496"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Рябов Николай Александрович</w:t>
            </w:r>
          </w:p>
        </w:tc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89029416192</w:t>
            </w:r>
          </w:p>
        </w:tc>
        <w:tc>
          <w:tcPr>
            <w:tcW w:w="0" w:type="auto"/>
          </w:tcPr>
          <w:p w:rsidR="005A1496" w:rsidRDefault="00123F0A" w:rsidP="005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1496" w:rsidRPr="008D3402">
              <w:rPr>
                <w:rFonts w:ascii="Times New Roman" w:hAnsi="Times New Roman" w:cs="Times New Roman"/>
                <w:sz w:val="28"/>
                <w:szCs w:val="28"/>
              </w:rPr>
              <w:t>РГПУ им. А.И. Герцена</w:t>
            </w:r>
          </w:p>
          <w:p w:rsidR="005A1496" w:rsidRDefault="005A1496" w:rsidP="005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Факультет  безопасности жизнедеятельности «Безопасность жизнедеятельности». Учитель ОБЖ.</w:t>
            </w:r>
          </w:p>
          <w:p w:rsidR="00F2649B" w:rsidRPr="008D3402" w:rsidRDefault="00F2649B" w:rsidP="005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Туринское медицинское училище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5A1496" w:rsidRPr="008D3402" w:rsidRDefault="005A1496" w:rsidP="005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Спиридонова Анастасия Михайловна</w:t>
            </w:r>
          </w:p>
        </w:tc>
        <w:tc>
          <w:tcPr>
            <w:tcW w:w="0" w:type="auto"/>
          </w:tcPr>
          <w:p w:rsidR="00F2649B" w:rsidRDefault="00F2649B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F2649B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89232052845</w:t>
            </w:r>
          </w:p>
        </w:tc>
        <w:tc>
          <w:tcPr>
            <w:tcW w:w="0" w:type="auto"/>
          </w:tcPr>
          <w:p w:rsidR="004F5194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649B" w:rsidRPr="008D3402">
              <w:rPr>
                <w:rFonts w:ascii="Times New Roman" w:hAnsi="Times New Roman" w:cs="Times New Roman"/>
                <w:sz w:val="28"/>
                <w:szCs w:val="28"/>
              </w:rPr>
              <w:t>Таймырский колледж</w:t>
            </w:r>
            <w:r w:rsidR="00F2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803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«Педагогика». </w:t>
            </w:r>
          </w:p>
          <w:p w:rsidR="005A1496" w:rsidRDefault="00EE0803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читель  начальных классов.</w:t>
            </w:r>
          </w:p>
          <w:p w:rsidR="0029621D" w:rsidRDefault="0029621D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Продавец.</w:t>
            </w:r>
          </w:p>
          <w:p w:rsidR="00EE0803" w:rsidRDefault="00EE080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Фалькова Евдокия Анатольевна</w:t>
            </w:r>
          </w:p>
        </w:tc>
        <w:tc>
          <w:tcPr>
            <w:tcW w:w="0" w:type="auto"/>
          </w:tcPr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EE080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89233469679</w:t>
            </w:r>
          </w:p>
        </w:tc>
        <w:tc>
          <w:tcPr>
            <w:tcW w:w="0" w:type="auto"/>
          </w:tcPr>
          <w:p w:rsidR="004F5194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0803" w:rsidRPr="008D3402">
              <w:rPr>
                <w:rFonts w:ascii="Times New Roman" w:hAnsi="Times New Roman" w:cs="Times New Roman"/>
                <w:sz w:val="28"/>
                <w:szCs w:val="28"/>
              </w:rPr>
              <w:t>РГПУ им. А.И. Герцена</w:t>
            </w:r>
            <w:r w:rsidR="00EE0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803"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496" w:rsidRDefault="00EE0803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21D" w:rsidRDefault="0029621D" w:rsidP="0029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Таймырский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621D" w:rsidRDefault="0029621D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Фалькова Ульяна Ивановна</w:t>
            </w:r>
          </w:p>
        </w:tc>
        <w:tc>
          <w:tcPr>
            <w:tcW w:w="0" w:type="auto"/>
          </w:tcPr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EE080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89504072185</w:t>
            </w:r>
          </w:p>
        </w:tc>
        <w:tc>
          <w:tcPr>
            <w:tcW w:w="0" w:type="auto"/>
          </w:tcPr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496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0803" w:rsidRPr="008D3402">
              <w:rPr>
                <w:rFonts w:ascii="Times New Roman" w:hAnsi="Times New Roman" w:cs="Times New Roman"/>
                <w:sz w:val="28"/>
                <w:szCs w:val="28"/>
              </w:rPr>
              <w:t>СФУ</w:t>
            </w:r>
            <w:r w:rsidR="00EE0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621D">
              <w:rPr>
                <w:rFonts w:ascii="Times New Roman" w:hAnsi="Times New Roman" w:cs="Times New Roman"/>
                <w:sz w:val="28"/>
                <w:szCs w:val="28"/>
              </w:rPr>
              <w:t>Институт управления бизнес-процессами и экономики. Экономика (отраслей: нефтегазовой, энергетической и т.д.)</w:t>
            </w:r>
          </w:p>
          <w:p w:rsidR="004F5194" w:rsidRDefault="0029621D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РГПУ им. Герцена. Психолого-педагогический факультет. «Психология».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Федосеев Альберт Андреевич </w:t>
            </w:r>
          </w:p>
        </w:tc>
        <w:tc>
          <w:tcPr>
            <w:tcW w:w="0" w:type="auto"/>
          </w:tcPr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89504055544</w:t>
            </w:r>
          </w:p>
        </w:tc>
        <w:tc>
          <w:tcPr>
            <w:tcW w:w="0" w:type="auto"/>
          </w:tcPr>
          <w:p w:rsidR="004F5194" w:rsidRDefault="00123F0A" w:rsidP="004F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>РГПУ им. А.И. Герцена</w:t>
            </w:r>
            <w:r w:rsidR="004F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194" w:rsidRDefault="004F5194" w:rsidP="004F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 безопасности жизнедеятельности «Безопасность жизнедеятельности». Учитель ОБЖ. </w:t>
            </w:r>
          </w:p>
          <w:p w:rsidR="0075575F" w:rsidRDefault="0075575F" w:rsidP="004F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Академия водного транспорта.</w:t>
            </w:r>
          </w:p>
          <w:p w:rsidR="0075575F" w:rsidRPr="008D3402" w:rsidRDefault="0075575F" w:rsidP="004F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безопасность».</w:t>
            </w: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Хорби Алла Викторовна</w:t>
            </w:r>
          </w:p>
        </w:tc>
        <w:tc>
          <w:tcPr>
            <w:tcW w:w="0" w:type="auto"/>
          </w:tcPr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89029718961</w:t>
            </w:r>
          </w:p>
        </w:tc>
        <w:tc>
          <w:tcPr>
            <w:tcW w:w="0" w:type="auto"/>
          </w:tcPr>
          <w:p w:rsidR="0075575F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>Таймырский колледж</w:t>
            </w:r>
            <w:r w:rsidR="004F51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«Педагогика»</w:t>
            </w: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. Дошкольное воспитание.</w:t>
            </w:r>
          </w:p>
          <w:p w:rsidR="004F5194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Продавец.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Чарду Белла Сергеевна</w:t>
            </w:r>
          </w:p>
        </w:tc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89293313438</w:t>
            </w:r>
          </w:p>
        </w:tc>
        <w:tc>
          <w:tcPr>
            <w:tcW w:w="0" w:type="auto"/>
          </w:tcPr>
          <w:p w:rsidR="0075575F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>Туринское медицинское училище</w:t>
            </w:r>
            <w:r w:rsidR="004F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5F" w:rsidRDefault="004F5194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«Лечебное дело». </w:t>
            </w: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Фельдшер.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Чуприна Ксения Леонидовна</w:t>
            </w:r>
          </w:p>
        </w:tc>
        <w:tc>
          <w:tcPr>
            <w:tcW w:w="0" w:type="auto"/>
          </w:tcPr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D3850" w:rsidRDefault="00123F0A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9621D">
              <w:rPr>
                <w:rFonts w:ascii="Times New Roman" w:hAnsi="Times New Roman" w:cs="Times New Roman"/>
                <w:sz w:val="28"/>
              </w:rPr>
              <w:t xml:space="preserve">Красноярский </w:t>
            </w:r>
            <w:r w:rsidR="004D3850">
              <w:rPr>
                <w:rFonts w:ascii="Times New Roman" w:hAnsi="Times New Roman" w:cs="Times New Roman"/>
                <w:sz w:val="28"/>
              </w:rPr>
              <w:t>базовый медицинский колледж.</w:t>
            </w:r>
          </w:p>
          <w:p w:rsidR="005A1496" w:rsidRDefault="004D3850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Лечебное дело.</w:t>
            </w:r>
          </w:p>
        </w:tc>
      </w:tr>
      <w:tr w:rsidR="0029621D" w:rsidTr="005A1496">
        <w:trPr>
          <w:gridAfter w:val="1"/>
          <w:wAfter w:w="236" w:type="dxa"/>
        </w:trPr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5A1496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 Юрий Германович</w:t>
            </w:r>
          </w:p>
        </w:tc>
        <w:tc>
          <w:tcPr>
            <w:tcW w:w="0" w:type="auto"/>
          </w:tcPr>
          <w:p w:rsidR="0075575F" w:rsidRDefault="0075575F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89535810395</w:t>
            </w:r>
          </w:p>
        </w:tc>
        <w:tc>
          <w:tcPr>
            <w:tcW w:w="0" w:type="auto"/>
          </w:tcPr>
          <w:p w:rsidR="004F5194" w:rsidRDefault="00123F0A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A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5194" w:rsidRPr="008D3402">
              <w:rPr>
                <w:rFonts w:ascii="Times New Roman" w:hAnsi="Times New Roman" w:cs="Times New Roman"/>
                <w:sz w:val="28"/>
                <w:szCs w:val="28"/>
              </w:rPr>
              <w:t>РГПУ им. А.И. Герцена</w:t>
            </w:r>
            <w:r w:rsidR="004F51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575F" w:rsidRDefault="004F5194" w:rsidP="005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изобразительного искусства </w:t>
            </w:r>
          </w:p>
          <w:p w:rsidR="005A1496" w:rsidRDefault="004F5194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3402">
              <w:rPr>
                <w:rFonts w:ascii="Times New Roman" w:hAnsi="Times New Roman" w:cs="Times New Roman"/>
                <w:sz w:val="28"/>
                <w:szCs w:val="28"/>
              </w:rPr>
              <w:t>«Образование в области изобразительного и декоративно-прикладного искусства»</w:t>
            </w:r>
          </w:p>
        </w:tc>
      </w:tr>
      <w:tr w:rsidR="00F76DF3" w:rsidTr="005A1496">
        <w:trPr>
          <w:gridAfter w:val="1"/>
          <w:wAfter w:w="236" w:type="dxa"/>
        </w:trPr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 Василий Николаевич</w:t>
            </w:r>
          </w:p>
        </w:tc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F76DF3" w:rsidRPr="008D3402" w:rsidRDefault="00F76DF3" w:rsidP="00F7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Красноярск, курсы бурильщиков</w:t>
            </w:r>
          </w:p>
        </w:tc>
      </w:tr>
      <w:tr w:rsidR="00F76DF3" w:rsidTr="005A1496">
        <w:trPr>
          <w:gridAfter w:val="1"/>
          <w:wAfter w:w="236" w:type="dxa"/>
        </w:trPr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 Дмитрий Егорович</w:t>
            </w:r>
          </w:p>
        </w:tc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F76DF3" w:rsidRDefault="00F76DF3" w:rsidP="00F7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Красноярск, курсы бурильщиков</w:t>
            </w:r>
          </w:p>
        </w:tc>
      </w:tr>
      <w:tr w:rsidR="00F76DF3" w:rsidTr="005A1496">
        <w:trPr>
          <w:gridAfter w:val="1"/>
          <w:wAfter w:w="236" w:type="dxa"/>
        </w:trPr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Чуприна Ульяна Валерьевна</w:t>
            </w:r>
          </w:p>
        </w:tc>
        <w:tc>
          <w:tcPr>
            <w:tcW w:w="0" w:type="auto"/>
          </w:tcPr>
          <w:p w:rsidR="00F76DF3" w:rsidRDefault="00F76DF3" w:rsidP="005A14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F76DF3" w:rsidRDefault="00F76DF3" w:rsidP="00F7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Красноярск, Красноярский педагогический колледж, дошкольное воспитание</w:t>
            </w:r>
          </w:p>
        </w:tc>
      </w:tr>
    </w:tbl>
    <w:p w:rsidR="00F3533B" w:rsidRDefault="00F3533B"/>
    <w:sectPr w:rsidR="00F3533B" w:rsidSect="005A14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496"/>
    <w:rsid w:val="000C3015"/>
    <w:rsid w:val="00123F0A"/>
    <w:rsid w:val="0029621D"/>
    <w:rsid w:val="00447949"/>
    <w:rsid w:val="004D3850"/>
    <w:rsid w:val="004F5194"/>
    <w:rsid w:val="005A0801"/>
    <w:rsid w:val="005A1496"/>
    <w:rsid w:val="0075575F"/>
    <w:rsid w:val="008D4F45"/>
    <w:rsid w:val="00BF6EDA"/>
    <w:rsid w:val="00EA10E2"/>
    <w:rsid w:val="00EE0803"/>
    <w:rsid w:val="00F2649B"/>
    <w:rsid w:val="00F3533B"/>
    <w:rsid w:val="00F7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хсши</cp:lastModifiedBy>
  <cp:revision>8</cp:revision>
  <dcterms:created xsi:type="dcterms:W3CDTF">2013-06-17T04:27:00Z</dcterms:created>
  <dcterms:modified xsi:type="dcterms:W3CDTF">2014-02-28T03:42:00Z</dcterms:modified>
</cp:coreProperties>
</file>