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A4" w:rsidRDefault="00C32CA4" w:rsidP="007A173E">
      <w:pPr>
        <w:ind w:left="-360" w:right="-416"/>
        <w:rPr>
          <w:b/>
        </w:rPr>
      </w:pPr>
      <w:r>
        <w:rPr>
          <w:b/>
        </w:rPr>
        <w:t xml:space="preserve">         </w:t>
      </w:r>
    </w:p>
    <w:p w:rsidR="007A173E" w:rsidRDefault="00C32CA4" w:rsidP="00C32CA4">
      <w:pPr>
        <w:ind w:right="-416"/>
        <w:rPr>
          <w:b/>
        </w:rPr>
      </w:pPr>
      <w:r>
        <w:rPr>
          <w:b/>
        </w:rPr>
        <w:t xml:space="preserve">      </w:t>
      </w:r>
      <w:r w:rsidR="007A173E">
        <w:rPr>
          <w:b/>
        </w:rPr>
        <w:t>Т</w:t>
      </w:r>
      <w:r w:rsidR="007A173E" w:rsidRPr="00DD2192">
        <w:rPr>
          <w:b/>
        </w:rPr>
        <w:t xml:space="preserve">аймырское муниципальное казённое общеобразовательное учреждение «Хатангская средняя </w:t>
      </w:r>
      <w:r w:rsidR="00FC6154">
        <w:rPr>
          <w:b/>
          <w:color w:val="FF0000"/>
        </w:rPr>
        <w:t xml:space="preserve"> </w:t>
      </w:r>
      <w:r w:rsidR="00FC6154" w:rsidRPr="00C32CA4">
        <w:rPr>
          <w:b/>
        </w:rPr>
        <w:t>общеобразовательная</w:t>
      </w:r>
      <w:r w:rsidR="00FC6154">
        <w:rPr>
          <w:b/>
          <w:color w:val="FF0000"/>
        </w:rPr>
        <w:t xml:space="preserve"> </w:t>
      </w:r>
      <w:r w:rsidR="007A173E" w:rsidRPr="00DD2192">
        <w:rPr>
          <w:b/>
        </w:rPr>
        <w:t xml:space="preserve">школа-интернат» </w:t>
      </w:r>
    </w:p>
    <w:p w:rsidR="007A173E" w:rsidRPr="00387B01" w:rsidRDefault="007A173E" w:rsidP="007A173E">
      <w:pPr>
        <w:ind w:left="-360" w:right="-416"/>
        <w:rPr>
          <w:b/>
        </w:rPr>
      </w:pPr>
    </w:p>
    <w:tbl>
      <w:tblPr>
        <w:tblW w:w="1502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70"/>
        <w:gridCol w:w="4517"/>
        <w:gridCol w:w="4838"/>
      </w:tblGrid>
      <w:tr w:rsidR="007A173E" w:rsidTr="000F0B7E">
        <w:trPr>
          <w:trHeight w:val="213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3E" w:rsidRPr="00387B01" w:rsidRDefault="007A173E" w:rsidP="00FE4480">
            <w:pPr>
              <w:tabs>
                <w:tab w:val="left" w:pos="9288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387B01">
              <w:rPr>
                <w:b/>
                <w:sz w:val="28"/>
                <w:szCs w:val="28"/>
              </w:rPr>
              <w:t>Утверждаю</w:t>
            </w:r>
          </w:p>
          <w:p w:rsidR="007A173E" w:rsidRPr="00387B01" w:rsidRDefault="007A173E" w:rsidP="00FE4480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387B01">
              <w:rPr>
                <w:sz w:val="28"/>
                <w:szCs w:val="28"/>
              </w:rPr>
              <w:t>Директор ТМКОУ «</w:t>
            </w:r>
            <w:r w:rsidR="000F0B7E">
              <w:rPr>
                <w:sz w:val="28"/>
                <w:szCs w:val="28"/>
              </w:rPr>
              <w:t>Хатангская средняя школа-интернат</w:t>
            </w:r>
            <w:r w:rsidRPr="00387B01">
              <w:rPr>
                <w:sz w:val="28"/>
                <w:szCs w:val="28"/>
              </w:rPr>
              <w:t>»</w:t>
            </w:r>
          </w:p>
          <w:p w:rsidR="007A173E" w:rsidRPr="00387B01" w:rsidRDefault="007A173E" w:rsidP="00FE4480">
            <w:pPr>
              <w:tabs>
                <w:tab w:val="left" w:pos="9288"/>
              </w:tabs>
              <w:ind w:left="851" w:hanging="851"/>
              <w:jc w:val="center"/>
              <w:rPr>
                <w:sz w:val="28"/>
                <w:szCs w:val="28"/>
              </w:rPr>
            </w:pPr>
            <w:r w:rsidRPr="00387B01">
              <w:rPr>
                <w:sz w:val="28"/>
                <w:szCs w:val="28"/>
              </w:rPr>
              <w:t>_____________Васильева Е.В.</w:t>
            </w:r>
          </w:p>
          <w:p w:rsidR="007A173E" w:rsidRPr="00387B01" w:rsidRDefault="007A173E" w:rsidP="00FE4480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  <w:p w:rsidR="007A173E" w:rsidRPr="00387B01" w:rsidRDefault="007A173E" w:rsidP="00FE4480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___ от </w:t>
            </w:r>
            <w:r w:rsidR="00406029">
              <w:rPr>
                <w:sz w:val="28"/>
                <w:szCs w:val="28"/>
              </w:rPr>
              <w:t>«___»____2015</w:t>
            </w:r>
            <w:r w:rsidRPr="00387B01">
              <w:rPr>
                <w:sz w:val="28"/>
                <w:szCs w:val="28"/>
              </w:rPr>
              <w:t xml:space="preserve"> г.</w:t>
            </w:r>
          </w:p>
          <w:p w:rsidR="007A173E" w:rsidRPr="00387B01" w:rsidRDefault="007A173E" w:rsidP="00FE4480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3E" w:rsidRPr="00387B01" w:rsidRDefault="007A173E" w:rsidP="00FE4480">
            <w:pPr>
              <w:tabs>
                <w:tab w:val="left" w:pos="9288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387B01">
              <w:rPr>
                <w:b/>
                <w:sz w:val="28"/>
                <w:szCs w:val="28"/>
              </w:rPr>
              <w:t>Согласовано</w:t>
            </w:r>
          </w:p>
          <w:p w:rsidR="007A173E" w:rsidRPr="00387B01" w:rsidRDefault="007A173E" w:rsidP="00FE4480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387B01">
              <w:rPr>
                <w:sz w:val="28"/>
                <w:szCs w:val="28"/>
              </w:rPr>
              <w:t>Заместитель директора школы</w:t>
            </w:r>
          </w:p>
          <w:p w:rsidR="007A173E" w:rsidRPr="00C32CA4" w:rsidRDefault="007A173E" w:rsidP="00FE4480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387B01">
              <w:rPr>
                <w:sz w:val="28"/>
                <w:szCs w:val="28"/>
              </w:rPr>
              <w:t xml:space="preserve">по УВР </w:t>
            </w:r>
            <w:r w:rsidRPr="00C32CA4">
              <w:rPr>
                <w:sz w:val="28"/>
                <w:szCs w:val="28"/>
              </w:rPr>
              <w:t>ТМКОУ «</w:t>
            </w:r>
            <w:r w:rsidR="00FC6154" w:rsidRPr="00C32CA4">
              <w:rPr>
                <w:sz w:val="28"/>
                <w:szCs w:val="28"/>
              </w:rPr>
              <w:t>Хатангская средняя школа-интернат</w:t>
            </w:r>
            <w:r w:rsidRPr="00C32CA4">
              <w:rPr>
                <w:sz w:val="28"/>
                <w:szCs w:val="28"/>
              </w:rPr>
              <w:t>»</w:t>
            </w:r>
          </w:p>
          <w:p w:rsidR="007A173E" w:rsidRPr="00387B01" w:rsidRDefault="007A173E" w:rsidP="00FE4480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387B01">
              <w:rPr>
                <w:sz w:val="28"/>
                <w:szCs w:val="28"/>
              </w:rPr>
              <w:t>_____________ Чуприна Л.А.</w:t>
            </w:r>
          </w:p>
          <w:p w:rsidR="007A173E" w:rsidRPr="00387B01" w:rsidRDefault="007A173E" w:rsidP="00FE4480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  <w:p w:rsidR="007A173E" w:rsidRPr="00387B01" w:rsidRDefault="000F0B7E" w:rsidP="00FE4480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«____»____________20</w:t>
            </w:r>
            <w:r w:rsidR="00406029">
              <w:rPr>
                <w:sz w:val="28"/>
                <w:szCs w:val="28"/>
              </w:rPr>
              <w:t>15</w:t>
            </w:r>
            <w:r w:rsidR="007A173E" w:rsidRPr="00387B01">
              <w:rPr>
                <w:sz w:val="28"/>
                <w:szCs w:val="28"/>
              </w:rPr>
              <w:t xml:space="preserve"> г.</w:t>
            </w:r>
          </w:p>
          <w:p w:rsidR="007A173E" w:rsidRPr="00387B01" w:rsidRDefault="007A173E" w:rsidP="00FE4480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3E" w:rsidRPr="00387B01" w:rsidRDefault="007A173E" w:rsidP="00FE4480">
            <w:pPr>
              <w:tabs>
                <w:tab w:val="left" w:pos="9288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387B01">
              <w:rPr>
                <w:b/>
                <w:sz w:val="28"/>
                <w:szCs w:val="28"/>
              </w:rPr>
              <w:t>Рассмотрено</w:t>
            </w:r>
          </w:p>
          <w:p w:rsidR="007A173E" w:rsidRPr="00387B01" w:rsidRDefault="007A173E" w:rsidP="00FE4480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387B01">
              <w:rPr>
                <w:sz w:val="28"/>
                <w:szCs w:val="28"/>
              </w:rPr>
              <w:t>на заседании МО</w:t>
            </w:r>
          </w:p>
          <w:p w:rsidR="007A173E" w:rsidRPr="00387B01" w:rsidRDefault="007A173E" w:rsidP="00FE4480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  <w:p w:rsidR="007A173E" w:rsidRPr="00387B01" w:rsidRDefault="007A173E" w:rsidP="00FE4480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387B01">
              <w:rPr>
                <w:sz w:val="28"/>
                <w:szCs w:val="28"/>
              </w:rPr>
              <w:t>Протокол № ___ от</w:t>
            </w:r>
          </w:p>
          <w:p w:rsidR="007A173E" w:rsidRPr="00387B01" w:rsidRDefault="000F0B7E" w:rsidP="00FE4480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</w:t>
            </w:r>
            <w:r w:rsidR="00406029">
              <w:rPr>
                <w:sz w:val="28"/>
                <w:szCs w:val="28"/>
              </w:rPr>
              <w:t>»_________2015</w:t>
            </w:r>
            <w:r w:rsidR="007A173E" w:rsidRPr="00387B01">
              <w:rPr>
                <w:sz w:val="28"/>
                <w:szCs w:val="28"/>
              </w:rPr>
              <w:t xml:space="preserve"> г.</w:t>
            </w:r>
          </w:p>
          <w:p w:rsidR="007A173E" w:rsidRPr="00387B01" w:rsidRDefault="007A173E" w:rsidP="00FE4480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  <w:p w:rsidR="007A173E" w:rsidRPr="00387B01" w:rsidRDefault="007A173E" w:rsidP="00FE4480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  <w:p w:rsidR="007A173E" w:rsidRPr="00387B01" w:rsidRDefault="007A173E" w:rsidP="00FE4480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  <w:p w:rsidR="007A173E" w:rsidRPr="00387B01" w:rsidRDefault="007A173E" w:rsidP="00FE4480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  <w:p w:rsidR="007A173E" w:rsidRPr="00387B01" w:rsidRDefault="007A173E" w:rsidP="00FE4480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A173E" w:rsidRDefault="007A173E" w:rsidP="007A173E">
      <w:pPr>
        <w:ind w:left="720"/>
        <w:jc w:val="center"/>
        <w:rPr>
          <w:b/>
          <w:bCs/>
          <w:sz w:val="40"/>
        </w:rPr>
      </w:pPr>
    </w:p>
    <w:p w:rsidR="000F0B7E" w:rsidRDefault="000F0B7E" w:rsidP="007A173E">
      <w:pPr>
        <w:ind w:left="720"/>
        <w:jc w:val="center"/>
        <w:rPr>
          <w:b/>
          <w:bCs/>
          <w:sz w:val="40"/>
        </w:rPr>
      </w:pPr>
    </w:p>
    <w:p w:rsidR="007A173E" w:rsidRPr="00387B01" w:rsidRDefault="007A173E" w:rsidP="007A173E">
      <w:pPr>
        <w:jc w:val="center"/>
        <w:rPr>
          <w:b/>
          <w:color w:val="000080"/>
          <w:sz w:val="36"/>
          <w:szCs w:val="36"/>
        </w:rPr>
      </w:pPr>
      <w:r w:rsidRPr="00387B01">
        <w:rPr>
          <w:b/>
          <w:color w:val="000080"/>
          <w:sz w:val="36"/>
          <w:szCs w:val="36"/>
        </w:rPr>
        <w:t>РАБОЧАЯ  ПРОГРАММА</w:t>
      </w:r>
    </w:p>
    <w:p w:rsidR="007A173E" w:rsidRPr="008336B8" w:rsidRDefault="007A173E" w:rsidP="007A173E">
      <w:pPr>
        <w:jc w:val="center"/>
        <w:rPr>
          <w:rFonts w:cs="DS Hiline"/>
          <w:b/>
          <w:bCs/>
          <w:sz w:val="32"/>
          <w:szCs w:val="32"/>
        </w:rPr>
      </w:pPr>
      <w:r w:rsidRPr="008336B8">
        <w:rPr>
          <w:rFonts w:cs="DS Hiline"/>
          <w:b/>
          <w:bCs/>
          <w:sz w:val="32"/>
          <w:szCs w:val="32"/>
        </w:rPr>
        <w:t>по учебному курсу</w:t>
      </w:r>
    </w:p>
    <w:p w:rsidR="007A173E" w:rsidRPr="008336B8" w:rsidRDefault="007A173E" w:rsidP="007A173E">
      <w:pPr>
        <w:jc w:val="center"/>
        <w:rPr>
          <w:rFonts w:cs="DS Hiline"/>
          <w:b/>
          <w:bCs/>
          <w:sz w:val="32"/>
          <w:szCs w:val="32"/>
        </w:rPr>
      </w:pPr>
      <w:r w:rsidRPr="008336B8">
        <w:rPr>
          <w:rFonts w:cs="DS Hiline"/>
          <w:b/>
          <w:bCs/>
          <w:sz w:val="32"/>
          <w:szCs w:val="32"/>
        </w:rPr>
        <w:t>«Математика»</w:t>
      </w:r>
    </w:p>
    <w:p w:rsidR="007A173E" w:rsidRPr="00387B01" w:rsidRDefault="007A173E" w:rsidP="007A173E">
      <w:pPr>
        <w:jc w:val="center"/>
        <w:rPr>
          <w:rFonts w:cs="DS Hiline"/>
          <w:b/>
          <w:bCs/>
          <w:color w:val="000080"/>
          <w:sz w:val="32"/>
          <w:szCs w:val="32"/>
        </w:rPr>
      </w:pPr>
      <w:r>
        <w:rPr>
          <w:rFonts w:cs="DS Hiline"/>
          <w:b/>
          <w:bCs/>
          <w:color w:val="000080"/>
          <w:sz w:val="32"/>
          <w:szCs w:val="32"/>
        </w:rPr>
        <w:t xml:space="preserve">6 </w:t>
      </w:r>
      <w:r w:rsidRPr="00387B01">
        <w:rPr>
          <w:rFonts w:cs="DS Hiline"/>
          <w:b/>
          <w:bCs/>
          <w:color w:val="000080"/>
          <w:sz w:val="32"/>
          <w:szCs w:val="32"/>
        </w:rPr>
        <w:t xml:space="preserve"> класс</w:t>
      </w:r>
    </w:p>
    <w:p w:rsidR="007A173E" w:rsidRDefault="00406029" w:rsidP="007A173E">
      <w:pPr>
        <w:jc w:val="center"/>
        <w:rPr>
          <w:rFonts w:cs="DS Hiline"/>
          <w:b/>
          <w:bCs/>
          <w:sz w:val="32"/>
          <w:szCs w:val="32"/>
        </w:rPr>
      </w:pPr>
      <w:r>
        <w:rPr>
          <w:rFonts w:cs="DS Hiline"/>
          <w:b/>
          <w:bCs/>
          <w:sz w:val="32"/>
          <w:szCs w:val="32"/>
        </w:rPr>
        <w:t>на 2015-2016</w:t>
      </w:r>
      <w:r w:rsidR="007A173E" w:rsidRPr="008336B8">
        <w:rPr>
          <w:rFonts w:cs="DS Hiline"/>
          <w:b/>
          <w:bCs/>
          <w:sz w:val="32"/>
          <w:szCs w:val="32"/>
        </w:rPr>
        <w:t xml:space="preserve"> учебный год</w:t>
      </w:r>
    </w:p>
    <w:p w:rsidR="007A173E" w:rsidRPr="008336B8" w:rsidRDefault="007A173E" w:rsidP="007A173E">
      <w:pPr>
        <w:rPr>
          <w:rFonts w:cs="DS Hiline"/>
          <w:b/>
          <w:bCs/>
          <w:sz w:val="32"/>
          <w:szCs w:val="32"/>
        </w:rPr>
      </w:pPr>
    </w:p>
    <w:p w:rsidR="007A173E" w:rsidRDefault="007A173E" w:rsidP="007A173E">
      <w:pPr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>учителя математики</w:t>
      </w:r>
    </w:p>
    <w:p w:rsidR="007A173E" w:rsidRDefault="007A173E" w:rsidP="007A1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406029">
        <w:rPr>
          <w:sz w:val="28"/>
          <w:szCs w:val="28"/>
        </w:rPr>
        <w:t xml:space="preserve">      </w:t>
      </w:r>
      <w:proofErr w:type="spellStart"/>
      <w:r w:rsidR="00406029">
        <w:rPr>
          <w:sz w:val="28"/>
          <w:szCs w:val="28"/>
        </w:rPr>
        <w:t>Полухина</w:t>
      </w:r>
      <w:proofErr w:type="spellEnd"/>
      <w:r w:rsidR="00406029">
        <w:rPr>
          <w:sz w:val="28"/>
          <w:szCs w:val="28"/>
        </w:rPr>
        <w:t xml:space="preserve"> Сталина Дмитриевна</w:t>
      </w:r>
    </w:p>
    <w:p w:rsidR="007A173E" w:rsidRDefault="007A173E" w:rsidP="007A1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7A173E" w:rsidRDefault="007A173E" w:rsidP="007A1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406029">
        <w:rPr>
          <w:sz w:val="28"/>
          <w:szCs w:val="28"/>
        </w:rPr>
        <w:t xml:space="preserve">                  </w:t>
      </w:r>
    </w:p>
    <w:p w:rsidR="007A173E" w:rsidRDefault="007A173E" w:rsidP="007A173E">
      <w:pPr>
        <w:jc w:val="center"/>
        <w:rPr>
          <w:sz w:val="28"/>
          <w:szCs w:val="28"/>
        </w:rPr>
      </w:pPr>
    </w:p>
    <w:p w:rsidR="007A173E" w:rsidRDefault="007A173E" w:rsidP="007A1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A173E" w:rsidRDefault="007A173E" w:rsidP="007A1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Рецензент</w:t>
      </w:r>
    </w:p>
    <w:p w:rsidR="007A173E" w:rsidRDefault="007A173E" w:rsidP="007A1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учитель математики</w:t>
      </w:r>
    </w:p>
    <w:p w:rsidR="007A173E" w:rsidRDefault="007A173E" w:rsidP="007A1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406029">
        <w:rPr>
          <w:sz w:val="28"/>
          <w:szCs w:val="28"/>
        </w:rPr>
        <w:t>Степанова Марина Ивановна</w:t>
      </w:r>
      <w:r>
        <w:rPr>
          <w:sz w:val="28"/>
          <w:szCs w:val="28"/>
        </w:rPr>
        <w:t>,</w:t>
      </w:r>
    </w:p>
    <w:p w:rsidR="007A173E" w:rsidRDefault="007A173E" w:rsidP="007A1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квалификационная категория,</w:t>
      </w:r>
    </w:p>
    <w:p w:rsidR="007A173E" w:rsidRDefault="007A173E" w:rsidP="007A1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13 разряд</w:t>
      </w:r>
    </w:p>
    <w:p w:rsidR="007A173E" w:rsidRPr="00EC05D0" w:rsidRDefault="00C32CA4" w:rsidP="007A173E"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5118CD">
        <w:t>2015</w:t>
      </w:r>
      <w:r w:rsidR="007A173E" w:rsidRPr="00387B01">
        <w:t xml:space="preserve"> г.</w:t>
      </w:r>
    </w:p>
    <w:p w:rsidR="007A173E" w:rsidRDefault="007A173E" w:rsidP="007A173E"/>
    <w:p w:rsidR="007A173E" w:rsidRPr="00E00071" w:rsidRDefault="00C32CA4" w:rsidP="00C32CA4">
      <w:pPr>
        <w:pageBreakBefore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7A173E" w:rsidRPr="00E00071">
        <w:rPr>
          <w:b/>
          <w:sz w:val="28"/>
          <w:szCs w:val="28"/>
        </w:rPr>
        <w:t>РАБОЧАЯ ПРОГРАММА</w:t>
      </w:r>
    </w:p>
    <w:p w:rsidR="007A173E" w:rsidRPr="00E00071" w:rsidRDefault="007A173E" w:rsidP="007A173E">
      <w:pPr>
        <w:jc w:val="center"/>
        <w:rPr>
          <w:b/>
          <w:sz w:val="28"/>
          <w:szCs w:val="28"/>
        </w:rPr>
      </w:pPr>
      <w:r w:rsidRPr="00E00071">
        <w:rPr>
          <w:b/>
          <w:sz w:val="28"/>
          <w:szCs w:val="28"/>
        </w:rPr>
        <w:t>ДЛЯ ОСНОВНОГО  ОБЩЕГО ОБРАЗОВАНИЯ</w:t>
      </w:r>
    </w:p>
    <w:p w:rsidR="007A173E" w:rsidRPr="00E00071" w:rsidRDefault="007A173E" w:rsidP="007A173E">
      <w:pPr>
        <w:jc w:val="center"/>
        <w:rPr>
          <w:b/>
          <w:sz w:val="28"/>
          <w:szCs w:val="28"/>
        </w:rPr>
      </w:pPr>
      <w:r w:rsidRPr="00E00071">
        <w:rPr>
          <w:b/>
          <w:sz w:val="28"/>
          <w:szCs w:val="28"/>
        </w:rPr>
        <w:t>(Базовый уровень)</w:t>
      </w:r>
    </w:p>
    <w:p w:rsidR="007A173E" w:rsidRPr="00E00071" w:rsidRDefault="007A173E" w:rsidP="007A173E">
      <w:pPr>
        <w:jc w:val="center"/>
        <w:rPr>
          <w:sz w:val="28"/>
          <w:szCs w:val="28"/>
        </w:rPr>
      </w:pPr>
    </w:p>
    <w:p w:rsidR="007A173E" w:rsidRPr="00E00071" w:rsidRDefault="007A173E" w:rsidP="007A173E">
      <w:pPr>
        <w:jc w:val="center"/>
        <w:rPr>
          <w:b/>
          <w:sz w:val="28"/>
          <w:szCs w:val="28"/>
        </w:rPr>
      </w:pPr>
      <w:r w:rsidRPr="00E00071">
        <w:rPr>
          <w:b/>
          <w:sz w:val="28"/>
          <w:szCs w:val="28"/>
        </w:rPr>
        <w:t>Пояснительная записка</w:t>
      </w:r>
    </w:p>
    <w:p w:rsidR="007A173E" w:rsidRPr="00E00071" w:rsidRDefault="007A173E" w:rsidP="007A173E">
      <w:pPr>
        <w:ind w:firstLine="360"/>
        <w:jc w:val="both"/>
        <w:rPr>
          <w:color w:val="000000"/>
        </w:rPr>
      </w:pPr>
      <w:r w:rsidRPr="00E00071">
        <w:rPr>
          <w:color w:val="000000"/>
        </w:rPr>
        <w:t>Данная рабочая программа ориентирована на учащихся 5 и 6 классов и реализуется на основе следующих документов:</w:t>
      </w:r>
    </w:p>
    <w:p w:rsidR="007A173E" w:rsidRPr="00E00071" w:rsidRDefault="007A173E" w:rsidP="007A173E">
      <w:pPr>
        <w:ind w:firstLine="360"/>
        <w:jc w:val="both"/>
        <w:rPr>
          <w:color w:val="000000"/>
        </w:rPr>
      </w:pPr>
      <w:r w:rsidRPr="00E00071">
        <w:rPr>
          <w:color w:val="000000"/>
        </w:rPr>
        <w:t>1.      Программа для общеобразовательных школ, гимназий, лицеев:</w:t>
      </w:r>
    </w:p>
    <w:p w:rsidR="007A173E" w:rsidRPr="00E00071" w:rsidRDefault="007A173E" w:rsidP="007A173E">
      <w:pPr>
        <w:ind w:firstLine="360"/>
        <w:jc w:val="both"/>
        <w:rPr>
          <w:color w:val="000000"/>
        </w:rPr>
      </w:pPr>
      <w:r w:rsidRPr="00E00071">
        <w:rPr>
          <w:color w:val="000000"/>
        </w:rPr>
        <w:t>Математика. 5-11 кл. Составители Г.М. Кузнецова, Н.Г. Миндюк. – 2-е издание, стереотип. –М. Дрофа 2001 -320с</w:t>
      </w:r>
    </w:p>
    <w:p w:rsidR="007A173E" w:rsidRPr="00E00071" w:rsidRDefault="007A173E" w:rsidP="007A173E">
      <w:pPr>
        <w:ind w:firstLine="360"/>
        <w:jc w:val="both"/>
        <w:rPr>
          <w:color w:val="000000"/>
        </w:rPr>
      </w:pPr>
      <w:r w:rsidRPr="00E00071">
        <w:rPr>
          <w:color w:val="000000"/>
        </w:rPr>
        <w:t>2.      Стандарт основного общего образования по математике.</w:t>
      </w:r>
    </w:p>
    <w:p w:rsidR="007A173E" w:rsidRPr="00E00071" w:rsidRDefault="007A173E" w:rsidP="007A173E">
      <w:pPr>
        <w:ind w:firstLine="360"/>
        <w:jc w:val="both"/>
        <w:rPr>
          <w:color w:val="000000"/>
        </w:rPr>
      </w:pPr>
      <w:r w:rsidRPr="00E00071">
        <w:rPr>
          <w:color w:val="000000"/>
        </w:rPr>
        <w:t xml:space="preserve">Программа соответствует учебнику «Математика» для пятого и шестого классов образовательных учреждений /Н.Я. </w:t>
      </w:r>
      <w:proofErr w:type="spellStart"/>
      <w:r w:rsidRPr="00E00071">
        <w:rPr>
          <w:color w:val="000000"/>
        </w:rPr>
        <w:t>Виленкин</w:t>
      </w:r>
      <w:proofErr w:type="spellEnd"/>
      <w:r w:rsidRPr="00E00071">
        <w:rPr>
          <w:color w:val="000000"/>
        </w:rPr>
        <w:t xml:space="preserve">, В.И. Жохов, А.С. Чесноков, С.И. </w:t>
      </w:r>
      <w:proofErr w:type="spellStart"/>
      <w:r w:rsidRPr="00E00071">
        <w:rPr>
          <w:color w:val="000000"/>
        </w:rPr>
        <w:t>Шварцбург</w:t>
      </w:r>
      <w:proofErr w:type="spellEnd"/>
      <w:r w:rsidRPr="00E00071">
        <w:rPr>
          <w:color w:val="000000"/>
        </w:rPr>
        <w:t xml:space="preserve"> –-М. Мнемозина, 2002-2008 гг.</w:t>
      </w:r>
    </w:p>
    <w:p w:rsidR="007A173E" w:rsidRPr="00E00071" w:rsidRDefault="007A173E" w:rsidP="007A173E">
      <w:pPr>
        <w:pStyle w:val="a3"/>
        <w:rPr>
          <w:b/>
          <w:i w:val="0"/>
          <w:color w:val="000000"/>
          <w:szCs w:val="28"/>
        </w:rPr>
      </w:pPr>
      <w:r w:rsidRPr="00E00071">
        <w:rPr>
          <w:b/>
          <w:i w:val="0"/>
          <w:color w:val="000000"/>
          <w:szCs w:val="28"/>
        </w:rPr>
        <w:t>Структура  документа</w:t>
      </w:r>
    </w:p>
    <w:p w:rsidR="007A173E" w:rsidRPr="00E00071" w:rsidRDefault="007A173E" w:rsidP="007A173E">
      <w:pPr>
        <w:pStyle w:val="a3"/>
        <w:rPr>
          <w:b/>
          <w:i w:val="0"/>
          <w:color w:val="000000"/>
          <w:sz w:val="24"/>
        </w:rPr>
      </w:pPr>
      <w:r w:rsidRPr="00E00071">
        <w:rPr>
          <w:i w:val="0"/>
          <w:color w:val="000000"/>
          <w:sz w:val="24"/>
        </w:rPr>
        <w:t xml:space="preserve"> Рабочая  программа  включает  следующие  разделы:  пояснительная  записка,  основное  содержание,  примерное  распределение  учебных  часов  по  разделам  программы,  требования  к  уровню  подготовки  учащихся  данного  класса,  тематическое  планирование  учебного  материала,  поурочное  планирование,  учебное  и  учебно-методическое  обеспечение  обучения  для  учащихся  и  учителя. </w:t>
      </w:r>
    </w:p>
    <w:p w:rsidR="007A173E" w:rsidRPr="00E00071" w:rsidRDefault="007A173E" w:rsidP="007A173E">
      <w:pPr>
        <w:jc w:val="both"/>
        <w:rPr>
          <w:b/>
          <w:sz w:val="28"/>
          <w:szCs w:val="28"/>
        </w:rPr>
      </w:pPr>
      <w:r w:rsidRPr="00E00071">
        <w:rPr>
          <w:b/>
          <w:sz w:val="28"/>
          <w:szCs w:val="28"/>
        </w:rPr>
        <w:t>Учебно-методический комплекс:</w:t>
      </w:r>
    </w:p>
    <w:p w:rsidR="007A173E" w:rsidRPr="00E00071" w:rsidRDefault="007A173E" w:rsidP="007A173E">
      <w:pPr>
        <w:numPr>
          <w:ilvl w:val="0"/>
          <w:numId w:val="1"/>
        </w:numPr>
        <w:suppressAutoHyphens w:val="0"/>
      </w:pPr>
      <w:r>
        <w:t>Математика. 6</w:t>
      </w:r>
      <w:r w:rsidRPr="00E00071">
        <w:t xml:space="preserve"> класс: учеб. Для </w:t>
      </w:r>
      <w:proofErr w:type="spellStart"/>
      <w:r w:rsidRPr="00E00071">
        <w:t>общеобразоват</w:t>
      </w:r>
      <w:proofErr w:type="spellEnd"/>
      <w:r w:rsidRPr="00E00071">
        <w:t xml:space="preserve">. Учреждений/ Н.Я. </w:t>
      </w:r>
      <w:proofErr w:type="spellStart"/>
      <w:r w:rsidRPr="00E00071">
        <w:t>Виленкин</w:t>
      </w:r>
      <w:proofErr w:type="spellEnd"/>
      <w:r w:rsidRPr="00E00071">
        <w:t xml:space="preserve"> и </w:t>
      </w:r>
      <w:proofErr w:type="spellStart"/>
      <w:proofErr w:type="gramStart"/>
      <w:r w:rsidRPr="00E00071">
        <w:t>др.:Мнемозина</w:t>
      </w:r>
      <w:proofErr w:type="spellEnd"/>
      <w:proofErr w:type="gramEnd"/>
      <w:r w:rsidRPr="00E00071">
        <w:t>, 2008</w:t>
      </w:r>
    </w:p>
    <w:p w:rsidR="007A173E" w:rsidRPr="00E00071" w:rsidRDefault="007A173E" w:rsidP="007A173E">
      <w:pPr>
        <w:numPr>
          <w:ilvl w:val="0"/>
          <w:numId w:val="1"/>
        </w:numPr>
        <w:suppressAutoHyphens w:val="0"/>
      </w:pPr>
      <w:r>
        <w:t>Математика. 6</w:t>
      </w:r>
      <w:r w:rsidRPr="00E00071">
        <w:t xml:space="preserve"> класс. Поурочные планы по учебнику   Н.Я. Виленкин и др. В 3 ч. Часть </w:t>
      </w:r>
      <w:r w:rsidRPr="00E00071">
        <w:rPr>
          <w:rtl/>
          <w:lang w:bidi="he-IL"/>
        </w:rPr>
        <w:t>׀</w:t>
      </w:r>
      <w:r w:rsidRPr="00E00071">
        <w:t xml:space="preserve">, </w:t>
      </w:r>
      <w:r w:rsidRPr="00E00071">
        <w:rPr>
          <w:rtl/>
          <w:lang w:bidi="he-IL"/>
        </w:rPr>
        <w:t>׀׀</w:t>
      </w:r>
      <w:r w:rsidRPr="00E00071">
        <w:t xml:space="preserve">, </w:t>
      </w:r>
      <w:r w:rsidRPr="00E00071">
        <w:rPr>
          <w:rtl/>
          <w:lang w:bidi="he-IL"/>
        </w:rPr>
        <w:t>׀׀׀</w:t>
      </w:r>
      <w:r w:rsidRPr="00E00071">
        <w:t>/ Сост. Г.И. Григорьева – Волгоград: Учитель – АСТ, 2007.</w:t>
      </w:r>
    </w:p>
    <w:p w:rsidR="007A173E" w:rsidRPr="00E00071" w:rsidRDefault="007A173E" w:rsidP="007A173E">
      <w:pPr>
        <w:numPr>
          <w:ilvl w:val="0"/>
          <w:numId w:val="1"/>
        </w:numPr>
        <w:suppressAutoHyphens w:val="0"/>
      </w:pPr>
      <w:r w:rsidRPr="00E00071">
        <w:t>Ермилова Т.В. Тематическое и поурочное планирование по математике: к учебнику Н. Я. Виленкина и др. «</w:t>
      </w:r>
      <w:r>
        <w:t>Математика. 6</w:t>
      </w:r>
      <w:r w:rsidRPr="00E00071">
        <w:t xml:space="preserve"> класс».- М.: Экзамен, 2006</w:t>
      </w:r>
    </w:p>
    <w:p w:rsidR="007A173E" w:rsidRPr="00E00071" w:rsidRDefault="007A173E" w:rsidP="007A173E">
      <w:pPr>
        <w:numPr>
          <w:ilvl w:val="0"/>
          <w:numId w:val="1"/>
        </w:numPr>
        <w:suppressAutoHyphens w:val="0"/>
      </w:pPr>
      <w:r w:rsidRPr="00E00071">
        <w:t xml:space="preserve">Нечаев Н. П. </w:t>
      </w:r>
      <w:proofErr w:type="spellStart"/>
      <w:r w:rsidRPr="00E00071">
        <w:t>Разноуровневый</w:t>
      </w:r>
      <w:proofErr w:type="spellEnd"/>
      <w:r w:rsidRPr="00E00071">
        <w:t xml:space="preserve"> контроль качества знаний по математике: Практические материалы: 5-11 классы.- 2-е изд.- М.: «5 за знания», 2007</w:t>
      </w:r>
    </w:p>
    <w:p w:rsidR="007A173E" w:rsidRPr="00E00071" w:rsidRDefault="007A173E" w:rsidP="007A173E">
      <w:pPr>
        <w:pStyle w:val="a3"/>
        <w:numPr>
          <w:ilvl w:val="0"/>
          <w:numId w:val="1"/>
        </w:numPr>
        <w:rPr>
          <w:i w:val="0"/>
          <w:sz w:val="24"/>
        </w:rPr>
      </w:pPr>
      <w:r w:rsidRPr="00E00071">
        <w:rPr>
          <w:i w:val="0"/>
          <w:sz w:val="24"/>
        </w:rPr>
        <w:t>Сборник нормативных документов.</w:t>
      </w:r>
    </w:p>
    <w:p w:rsidR="007A173E" w:rsidRPr="00E00071" w:rsidRDefault="007A173E" w:rsidP="007A173E">
      <w:pPr>
        <w:jc w:val="both"/>
        <w:rPr>
          <w:b/>
          <w:sz w:val="28"/>
          <w:szCs w:val="28"/>
        </w:rPr>
      </w:pPr>
      <w:r w:rsidRPr="00E00071">
        <w:rPr>
          <w:sz w:val="28"/>
          <w:szCs w:val="28"/>
        </w:rPr>
        <w:t xml:space="preserve"> </w:t>
      </w:r>
      <w:r w:rsidRPr="00E00071">
        <w:rPr>
          <w:b/>
          <w:sz w:val="28"/>
          <w:szCs w:val="28"/>
        </w:rPr>
        <w:t>Количество учебных часов:</w:t>
      </w:r>
    </w:p>
    <w:p w:rsidR="007A173E" w:rsidRPr="00E00071" w:rsidRDefault="007A173E" w:rsidP="007A173E">
      <w:pPr>
        <w:pStyle w:val="a3"/>
        <w:rPr>
          <w:i w:val="0"/>
          <w:sz w:val="24"/>
        </w:rPr>
      </w:pPr>
      <w:r w:rsidRPr="00E00071">
        <w:rPr>
          <w:i w:val="0"/>
          <w:sz w:val="24"/>
        </w:rPr>
        <w:t xml:space="preserve">Согласно Федеральному базисному учебному </w:t>
      </w:r>
      <w:r w:rsidR="0063717A">
        <w:rPr>
          <w:i w:val="0"/>
          <w:sz w:val="24"/>
        </w:rPr>
        <w:t>плану на изучение математики в 6</w:t>
      </w:r>
      <w:r w:rsidRPr="00E00071">
        <w:rPr>
          <w:i w:val="0"/>
          <w:sz w:val="24"/>
        </w:rPr>
        <w:t xml:space="preserve"> классе отводится </w:t>
      </w:r>
      <w:r w:rsidRPr="00E00071">
        <w:rPr>
          <w:b/>
          <w:i w:val="0"/>
          <w:sz w:val="24"/>
        </w:rPr>
        <w:t>не менее</w:t>
      </w:r>
      <w:r w:rsidRPr="00E00071">
        <w:rPr>
          <w:i w:val="0"/>
          <w:sz w:val="24"/>
        </w:rPr>
        <w:t xml:space="preserve"> 170 часов из расчета 5 ч в неделю. </w:t>
      </w:r>
    </w:p>
    <w:p w:rsidR="007A173E" w:rsidRPr="00E00071" w:rsidRDefault="007A173E" w:rsidP="007A173E">
      <w:r w:rsidRPr="00E00071">
        <w:t>Контрольных работ:</w:t>
      </w:r>
      <w:r w:rsidR="008017C5">
        <w:t>15</w:t>
      </w:r>
    </w:p>
    <w:p w:rsidR="007A173E" w:rsidRPr="00E00071" w:rsidRDefault="007A173E" w:rsidP="007A173E">
      <w:pPr>
        <w:pStyle w:val="a5"/>
        <w:ind w:left="0"/>
        <w:jc w:val="both"/>
        <w:rPr>
          <w:b/>
          <w:sz w:val="28"/>
          <w:szCs w:val="28"/>
        </w:rPr>
      </w:pPr>
      <w:r w:rsidRPr="00E00071">
        <w:rPr>
          <w:b/>
          <w:sz w:val="28"/>
          <w:szCs w:val="28"/>
        </w:rPr>
        <w:t>Общая характеристика учебного предмета</w:t>
      </w:r>
    </w:p>
    <w:p w:rsidR="007A173E" w:rsidRPr="00E00071" w:rsidRDefault="007A173E" w:rsidP="007A173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00071">
        <w:tab/>
      </w:r>
      <w:r w:rsidRPr="00E00071">
        <w:rPr>
          <w:rFonts w:eastAsia="Calibri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E00071">
        <w:rPr>
          <w:rFonts w:eastAsia="Calibri"/>
          <w:b/>
          <w:bCs/>
          <w:i/>
          <w:iCs/>
          <w:lang w:eastAsia="en-US"/>
        </w:rPr>
        <w:t>арифметика</w:t>
      </w:r>
      <w:r w:rsidRPr="00E00071">
        <w:rPr>
          <w:rFonts w:eastAsia="Calibri"/>
          <w:b/>
          <w:bCs/>
          <w:lang w:eastAsia="en-US"/>
        </w:rPr>
        <w:t xml:space="preserve">; </w:t>
      </w:r>
      <w:r w:rsidRPr="00E00071">
        <w:rPr>
          <w:rFonts w:eastAsia="Calibri"/>
          <w:b/>
          <w:bCs/>
          <w:i/>
          <w:iCs/>
          <w:lang w:eastAsia="en-US"/>
        </w:rPr>
        <w:t>алгебра</w:t>
      </w:r>
      <w:r w:rsidRPr="00E00071">
        <w:rPr>
          <w:rFonts w:eastAsia="Calibri"/>
          <w:b/>
          <w:bCs/>
          <w:lang w:eastAsia="en-US"/>
        </w:rPr>
        <w:t xml:space="preserve">; </w:t>
      </w:r>
      <w:r w:rsidRPr="00E00071">
        <w:rPr>
          <w:rFonts w:eastAsia="Calibri"/>
          <w:b/>
          <w:bCs/>
          <w:i/>
          <w:iCs/>
          <w:lang w:eastAsia="en-US"/>
        </w:rPr>
        <w:t>геометрия</w:t>
      </w:r>
      <w:r w:rsidRPr="00E00071">
        <w:rPr>
          <w:rFonts w:eastAsia="Calibri"/>
          <w:b/>
          <w:bCs/>
          <w:lang w:eastAsia="en-US"/>
        </w:rPr>
        <w:t xml:space="preserve">; </w:t>
      </w:r>
      <w:r w:rsidRPr="00E00071">
        <w:rPr>
          <w:rFonts w:eastAsia="Calibri"/>
          <w:b/>
          <w:bCs/>
          <w:i/>
          <w:iCs/>
          <w:lang w:eastAsia="en-US"/>
        </w:rPr>
        <w:t>элементы комбинаторики, теории вероятностей, статистики и логики</w:t>
      </w:r>
      <w:r w:rsidRPr="00E00071">
        <w:rPr>
          <w:rFonts w:eastAsia="Calibri"/>
          <w:b/>
          <w:bCs/>
          <w:lang w:eastAsia="en-US"/>
        </w:rPr>
        <w:t xml:space="preserve">. </w:t>
      </w:r>
      <w:r w:rsidRPr="00E00071">
        <w:rPr>
          <w:rFonts w:eastAsia="Calibri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7A173E" w:rsidRPr="00E00071" w:rsidRDefault="007A173E" w:rsidP="007A173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00071">
        <w:rPr>
          <w:rFonts w:eastAsia="Calibri"/>
          <w:lang w:eastAsia="en-US"/>
        </w:rPr>
        <w:tab/>
      </w:r>
      <w:r w:rsidRPr="00E00071">
        <w:rPr>
          <w:rFonts w:eastAsia="Calibri"/>
          <w:b/>
          <w:bCs/>
          <w:i/>
          <w:iCs/>
          <w:lang w:eastAsia="en-US"/>
        </w:rPr>
        <w:t xml:space="preserve">Арифметика </w:t>
      </w:r>
      <w:r w:rsidRPr="00E00071">
        <w:rPr>
          <w:rFonts w:eastAsia="Calibri"/>
          <w:bCs/>
          <w:iCs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7A173E" w:rsidRPr="00E00071" w:rsidRDefault="007A173E" w:rsidP="007A173E">
      <w:pPr>
        <w:shd w:val="clear" w:color="auto" w:fill="FFFFFF"/>
        <w:autoSpaceDE w:val="0"/>
        <w:autoSpaceDN w:val="0"/>
        <w:adjustRightInd w:val="0"/>
        <w:jc w:val="both"/>
      </w:pPr>
      <w:r w:rsidRPr="00E00071">
        <w:rPr>
          <w:rFonts w:eastAsia="Calibri"/>
          <w:b/>
          <w:bCs/>
          <w:i/>
          <w:iCs/>
          <w:lang w:eastAsia="en-US"/>
        </w:rPr>
        <w:tab/>
        <w:t>Алгебра</w:t>
      </w:r>
      <w:r w:rsidRPr="00E00071"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E00071">
        <w:softHyphen/>
        <w:t xml:space="preserve"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</w:t>
      </w:r>
      <w:r w:rsidRPr="00E00071">
        <w:lastRenderedPageBreak/>
        <w:t>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7A173E" w:rsidRPr="00E00071" w:rsidRDefault="007A173E" w:rsidP="007A173E">
      <w:pPr>
        <w:shd w:val="clear" w:color="auto" w:fill="FFFFFF"/>
        <w:autoSpaceDE w:val="0"/>
        <w:autoSpaceDN w:val="0"/>
        <w:adjustRightInd w:val="0"/>
        <w:jc w:val="both"/>
      </w:pPr>
      <w:r w:rsidRPr="00E00071">
        <w:rPr>
          <w:b/>
          <w:bCs/>
          <w:i/>
          <w:iCs/>
        </w:rPr>
        <w:tab/>
        <w:t>Геометрия</w:t>
      </w:r>
      <w:r w:rsidRPr="00E00071">
        <w:rPr>
          <w:bCs/>
          <w:i/>
          <w:iCs/>
        </w:rPr>
        <w:t xml:space="preserve"> </w:t>
      </w:r>
      <w:r w:rsidRPr="00E00071"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E00071"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E00071"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7A173E" w:rsidRPr="00E00071" w:rsidRDefault="007A173E" w:rsidP="007A173E">
      <w:pPr>
        <w:shd w:val="clear" w:color="auto" w:fill="FFFFFF"/>
        <w:autoSpaceDE w:val="0"/>
        <w:autoSpaceDN w:val="0"/>
        <w:adjustRightInd w:val="0"/>
        <w:jc w:val="both"/>
      </w:pPr>
      <w:r w:rsidRPr="00E00071">
        <w:tab/>
      </w:r>
      <w:r w:rsidRPr="00E00071">
        <w:rPr>
          <w:b/>
          <w:bCs/>
          <w:i/>
          <w:iCs/>
        </w:rPr>
        <w:t>Элементы логики, комбинаторики, статистики и теории вероятностей</w:t>
      </w:r>
      <w:r w:rsidRPr="00E00071"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7A173E" w:rsidRPr="00E00071" w:rsidRDefault="007A173E" w:rsidP="007A173E">
      <w:pPr>
        <w:shd w:val="clear" w:color="auto" w:fill="FFFFFF"/>
        <w:autoSpaceDE w:val="0"/>
        <w:autoSpaceDN w:val="0"/>
        <w:adjustRightInd w:val="0"/>
        <w:jc w:val="both"/>
      </w:pPr>
      <w:r w:rsidRPr="00E00071">
        <w:tab/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A173E" w:rsidRPr="00E00071" w:rsidRDefault="007A173E" w:rsidP="007A173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E00071">
        <w:tab/>
        <w:t xml:space="preserve">Таким образом, </w:t>
      </w:r>
      <w:r w:rsidRPr="00E00071">
        <w:rPr>
          <w:b/>
        </w:rPr>
        <w:t>в ходе освоения содержания курса учащиеся получают возможность:</w:t>
      </w:r>
    </w:p>
    <w:p w:rsidR="007A173E" w:rsidRPr="00E00071" w:rsidRDefault="007A173E" w:rsidP="007A173E">
      <w:pPr>
        <w:shd w:val="clear" w:color="auto" w:fill="FFFFFF"/>
        <w:autoSpaceDE w:val="0"/>
        <w:autoSpaceDN w:val="0"/>
        <w:adjustRightInd w:val="0"/>
        <w:jc w:val="both"/>
      </w:pPr>
      <w:r w:rsidRPr="00E00071"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7A173E" w:rsidRPr="00E00071" w:rsidRDefault="007A173E" w:rsidP="007A173E">
      <w:pPr>
        <w:shd w:val="clear" w:color="auto" w:fill="FFFFFF"/>
        <w:autoSpaceDE w:val="0"/>
        <w:autoSpaceDN w:val="0"/>
        <w:adjustRightInd w:val="0"/>
        <w:jc w:val="both"/>
      </w:pPr>
      <w:r w:rsidRPr="00E00071"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7A173E" w:rsidRPr="00E00071" w:rsidRDefault="007A173E" w:rsidP="007A173E">
      <w:pPr>
        <w:shd w:val="clear" w:color="auto" w:fill="FFFFFF"/>
        <w:autoSpaceDE w:val="0"/>
        <w:autoSpaceDN w:val="0"/>
        <w:adjustRightInd w:val="0"/>
        <w:jc w:val="both"/>
      </w:pPr>
      <w:r w:rsidRPr="00E00071"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7A173E" w:rsidRPr="00E00071" w:rsidRDefault="007A173E" w:rsidP="007A173E">
      <w:pPr>
        <w:shd w:val="clear" w:color="auto" w:fill="FFFFFF"/>
        <w:autoSpaceDE w:val="0"/>
        <w:autoSpaceDN w:val="0"/>
        <w:adjustRightInd w:val="0"/>
        <w:jc w:val="both"/>
      </w:pPr>
      <w:r w:rsidRPr="00E00071"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7A173E" w:rsidRPr="00E00071" w:rsidRDefault="007A173E" w:rsidP="007A173E">
      <w:pPr>
        <w:shd w:val="clear" w:color="auto" w:fill="FFFFFF"/>
        <w:autoSpaceDE w:val="0"/>
        <w:autoSpaceDN w:val="0"/>
        <w:adjustRightInd w:val="0"/>
        <w:jc w:val="both"/>
      </w:pPr>
      <w:r w:rsidRPr="00E00071"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7A173E" w:rsidRPr="00E00071" w:rsidRDefault="007A173E" w:rsidP="007A173E">
      <w:pPr>
        <w:shd w:val="clear" w:color="auto" w:fill="FFFFFF"/>
        <w:autoSpaceDE w:val="0"/>
        <w:autoSpaceDN w:val="0"/>
        <w:adjustRightInd w:val="0"/>
        <w:jc w:val="both"/>
      </w:pPr>
      <w:r w:rsidRPr="00E00071">
        <w:tab/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7A173E" w:rsidRPr="00E00071" w:rsidRDefault="007A173E" w:rsidP="007A173E">
      <w:pPr>
        <w:shd w:val="clear" w:color="auto" w:fill="FFFFFF"/>
        <w:autoSpaceDE w:val="0"/>
        <w:autoSpaceDN w:val="0"/>
        <w:adjustRightInd w:val="0"/>
        <w:jc w:val="both"/>
      </w:pPr>
      <w:r w:rsidRPr="00E00071"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A173E" w:rsidRPr="00E00071" w:rsidRDefault="007A173E" w:rsidP="007A173E">
      <w:pPr>
        <w:jc w:val="both"/>
      </w:pPr>
    </w:p>
    <w:p w:rsidR="007A173E" w:rsidRPr="00E00071" w:rsidRDefault="007A173E" w:rsidP="007A173E">
      <w:pPr>
        <w:widowControl w:val="0"/>
        <w:spacing w:before="120"/>
        <w:jc w:val="both"/>
        <w:rPr>
          <w:b/>
          <w:sz w:val="28"/>
          <w:szCs w:val="28"/>
        </w:rPr>
      </w:pPr>
      <w:r w:rsidRPr="00E00071">
        <w:rPr>
          <w:b/>
          <w:sz w:val="28"/>
          <w:szCs w:val="28"/>
        </w:rPr>
        <w:t>Цели</w:t>
      </w:r>
    </w:p>
    <w:p w:rsidR="007A173E" w:rsidRPr="00E00071" w:rsidRDefault="007A173E" w:rsidP="007A173E">
      <w:pPr>
        <w:widowControl w:val="0"/>
        <w:jc w:val="both"/>
      </w:pPr>
      <w:r w:rsidRPr="00E00071">
        <w:t xml:space="preserve">Изучение математики в 5-6 классах направлено на достижение следующих целей: </w:t>
      </w:r>
    </w:p>
    <w:p w:rsidR="007A173E" w:rsidRPr="00E00071" w:rsidRDefault="007A173E" w:rsidP="007A173E">
      <w:pPr>
        <w:widowControl w:val="0"/>
        <w:numPr>
          <w:ilvl w:val="0"/>
          <w:numId w:val="2"/>
        </w:numPr>
        <w:suppressAutoHyphens w:val="0"/>
        <w:spacing w:before="120"/>
        <w:jc w:val="both"/>
        <w:rPr>
          <w:color w:val="000000"/>
        </w:rPr>
      </w:pPr>
      <w:r w:rsidRPr="00E00071">
        <w:rPr>
          <w:b/>
          <w:color w:val="000000"/>
        </w:rPr>
        <w:t>начать овладевать системой математических знаний и умений</w:t>
      </w:r>
      <w:r w:rsidRPr="00E00071"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7A173E" w:rsidRPr="00E00071" w:rsidRDefault="007A173E" w:rsidP="007A173E">
      <w:pPr>
        <w:widowControl w:val="0"/>
        <w:numPr>
          <w:ilvl w:val="0"/>
          <w:numId w:val="2"/>
        </w:numPr>
        <w:suppressAutoHyphens w:val="0"/>
        <w:spacing w:before="120"/>
        <w:jc w:val="both"/>
        <w:rPr>
          <w:color w:val="000000"/>
        </w:rPr>
      </w:pPr>
      <w:r w:rsidRPr="00E00071">
        <w:rPr>
          <w:b/>
          <w:color w:val="000000"/>
        </w:rPr>
        <w:t xml:space="preserve">продолжить интеллектуальное развитие, </w:t>
      </w:r>
      <w:r w:rsidRPr="00E00071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A173E" w:rsidRPr="00E00071" w:rsidRDefault="007A173E" w:rsidP="007A173E">
      <w:pPr>
        <w:widowControl w:val="0"/>
        <w:numPr>
          <w:ilvl w:val="0"/>
          <w:numId w:val="2"/>
        </w:numPr>
        <w:suppressAutoHyphens w:val="0"/>
        <w:spacing w:before="120"/>
        <w:jc w:val="both"/>
        <w:rPr>
          <w:color w:val="000000"/>
        </w:rPr>
      </w:pPr>
      <w:r w:rsidRPr="00E00071">
        <w:rPr>
          <w:b/>
          <w:color w:val="000000"/>
        </w:rPr>
        <w:t>начать формировать представление</w:t>
      </w:r>
      <w:r w:rsidRPr="00E00071"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</w:t>
      </w:r>
      <w:r w:rsidRPr="00E00071">
        <w:rPr>
          <w:color w:val="000000"/>
        </w:rPr>
        <w:lastRenderedPageBreak/>
        <w:t>процессов;</w:t>
      </w:r>
    </w:p>
    <w:p w:rsidR="007A173E" w:rsidRPr="00E00071" w:rsidRDefault="007A173E" w:rsidP="007A173E">
      <w:pPr>
        <w:widowControl w:val="0"/>
        <w:numPr>
          <w:ilvl w:val="0"/>
          <w:numId w:val="2"/>
        </w:numPr>
        <w:suppressAutoHyphens w:val="0"/>
        <w:spacing w:before="120"/>
        <w:jc w:val="both"/>
        <w:rPr>
          <w:color w:val="000000"/>
        </w:rPr>
      </w:pPr>
      <w:r w:rsidRPr="00E00071">
        <w:rPr>
          <w:b/>
          <w:color w:val="000000"/>
        </w:rPr>
        <w:t xml:space="preserve">продолжить воспитание </w:t>
      </w:r>
      <w:r w:rsidRPr="00E00071"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7A173E" w:rsidRPr="00E00071" w:rsidRDefault="007A173E" w:rsidP="007A173E">
      <w:pPr>
        <w:widowControl w:val="0"/>
        <w:ind w:firstLine="709"/>
        <w:jc w:val="both"/>
      </w:pPr>
      <w:r w:rsidRPr="00E00071">
        <w:t xml:space="preserve">В ходе преподавания математики в5-6 классах, работы над формированием у учащихся перечисленных в программе знаний и умений, следует обращать внимание на то, чтобы они овладевали </w:t>
      </w:r>
      <w:r w:rsidRPr="00E00071">
        <w:rPr>
          <w:i/>
        </w:rPr>
        <w:t xml:space="preserve">умениями </w:t>
      </w:r>
      <w:proofErr w:type="spellStart"/>
      <w:r w:rsidRPr="00E00071">
        <w:rPr>
          <w:i/>
        </w:rPr>
        <w:t>общеучебного</w:t>
      </w:r>
      <w:proofErr w:type="spellEnd"/>
      <w:r w:rsidRPr="00E00071">
        <w:rPr>
          <w:i/>
        </w:rPr>
        <w:t xml:space="preserve"> характера</w:t>
      </w:r>
      <w:r w:rsidRPr="00E00071">
        <w:t xml:space="preserve">, разнообразными </w:t>
      </w:r>
      <w:r w:rsidRPr="00E00071">
        <w:rPr>
          <w:i/>
        </w:rPr>
        <w:t>способами деятельности</w:t>
      </w:r>
      <w:r w:rsidRPr="00E00071">
        <w:t>, приобретали опыт:</w:t>
      </w:r>
    </w:p>
    <w:p w:rsidR="007A173E" w:rsidRPr="00E00071" w:rsidRDefault="007A173E" w:rsidP="007A173E">
      <w:pPr>
        <w:widowControl w:val="0"/>
        <w:spacing w:before="120"/>
        <w:jc w:val="both"/>
      </w:pPr>
      <w:r w:rsidRPr="00E00071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7A173E" w:rsidRPr="00E00071" w:rsidRDefault="007A173E" w:rsidP="007A173E">
      <w:pPr>
        <w:widowControl w:val="0"/>
        <w:spacing w:before="120"/>
        <w:jc w:val="both"/>
      </w:pPr>
      <w:r w:rsidRPr="00E00071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7A173E" w:rsidRPr="00E00071" w:rsidRDefault="007A173E" w:rsidP="007A173E">
      <w:pPr>
        <w:widowControl w:val="0"/>
        <w:spacing w:before="120"/>
        <w:jc w:val="both"/>
      </w:pPr>
      <w:r w:rsidRPr="00E00071"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7A173E" w:rsidRPr="00E00071" w:rsidRDefault="007A173E" w:rsidP="007A173E">
      <w:pPr>
        <w:widowControl w:val="0"/>
        <w:spacing w:before="120"/>
        <w:jc w:val="both"/>
      </w:pPr>
      <w:r w:rsidRPr="00E00071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7A173E" w:rsidRPr="00E00071" w:rsidRDefault="007A173E" w:rsidP="007A173E">
      <w:pPr>
        <w:widowControl w:val="0"/>
        <w:spacing w:before="120"/>
        <w:jc w:val="both"/>
      </w:pPr>
      <w:r w:rsidRPr="00E00071">
        <w:t>проведения доказательных рассуждений, аргументации, выдвижения гипотез и их обоснования;</w:t>
      </w:r>
    </w:p>
    <w:p w:rsidR="007A173E" w:rsidRPr="00E00071" w:rsidRDefault="007A173E" w:rsidP="007A173E">
      <w:pPr>
        <w:widowControl w:val="0"/>
        <w:spacing w:before="120"/>
        <w:jc w:val="both"/>
      </w:pPr>
      <w:r w:rsidRPr="00E00071"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7A173E" w:rsidRPr="00E00071" w:rsidRDefault="007A173E" w:rsidP="007A173E">
      <w:pPr>
        <w:jc w:val="both"/>
        <w:rPr>
          <w:b/>
          <w:sz w:val="28"/>
          <w:szCs w:val="28"/>
        </w:rPr>
      </w:pPr>
      <w:r w:rsidRPr="00E00071">
        <w:rPr>
          <w:b/>
          <w:sz w:val="28"/>
          <w:szCs w:val="28"/>
        </w:rPr>
        <w:t>Требования к ур</w:t>
      </w:r>
      <w:r>
        <w:rPr>
          <w:b/>
          <w:sz w:val="28"/>
          <w:szCs w:val="28"/>
        </w:rPr>
        <w:t xml:space="preserve">овню подготовки </w:t>
      </w:r>
      <w:proofErr w:type="gramStart"/>
      <w:r>
        <w:rPr>
          <w:b/>
          <w:sz w:val="28"/>
          <w:szCs w:val="28"/>
        </w:rPr>
        <w:t>обучающихся  в</w:t>
      </w:r>
      <w:proofErr w:type="gramEnd"/>
      <w:r>
        <w:rPr>
          <w:b/>
          <w:sz w:val="28"/>
          <w:szCs w:val="28"/>
        </w:rPr>
        <w:t xml:space="preserve"> 6</w:t>
      </w:r>
      <w:r w:rsidRPr="00E00071">
        <w:rPr>
          <w:b/>
          <w:sz w:val="28"/>
          <w:szCs w:val="28"/>
        </w:rPr>
        <w:t xml:space="preserve"> классе:</w:t>
      </w:r>
    </w:p>
    <w:p w:rsidR="000F3128" w:rsidRDefault="000F3128" w:rsidP="000F3128">
      <w:r>
        <w:t>В результате изучения математики обучающиеся должны:</w:t>
      </w:r>
    </w:p>
    <w:p w:rsidR="000F3128" w:rsidRPr="00740215" w:rsidRDefault="000F3128" w:rsidP="000F3128">
      <w:pPr>
        <w:rPr>
          <w:b/>
        </w:rPr>
      </w:pPr>
      <w:r w:rsidRPr="00740215">
        <w:rPr>
          <w:b/>
        </w:rPr>
        <w:t xml:space="preserve">  Знать</w:t>
      </w:r>
    </w:p>
    <w:p w:rsidR="000F3128" w:rsidRDefault="000F3128" w:rsidP="000F3128">
      <w:r>
        <w:t>- как используются математические формулы, уравнения</w:t>
      </w:r>
    </w:p>
    <w:p w:rsidR="000F3128" w:rsidRDefault="000F3128" w:rsidP="000F3128">
      <w:r>
        <w:t>- как потребности практики привели математическую науку к необходимости расширения понятия числа</w:t>
      </w:r>
    </w:p>
    <w:p w:rsidR="000F3128" w:rsidRDefault="000F3128" w:rsidP="000F3128">
      <w:r>
        <w:t>- основное свойство пропорции</w:t>
      </w:r>
    </w:p>
    <w:p w:rsidR="000F3128" w:rsidRDefault="000F3128" w:rsidP="000F3128">
      <w:r>
        <w:t>- простейшие преобразования выражений (раскрытие скобок, приведение подобных слагаемых)</w:t>
      </w:r>
    </w:p>
    <w:p w:rsidR="000F3128" w:rsidRDefault="000F3128" w:rsidP="000F3128">
      <w:r>
        <w:t>- определения перпендикулярных и параллельных прямых</w:t>
      </w:r>
    </w:p>
    <w:p w:rsidR="000F3128" w:rsidRPr="00740215" w:rsidRDefault="000F3128" w:rsidP="000F3128">
      <w:pPr>
        <w:rPr>
          <w:b/>
        </w:rPr>
      </w:pPr>
      <w:r w:rsidRPr="00740215">
        <w:rPr>
          <w:b/>
        </w:rPr>
        <w:t>Уметь</w:t>
      </w:r>
    </w:p>
    <w:p w:rsidR="000F3128" w:rsidRDefault="000F3128" w:rsidP="000F3128">
      <w:r>
        <w:t>- выполнять арифметические действия с обыкновенными дробями с разными знаменателями</w:t>
      </w:r>
    </w:p>
    <w:p w:rsidR="000F3128" w:rsidRDefault="000F3128" w:rsidP="000F3128">
      <w:r>
        <w:t>- записывать проценты в виде дроби и дробь в виде процентов</w:t>
      </w:r>
    </w:p>
    <w:p w:rsidR="000F3128" w:rsidRDefault="000F3128" w:rsidP="000F3128">
      <w:r>
        <w:t>- выполнять арифметические действия с положительными и отрицательными числами</w:t>
      </w:r>
    </w:p>
    <w:p w:rsidR="000F3128" w:rsidRDefault="000F3128" w:rsidP="000F3128">
      <w:r>
        <w:t>- применять основное свойство пропорции при решении задач</w:t>
      </w:r>
    </w:p>
    <w:p w:rsidR="000F3128" w:rsidRDefault="000F3128" w:rsidP="000F3128">
      <w:r>
        <w:t>- решать простейшие линейные уравнения и задачи с помощью линейных уравнений</w:t>
      </w:r>
    </w:p>
    <w:p w:rsidR="000F3128" w:rsidRDefault="000F3128" w:rsidP="000F3128">
      <w:r>
        <w:t>- изображать перпендикулярные и параллельные прямые</w:t>
      </w:r>
    </w:p>
    <w:p w:rsidR="000F3128" w:rsidRDefault="000F3128" w:rsidP="000F3128">
      <w:r>
        <w:t>- строить координатные оси, находить координаты точки на плоскости</w:t>
      </w:r>
    </w:p>
    <w:p w:rsidR="000F3128" w:rsidRPr="000F3128" w:rsidRDefault="000F3128" w:rsidP="000F3128">
      <w:pPr>
        <w:jc w:val="center"/>
        <w:rPr>
          <w:b/>
          <w:sz w:val="32"/>
          <w:szCs w:val="32"/>
        </w:rPr>
      </w:pPr>
      <w:r w:rsidRPr="000F3128">
        <w:rPr>
          <w:b/>
          <w:sz w:val="32"/>
          <w:szCs w:val="32"/>
        </w:rPr>
        <w:t>Содержание рабочей программы.</w:t>
      </w:r>
    </w:p>
    <w:p w:rsidR="000F3128" w:rsidRPr="002E6EDA" w:rsidRDefault="000F3128" w:rsidP="000F3128">
      <w:pPr>
        <w:rPr>
          <w:b/>
        </w:rPr>
      </w:pPr>
      <w:r w:rsidRPr="002E6EDA">
        <w:rPr>
          <w:b/>
        </w:rPr>
        <w:t>1. Делимость чисел.</w:t>
      </w:r>
    </w:p>
    <w:p w:rsidR="000F3128" w:rsidRDefault="000F3128" w:rsidP="000F3128">
      <w:r>
        <w:t>Делители и кратные. Признаки делимости на 10, на 5, и на 2. Признаки делимости на 9 и на 3. Простые и составные числа. Разложение на простые множители. Наибольший общий делитель, Взаимно простые числа. Наименьшее общее кратное.</w:t>
      </w:r>
    </w:p>
    <w:p w:rsidR="000F3128" w:rsidRDefault="000F3128" w:rsidP="000F3128">
      <w:r>
        <w:t>В ходе изучения темы обучающиеся должны:</w:t>
      </w:r>
    </w:p>
    <w:p w:rsidR="000F3128" w:rsidRDefault="000F3128" w:rsidP="000F3128">
      <w:r>
        <w:t xml:space="preserve">  Знать</w:t>
      </w:r>
    </w:p>
    <w:p w:rsidR="000F3128" w:rsidRDefault="000F3128" w:rsidP="000F3128">
      <w:r>
        <w:t>- определение кратного и делителя натурального числа</w:t>
      </w:r>
    </w:p>
    <w:p w:rsidR="000F3128" w:rsidRDefault="000F3128" w:rsidP="000F3128">
      <w:r>
        <w:t>- признаки делимости на 2, на 3, на 5, на 9, на 10</w:t>
      </w:r>
    </w:p>
    <w:p w:rsidR="000F3128" w:rsidRDefault="000F3128" w:rsidP="000F3128">
      <w:r>
        <w:lastRenderedPageBreak/>
        <w:t>- определение простых и составных чисел</w:t>
      </w:r>
    </w:p>
    <w:p w:rsidR="000F3128" w:rsidRDefault="000F3128" w:rsidP="000F3128">
      <w:r>
        <w:t>- определение наибольшего общего делителя, наименьшего общего кратного и взаимно простых чисел</w:t>
      </w:r>
    </w:p>
    <w:p w:rsidR="000F3128" w:rsidRDefault="000F3128" w:rsidP="000F3128">
      <w:r>
        <w:t>Уметь</w:t>
      </w:r>
    </w:p>
    <w:p w:rsidR="000F3128" w:rsidRDefault="000F3128" w:rsidP="000F3128">
      <w:r>
        <w:t>- находить делители и кратные натуральных чисел</w:t>
      </w:r>
    </w:p>
    <w:p w:rsidR="000F3128" w:rsidRDefault="000F3128" w:rsidP="000F3128">
      <w:r>
        <w:t>- узнавать по записи натурального числа делиться ли оно без остатка на 2, на 3, на 5, на 9, на 10</w:t>
      </w:r>
    </w:p>
    <w:p w:rsidR="000F3128" w:rsidRDefault="000F3128" w:rsidP="000F3128">
      <w:r>
        <w:t>- раскладывать числа на простые множители</w:t>
      </w:r>
    </w:p>
    <w:p w:rsidR="000F3128" w:rsidRDefault="000F3128" w:rsidP="000F3128">
      <w:r>
        <w:t xml:space="preserve">- находить наибольший общий делитель и наименьшее общее кратное двух и более чисел. </w:t>
      </w:r>
    </w:p>
    <w:p w:rsidR="000F3128" w:rsidRDefault="000F3128" w:rsidP="000F3128">
      <w:r>
        <w:t xml:space="preserve">После изучения темы «Делимость чисел» проводится контрольная работа №1.  </w:t>
      </w:r>
    </w:p>
    <w:p w:rsidR="000F3128" w:rsidRPr="002E6EDA" w:rsidRDefault="000F3128" w:rsidP="000F3128">
      <w:pPr>
        <w:rPr>
          <w:b/>
        </w:rPr>
      </w:pPr>
      <w:r w:rsidRPr="002E6EDA">
        <w:rPr>
          <w:b/>
        </w:rPr>
        <w:t>2. Сложение и вычитание дробей с разными знаменателями.</w:t>
      </w:r>
    </w:p>
    <w:p w:rsidR="000F3128" w:rsidRDefault="000F3128" w:rsidP="000F3128">
      <w:r>
        <w:t>Основное свойство дроби. Сокращение дробей. Приведение дробей к общему знаменателю. Сравнение, сложение и вычитание дробей с разными знаменателями. Сложение и вычитание смешанных чисел.</w:t>
      </w:r>
    </w:p>
    <w:p w:rsidR="000F3128" w:rsidRDefault="000F3128" w:rsidP="000F3128">
      <w:r>
        <w:t>В ходе изучения темы обучающиеся должны</w:t>
      </w:r>
    </w:p>
    <w:p w:rsidR="000F3128" w:rsidRDefault="000F3128" w:rsidP="000F3128">
      <w:r>
        <w:t>Знать</w:t>
      </w:r>
    </w:p>
    <w:p w:rsidR="000F3128" w:rsidRDefault="000F3128" w:rsidP="000F3128">
      <w:r>
        <w:t>- основное свойство дроби</w:t>
      </w:r>
    </w:p>
    <w:p w:rsidR="000F3128" w:rsidRDefault="000F3128" w:rsidP="000F3128">
      <w:r>
        <w:t>- определение несократимой дроби и сокращением дробей</w:t>
      </w:r>
    </w:p>
    <w:p w:rsidR="000F3128" w:rsidRDefault="000F3128" w:rsidP="000F3128">
      <w:r>
        <w:t>- алгоритм приведения дробей к общему знаменателю</w:t>
      </w:r>
    </w:p>
    <w:p w:rsidR="000F3128" w:rsidRDefault="000F3128" w:rsidP="000F3128">
      <w:r>
        <w:t>- правила сравнения, сложения, вычитания дробей с разными знаменателями, сложения и вычитания смешанных чисел</w:t>
      </w:r>
    </w:p>
    <w:p w:rsidR="000F3128" w:rsidRDefault="000F3128" w:rsidP="000F3128">
      <w:r>
        <w:t>Уметь</w:t>
      </w:r>
    </w:p>
    <w:p w:rsidR="000F3128" w:rsidRDefault="000F3128" w:rsidP="000F3128">
      <w:r>
        <w:t>- сокращать дроби</w:t>
      </w:r>
    </w:p>
    <w:p w:rsidR="000F3128" w:rsidRDefault="000F3128" w:rsidP="000F3128">
      <w:r>
        <w:t>- находить дополнительный множитель к дроби, приводить дроби к общему знаменателю</w:t>
      </w:r>
    </w:p>
    <w:p w:rsidR="000F3128" w:rsidRDefault="000F3128" w:rsidP="000F3128">
      <w:r>
        <w:t>- сравнивать, складывать, вычитать дроби с разными знаменателями</w:t>
      </w:r>
    </w:p>
    <w:p w:rsidR="000F3128" w:rsidRDefault="000F3128" w:rsidP="000F3128">
      <w:r>
        <w:t xml:space="preserve">- складывать и вычитать смешанные числа  </w:t>
      </w:r>
    </w:p>
    <w:p w:rsidR="000F3128" w:rsidRDefault="000F3128" w:rsidP="000F3128">
      <w:r>
        <w:t xml:space="preserve">В ходе изучения темы «Сложение и вычитание дробей с разными знаменателями» проводится контрольная работа №2 и контрольная работа №3.  </w:t>
      </w:r>
    </w:p>
    <w:p w:rsidR="000F3128" w:rsidRPr="002E6EDA" w:rsidRDefault="000F3128" w:rsidP="000F3128">
      <w:pPr>
        <w:rPr>
          <w:b/>
        </w:rPr>
      </w:pPr>
      <w:r w:rsidRPr="002E6EDA">
        <w:rPr>
          <w:b/>
        </w:rPr>
        <w:t>3. Умножение и деление обыкновенных дробей.</w:t>
      </w:r>
    </w:p>
    <w:p w:rsidR="000F3128" w:rsidRDefault="000F3128" w:rsidP="000F3128">
      <w:r>
        <w:t>Умножение дробей. Нахождение дроби от числа. Применение распределительного свойства умножения. Взаимно обратные числа. Деление. Нахождение числа по его дроби. Дробные выражения.</w:t>
      </w:r>
    </w:p>
    <w:p w:rsidR="000F3128" w:rsidRDefault="000F3128" w:rsidP="000F3128">
      <w:r>
        <w:t>В ходе изучения темы обучающиеся должны:</w:t>
      </w:r>
    </w:p>
    <w:p w:rsidR="000F3128" w:rsidRDefault="000F3128" w:rsidP="000F3128">
      <w:r>
        <w:t>Знать</w:t>
      </w:r>
    </w:p>
    <w:p w:rsidR="000F3128" w:rsidRDefault="000F3128" w:rsidP="000F3128">
      <w:r>
        <w:t>- правила умножения на натуральное число, двух дробей</w:t>
      </w:r>
    </w:p>
    <w:p w:rsidR="000F3128" w:rsidRDefault="000F3128" w:rsidP="000F3128">
      <w:r>
        <w:t>- свойства умножения дробей</w:t>
      </w:r>
    </w:p>
    <w:p w:rsidR="000F3128" w:rsidRDefault="000F3128" w:rsidP="000F3128">
      <w:r>
        <w:t>- правила нахождения дроби от числа и числа по его дроби</w:t>
      </w:r>
    </w:p>
    <w:p w:rsidR="000F3128" w:rsidRDefault="000F3128" w:rsidP="000F3128">
      <w:r>
        <w:t>- определение взаимно обратных чисел</w:t>
      </w:r>
    </w:p>
    <w:p w:rsidR="000F3128" w:rsidRDefault="000F3128" w:rsidP="000F3128">
      <w:r>
        <w:t>- определение дробных выражений</w:t>
      </w:r>
    </w:p>
    <w:p w:rsidR="000F3128" w:rsidRDefault="000F3128" w:rsidP="000F3128">
      <w:r>
        <w:t>Уметь</w:t>
      </w:r>
    </w:p>
    <w:p w:rsidR="000F3128" w:rsidRDefault="000F3128" w:rsidP="000F3128">
      <w:r>
        <w:t>- умножать дробь на натуральное число и дробь на дробь</w:t>
      </w:r>
    </w:p>
    <w:p w:rsidR="000F3128" w:rsidRDefault="000F3128" w:rsidP="000F3128">
      <w:r>
        <w:t>- применять распределительное свойство умножения при нахождении значений выражений</w:t>
      </w:r>
    </w:p>
    <w:p w:rsidR="000F3128" w:rsidRDefault="000F3128" w:rsidP="000F3128">
      <w:r>
        <w:t>- записывать числа обратные дроби, натуральному числу, смешанному числу</w:t>
      </w:r>
    </w:p>
    <w:p w:rsidR="000F3128" w:rsidRDefault="000F3128" w:rsidP="000F3128">
      <w:r>
        <w:t>- выполнять деление смешанных чисел</w:t>
      </w:r>
    </w:p>
    <w:p w:rsidR="000F3128" w:rsidRDefault="000F3128" w:rsidP="000F3128">
      <w:r>
        <w:t>- находить дроби от числа и числа по его дроби</w:t>
      </w:r>
    </w:p>
    <w:p w:rsidR="000F3128" w:rsidRDefault="000F3128" w:rsidP="000F3128">
      <w:r>
        <w:t>После изучения темы «Умножение обыкновенных дробей» проводится контрольная работа №4 и после изучения темы «Деление обыкновенных дробей» - контрольная работа №5, после изучения темы «Дробные выражения» - контрольная работа №6.</w:t>
      </w:r>
    </w:p>
    <w:p w:rsidR="000F3128" w:rsidRPr="002E6EDA" w:rsidRDefault="000F3128" w:rsidP="000F3128">
      <w:pPr>
        <w:rPr>
          <w:b/>
        </w:rPr>
      </w:pPr>
      <w:r w:rsidRPr="002E6EDA">
        <w:rPr>
          <w:b/>
        </w:rPr>
        <w:lastRenderedPageBreak/>
        <w:t>4. Отношения и пропорции.</w:t>
      </w:r>
    </w:p>
    <w:p w:rsidR="000F3128" w:rsidRDefault="000F3128" w:rsidP="000F3128">
      <w:r>
        <w:t xml:space="preserve">Отношения. Пропорции. Прямая и обратная пропорциональные зависимости. Масштаб. Длина окружности и площадь круга. Шар. </w:t>
      </w:r>
    </w:p>
    <w:p w:rsidR="000F3128" w:rsidRDefault="000F3128" w:rsidP="000F3128">
      <w:r>
        <w:rPr>
          <w:b/>
        </w:rPr>
        <w:t xml:space="preserve"> </w:t>
      </w:r>
      <w:r>
        <w:t xml:space="preserve"> В ходе изучения темы обучающиеся должны:</w:t>
      </w:r>
    </w:p>
    <w:p w:rsidR="000F3128" w:rsidRDefault="000F3128" w:rsidP="000F3128">
      <w:r>
        <w:t xml:space="preserve"> Знать</w:t>
      </w:r>
    </w:p>
    <w:p w:rsidR="000F3128" w:rsidRDefault="000F3128" w:rsidP="000F3128">
      <w:r>
        <w:t>- определение отношений, пропорции</w:t>
      </w:r>
    </w:p>
    <w:p w:rsidR="000F3128" w:rsidRDefault="000F3128" w:rsidP="000F3128">
      <w:r>
        <w:t>- названия членов пропорции</w:t>
      </w:r>
    </w:p>
    <w:p w:rsidR="000F3128" w:rsidRDefault="000F3128" w:rsidP="000F3128">
      <w:r>
        <w:t>- формулировку основного свойства пропорции</w:t>
      </w:r>
    </w:p>
    <w:p w:rsidR="000F3128" w:rsidRDefault="000F3128" w:rsidP="000F3128">
      <w:r>
        <w:t>- определения прямо пропорциональных и обратно пропорциональных величин</w:t>
      </w:r>
    </w:p>
    <w:p w:rsidR="000F3128" w:rsidRDefault="000F3128" w:rsidP="000F3128">
      <w:r>
        <w:t>- что такое масштаб</w:t>
      </w:r>
    </w:p>
    <w:p w:rsidR="000F3128" w:rsidRDefault="000F3128" w:rsidP="000F3128">
      <w:r>
        <w:t>- формулы для нахождения длины окружности и площади круга</w:t>
      </w:r>
    </w:p>
    <w:p w:rsidR="000F3128" w:rsidRDefault="000F3128" w:rsidP="000F3128">
      <w:r>
        <w:t>- определения радиуса шара, диаметра шара, сферы</w:t>
      </w:r>
    </w:p>
    <w:p w:rsidR="000F3128" w:rsidRDefault="000F3128" w:rsidP="000F3128">
      <w:r>
        <w:t>Уметь</w:t>
      </w:r>
    </w:p>
    <w:p w:rsidR="000F3128" w:rsidRDefault="000F3128" w:rsidP="000F3128">
      <w:r>
        <w:t>- находить, какую часть одно число составляет от другого, сколько процентов одно число составляет от другого</w:t>
      </w:r>
    </w:p>
    <w:p w:rsidR="000F3128" w:rsidRDefault="000F3128" w:rsidP="000F3128">
      <w:r>
        <w:t>- применять основное свойство пропорции при решении задач и уравнений</w:t>
      </w:r>
    </w:p>
    <w:p w:rsidR="000F3128" w:rsidRDefault="000F3128" w:rsidP="000F3128">
      <w:r>
        <w:t>- приводить примеры прямо пропорциональных и обратно пропорциональных величин</w:t>
      </w:r>
    </w:p>
    <w:p w:rsidR="000F3128" w:rsidRDefault="000F3128" w:rsidP="000F3128">
      <w:r>
        <w:t>- находить по формулам площадь круга и длину окружности</w:t>
      </w:r>
    </w:p>
    <w:p w:rsidR="000F3128" w:rsidRPr="004A2A82" w:rsidRDefault="000F3128" w:rsidP="000F3128">
      <w:r>
        <w:t>В ходе изучения темы «Отношения и пропорции» проводятся контрольная работа №7 и контрольная работа №8.</w:t>
      </w:r>
    </w:p>
    <w:p w:rsidR="000F3128" w:rsidRPr="002E6EDA" w:rsidRDefault="000F3128" w:rsidP="000F3128">
      <w:pPr>
        <w:rPr>
          <w:b/>
        </w:rPr>
      </w:pPr>
      <w:r w:rsidRPr="002E6EDA">
        <w:rPr>
          <w:b/>
        </w:rPr>
        <w:t>5. Положительные и отрицательные числа.</w:t>
      </w:r>
    </w:p>
    <w:p w:rsidR="000F3128" w:rsidRDefault="000F3128" w:rsidP="000F3128">
      <w:r>
        <w:t xml:space="preserve">  Координаты на прямой. Противоположные числа. Модуль числа. Сравнение чисел. Изменение величин. </w:t>
      </w:r>
    </w:p>
    <w:p w:rsidR="000F3128" w:rsidRDefault="000F3128" w:rsidP="000F3128">
      <w:r>
        <w:t xml:space="preserve"> В ходе изучения темы обучающиеся должны:</w:t>
      </w:r>
    </w:p>
    <w:p w:rsidR="000F3128" w:rsidRDefault="000F3128" w:rsidP="000F3128">
      <w:r>
        <w:t>Знать</w:t>
      </w:r>
    </w:p>
    <w:p w:rsidR="000F3128" w:rsidRDefault="000F3128" w:rsidP="000F3128">
      <w:r>
        <w:t>-</w:t>
      </w:r>
      <w:r w:rsidRPr="00440A6D">
        <w:t xml:space="preserve"> </w:t>
      </w:r>
      <w:r>
        <w:t>определения координатной прямой, координаты точки на прямой</w:t>
      </w:r>
    </w:p>
    <w:p w:rsidR="000F3128" w:rsidRDefault="000F3128" w:rsidP="000F3128">
      <w:r>
        <w:t>- какие числа называются противоположными, целыми</w:t>
      </w:r>
    </w:p>
    <w:p w:rsidR="000F3128" w:rsidRDefault="000F3128" w:rsidP="000F3128">
      <w:r>
        <w:t>- определение модуля числа и его обозначение</w:t>
      </w:r>
    </w:p>
    <w:p w:rsidR="000F3128" w:rsidRDefault="000F3128" w:rsidP="000F3128">
      <w:r>
        <w:t>- алгоритм сравнения положительных и отрицательных чисел</w:t>
      </w:r>
    </w:p>
    <w:p w:rsidR="000F3128" w:rsidRDefault="000F3128" w:rsidP="000F3128">
      <w:r>
        <w:t>Уметь</w:t>
      </w:r>
    </w:p>
    <w:p w:rsidR="000F3128" w:rsidRDefault="000F3128" w:rsidP="000F3128">
      <w:r>
        <w:t>- отмечать точки с заданными координатами на горизонтальных и вертикальных прямых</w:t>
      </w:r>
    </w:p>
    <w:p w:rsidR="000F3128" w:rsidRDefault="000F3128" w:rsidP="000F3128">
      <w:r>
        <w:t>- находить числа противоположные данным</w:t>
      </w:r>
    </w:p>
    <w:p w:rsidR="000F3128" w:rsidRDefault="000F3128" w:rsidP="000F3128">
      <w:r>
        <w:t>- находить модуль положительного, отрицательного чисел</w:t>
      </w:r>
    </w:p>
    <w:p w:rsidR="000F3128" w:rsidRDefault="000F3128" w:rsidP="000F3128">
      <w:r>
        <w:t>- сравнивать положительные и отрицательные числа</w:t>
      </w:r>
    </w:p>
    <w:p w:rsidR="000F3128" w:rsidRPr="00440A6D" w:rsidRDefault="000F3128" w:rsidP="000F3128">
      <w:r>
        <w:t>После изучения темы «Положительные и отрицательные числа» проводится контрольная работа №9.</w:t>
      </w:r>
    </w:p>
    <w:p w:rsidR="000F3128" w:rsidRPr="002E6EDA" w:rsidRDefault="000F3128" w:rsidP="000F3128">
      <w:pPr>
        <w:rPr>
          <w:b/>
        </w:rPr>
      </w:pPr>
      <w:r w:rsidRPr="002E6EDA">
        <w:rPr>
          <w:b/>
        </w:rPr>
        <w:t>6. Сложение и вычитание положительных и отрицательных чисел.</w:t>
      </w:r>
    </w:p>
    <w:p w:rsidR="000F3128" w:rsidRDefault="000F3128" w:rsidP="000F3128">
      <w:r>
        <w:t xml:space="preserve">  Сложение чисел с помощью координатной прямой. Сложение отрицательных чисел. Сложение чисел с разными знаками. Вычитание. </w:t>
      </w:r>
    </w:p>
    <w:p w:rsidR="000F3128" w:rsidRDefault="000F3128" w:rsidP="000F3128">
      <w:r>
        <w:t>В ходе изучения темы обучающиеся должны:</w:t>
      </w:r>
    </w:p>
    <w:p w:rsidR="000F3128" w:rsidRDefault="000F3128" w:rsidP="000F3128">
      <w:r>
        <w:t>Знать</w:t>
      </w:r>
    </w:p>
    <w:p w:rsidR="000F3128" w:rsidRPr="0022011E" w:rsidRDefault="000F3128" w:rsidP="000F3128">
      <w:r>
        <w:t>- алгоритм сложения чисел с помощью координатной прямой</w:t>
      </w:r>
    </w:p>
    <w:p w:rsidR="000F3128" w:rsidRDefault="000F3128" w:rsidP="000F3128">
      <w:r w:rsidRPr="0085558E">
        <w:t>-</w:t>
      </w:r>
      <w:r>
        <w:t xml:space="preserve"> правила сложения отрицательных чисел и чисел с разными знаками</w:t>
      </w:r>
    </w:p>
    <w:p w:rsidR="000F3128" w:rsidRDefault="000F3128" w:rsidP="000F3128">
      <w:r>
        <w:t>- что означает вычитание отрицательных чисел и каким действием можно заменить вычитание одного числа из другого</w:t>
      </w:r>
    </w:p>
    <w:p w:rsidR="000F3128" w:rsidRDefault="000F3128" w:rsidP="000F3128">
      <w:r>
        <w:t xml:space="preserve"> Уметь</w:t>
      </w:r>
    </w:p>
    <w:p w:rsidR="000F3128" w:rsidRDefault="000F3128" w:rsidP="000F3128">
      <w:r>
        <w:t>- складывать числа с помощью координатной прямой</w:t>
      </w:r>
    </w:p>
    <w:p w:rsidR="000F3128" w:rsidRDefault="000F3128" w:rsidP="000F3128">
      <w:r>
        <w:t>- выполнять сложение отрицательных чисел и чисел с разными знаками</w:t>
      </w:r>
    </w:p>
    <w:p w:rsidR="000F3128" w:rsidRDefault="000F3128" w:rsidP="000F3128">
      <w:r>
        <w:lastRenderedPageBreak/>
        <w:t>- вычитать из данного числа другое число</w:t>
      </w:r>
    </w:p>
    <w:p w:rsidR="000F3128" w:rsidRPr="0085558E" w:rsidRDefault="000F3128" w:rsidP="000F3128">
      <w:r>
        <w:t>После изучения темы «Сложение и вычитание положительных и отрицательных чисел» проводится контрольная работа №10.</w:t>
      </w:r>
    </w:p>
    <w:p w:rsidR="000F3128" w:rsidRPr="002E6EDA" w:rsidRDefault="000F3128" w:rsidP="000F3128">
      <w:pPr>
        <w:rPr>
          <w:b/>
        </w:rPr>
      </w:pPr>
      <w:r w:rsidRPr="002E6EDA">
        <w:rPr>
          <w:b/>
        </w:rPr>
        <w:t>7. Умножение и деление положительных и отрицательных чисел.</w:t>
      </w:r>
    </w:p>
    <w:p w:rsidR="000F3128" w:rsidRDefault="000F3128" w:rsidP="000F3128">
      <w:r>
        <w:t xml:space="preserve">   Умножение. Деление. Рациональные числа. Свойства действий с рациональными числами.</w:t>
      </w:r>
    </w:p>
    <w:p w:rsidR="000F3128" w:rsidRDefault="000F3128" w:rsidP="000F3128">
      <w:r>
        <w:t xml:space="preserve"> В ходе изучения темы обучающиеся должны:</w:t>
      </w:r>
    </w:p>
    <w:p w:rsidR="000F3128" w:rsidRDefault="000F3128" w:rsidP="000F3128">
      <w:r>
        <w:t xml:space="preserve"> Знать</w:t>
      </w:r>
    </w:p>
    <w:p w:rsidR="000F3128" w:rsidRDefault="000F3128" w:rsidP="000F3128">
      <w:r>
        <w:t>- правило умножения двух чисел с разными знаками и двух отрицательных чисел</w:t>
      </w:r>
    </w:p>
    <w:p w:rsidR="000F3128" w:rsidRDefault="000F3128" w:rsidP="000F3128">
      <w:r>
        <w:t>- правило деления отрицательного числа на отрицательное и правило деления чисел, имеющих разные знаки</w:t>
      </w:r>
    </w:p>
    <w:p w:rsidR="000F3128" w:rsidRDefault="000F3128" w:rsidP="000F3128">
      <w:r>
        <w:t>- определение рациональных чисел</w:t>
      </w:r>
    </w:p>
    <w:p w:rsidR="000F3128" w:rsidRDefault="000F3128" w:rsidP="000F3128">
      <w:r>
        <w:t>- свойства сложения и умножения рациональных чисел</w:t>
      </w:r>
    </w:p>
    <w:p w:rsidR="000F3128" w:rsidRDefault="000F3128" w:rsidP="000F3128">
      <w:r>
        <w:t xml:space="preserve"> Уметь</w:t>
      </w:r>
    </w:p>
    <w:p w:rsidR="000F3128" w:rsidRDefault="000F3128" w:rsidP="000F3128">
      <w:r>
        <w:t xml:space="preserve"> - умножать числа с разными знаками и отрицательные числа</w:t>
      </w:r>
    </w:p>
    <w:p w:rsidR="000F3128" w:rsidRDefault="000F3128" w:rsidP="000F3128">
      <w:r>
        <w:t>- делить отрицательное число на отрицательное</w:t>
      </w:r>
    </w:p>
    <w:p w:rsidR="000F3128" w:rsidRDefault="000F3128" w:rsidP="000F3128">
      <w:r>
        <w:t>- делить числа с разными знаками</w:t>
      </w:r>
    </w:p>
    <w:p w:rsidR="000F3128" w:rsidRDefault="000F3128" w:rsidP="000F3128">
      <w:r>
        <w:t>- представлять рациональное число в виде десятичной дроби, либо в виде периодической дроби</w:t>
      </w:r>
    </w:p>
    <w:p w:rsidR="000F3128" w:rsidRDefault="000F3128" w:rsidP="000F3128">
      <w:r>
        <w:t>- применять свойства действий с рациональными числами при нахождении значений выражений</w:t>
      </w:r>
    </w:p>
    <w:p w:rsidR="000F3128" w:rsidRDefault="000F3128" w:rsidP="000F3128">
      <w:r>
        <w:t>После изучения темы «Умножение и деление положительных и отрицательных чисел» проводится контрольная работа №11.</w:t>
      </w:r>
    </w:p>
    <w:p w:rsidR="000F3128" w:rsidRPr="002E6EDA" w:rsidRDefault="000F3128" w:rsidP="000F3128">
      <w:pPr>
        <w:rPr>
          <w:b/>
        </w:rPr>
      </w:pPr>
      <w:r>
        <w:t>.</w:t>
      </w:r>
      <w:r w:rsidRPr="002E6EDA">
        <w:rPr>
          <w:b/>
        </w:rPr>
        <w:t>8. Решение уравнений.</w:t>
      </w:r>
    </w:p>
    <w:p w:rsidR="000F3128" w:rsidRDefault="000F3128" w:rsidP="000F3128">
      <w:r>
        <w:t xml:space="preserve">  Раскрытие скобок. Коэффициент. Подобные слагаемые. Решение уравнений.</w:t>
      </w:r>
    </w:p>
    <w:p w:rsidR="000F3128" w:rsidRDefault="000F3128" w:rsidP="000F3128">
      <w:r>
        <w:t xml:space="preserve"> В ходе изучения темы обучающиеся должны:</w:t>
      </w:r>
    </w:p>
    <w:p w:rsidR="000F3128" w:rsidRDefault="000F3128" w:rsidP="000F3128">
      <w:r>
        <w:t>Знать</w:t>
      </w:r>
    </w:p>
    <w:p w:rsidR="000F3128" w:rsidRDefault="000F3128" w:rsidP="000F3128">
      <w:r>
        <w:t>- правила раскрытия скобок</w:t>
      </w:r>
    </w:p>
    <w:p w:rsidR="000F3128" w:rsidRDefault="000F3128" w:rsidP="000F3128">
      <w:r>
        <w:t>- определение числового коэффициентом выражения</w:t>
      </w:r>
    </w:p>
    <w:p w:rsidR="000F3128" w:rsidRDefault="000F3128" w:rsidP="000F3128">
      <w:r>
        <w:t>- определение подобных слагаемых</w:t>
      </w:r>
    </w:p>
    <w:p w:rsidR="000F3128" w:rsidRDefault="000F3128" w:rsidP="000F3128">
      <w:r>
        <w:t>- алгоритм решения линейных уравнений</w:t>
      </w:r>
    </w:p>
    <w:p w:rsidR="000F3128" w:rsidRDefault="000F3128" w:rsidP="000F3128">
      <w:r>
        <w:t>Уметь</w:t>
      </w:r>
    </w:p>
    <w:p w:rsidR="000F3128" w:rsidRDefault="000F3128" w:rsidP="000F3128">
      <w:r>
        <w:t>- упрощать выражения с применением правил раскрытия скобок</w:t>
      </w:r>
    </w:p>
    <w:p w:rsidR="000F3128" w:rsidRDefault="000F3128" w:rsidP="000F3128">
      <w:r>
        <w:t>- уметь приводить подобные слагаемые</w:t>
      </w:r>
    </w:p>
    <w:p w:rsidR="000F3128" w:rsidRDefault="000F3128" w:rsidP="000F3128">
      <w:r>
        <w:t xml:space="preserve">- решать линейные уравнения </w:t>
      </w:r>
    </w:p>
    <w:p w:rsidR="000F3128" w:rsidRDefault="000F3128" w:rsidP="000F3128">
      <w:r>
        <w:t>После изучения темы «Подобные слагаемые» проводится контрольная работа №12, а после изучения темы «Решение уравнений» проводится контрольная работа №13.</w:t>
      </w:r>
    </w:p>
    <w:p w:rsidR="000F3128" w:rsidRPr="002E6EDA" w:rsidRDefault="000F3128" w:rsidP="000F3128">
      <w:pPr>
        <w:rPr>
          <w:b/>
        </w:rPr>
      </w:pPr>
      <w:r w:rsidRPr="002E6EDA">
        <w:rPr>
          <w:b/>
        </w:rPr>
        <w:t>9. Координаты на плоскости.</w:t>
      </w:r>
    </w:p>
    <w:p w:rsidR="000F3128" w:rsidRDefault="000F3128" w:rsidP="000F3128">
      <w:r>
        <w:t xml:space="preserve">  Перпендикулярные прямые. Параллельные прямые. Координатная плоскость. Столбчатые диаграммы. Графики. </w:t>
      </w:r>
    </w:p>
    <w:p w:rsidR="000F3128" w:rsidRDefault="000F3128" w:rsidP="000F3128">
      <w:r>
        <w:t xml:space="preserve"> В ходе изучения темы обучающиеся должны:</w:t>
      </w:r>
    </w:p>
    <w:p w:rsidR="000F3128" w:rsidRDefault="000F3128" w:rsidP="000F3128">
      <w:r>
        <w:t>Знать</w:t>
      </w:r>
    </w:p>
    <w:p w:rsidR="000F3128" w:rsidRDefault="000F3128" w:rsidP="000F3128">
      <w:r>
        <w:t>- определения перпендикулярных и параллельных прямых</w:t>
      </w:r>
    </w:p>
    <w:p w:rsidR="000F3128" w:rsidRDefault="000F3128" w:rsidP="000F3128">
      <w:r>
        <w:t xml:space="preserve">- определение координатной плоскости, осей абсцисс и ординат </w:t>
      </w:r>
    </w:p>
    <w:p w:rsidR="000F3128" w:rsidRDefault="000F3128" w:rsidP="000F3128">
      <w:r>
        <w:t>Уметь</w:t>
      </w:r>
    </w:p>
    <w:p w:rsidR="000F3128" w:rsidRDefault="000F3128" w:rsidP="000F3128">
      <w:r>
        <w:t>- строить перпендикулярные и параллельные прямые с помощью чертёжного треугольника и транспортира</w:t>
      </w:r>
    </w:p>
    <w:p w:rsidR="000F3128" w:rsidRDefault="000F3128" w:rsidP="000F3128">
      <w:r>
        <w:t>- изображать точки с заданными координатами на координатной плоскости</w:t>
      </w:r>
    </w:p>
    <w:p w:rsidR="000F3128" w:rsidRDefault="000F3128" w:rsidP="000F3128">
      <w:r>
        <w:t xml:space="preserve">- определять координаты точки </w:t>
      </w:r>
    </w:p>
    <w:p w:rsidR="000F3128" w:rsidRDefault="000F3128" w:rsidP="000F3128">
      <w:r>
        <w:lastRenderedPageBreak/>
        <w:t>- строить столбчатые диаграммы</w:t>
      </w:r>
    </w:p>
    <w:p w:rsidR="000F3128" w:rsidRDefault="000F3128" w:rsidP="000F3128">
      <w:r>
        <w:t>- строить простейшие графики</w:t>
      </w:r>
    </w:p>
    <w:p w:rsidR="000F3128" w:rsidRDefault="000F3128" w:rsidP="000F3128">
      <w:r>
        <w:t>После изучения темы «Координаты на плоскости» проводится контрольная работа №14.</w:t>
      </w:r>
    </w:p>
    <w:p w:rsidR="000F3128" w:rsidRDefault="000F3128" w:rsidP="000F3128">
      <w:pPr>
        <w:rPr>
          <w:b/>
        </w:rPr>
      </w:pPr>
      <w:r>
        <w:t xml:space="preserve">  </w:t>
      </w:r>
      <w:r>
        <w:rPr>
          <w:b/>
        </w:rPr>
        <w:t>10</w:t>
      </w:r>
      <w:r w:rsidRPr="00925448">
        <w:rPr>
          <w:b/>
        </w:rPr>
        <w:t>. Повторение пройденного и решение задач.</w:t>
      </w:r>
    </w:p>
    <w:p w:rsidR="000F3128" w:rsidRPr="00187ADD" w:rsidRDefault="000F3128" w:rsidP="000F3128">
      <w:r>
        <w:t>После повторения изученного материала проводится  итоговая контрольная работа №15.</w:t>
      </w:r>
    </w:p>
    <w:p w:rsidR="00EE5BF8" w:rsidRPr="002B72DB" w:rsidRDefault="00EE5BF8" w:rsidP="00EE5BF8">
      <w:pPr>
        <w:jc w:val="center"/>
        <w:rPr>
          <w:b/>
          <w:sz w:val="28"/>
          <w:szCs w:val="28"/>
        </w:rPr>
      </w:pPr>
      <w:r w:rsidRPr="00187ADD">
        <w:rPr>
          <w:b/>
          <w:sz w:val="28"/>
          <w:szCs w:val="28"/>
        </w:rPr>
        <w:t>У</w:t>
      </w:r>
      <w:r w:rsidRPr="002B72DB">
        <w:rPr>
          <w:b/>
          <w:sz w:val="28"/>
          <w:szCs w:val="28"/>
        </w:rPr>
        <w:t>чебно-тематический план.</w:t>
      </w:r>
    </w:p>
    <w:p w:rsidR="00EE5BF8" w:rsidRPr="002B72DB" w:rsidRDefault="00EE5BF8" w:rsidP="00EE5BF8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276"/>
        <w:gridCol w:w="4523"/>
        <w:gridCol w:w="5401"/>
      </w:tblGrid>
      <w:tr w:rsidR="00EE5BF8" w:rsidTr="00EE5BF8">
        <w:trPr>
          <w:trHeight w:val="546"/>
        </w:trPr>
        <w:tc>
          <w:tcPr>
            <w:tcW w:w="6276" w:type="dxa"/>
          </w:tcPr>
          <w:p w:rsidR="00EE5BF8" w:rsidRDefault="00EE5BF8" w:rsidP="00FE4480">
            <w:r>
              <w:t>Содержание учебного материала</w:t>
            </w:r>
          </w:p>
        </w:tc>
        <w:tc>
          <w:tcPr>
            <w:tcW w:w="4523" w:type="dxa"/>
          </w:tcPr>
          <w:p w:rsidR="00EE5BF8" w:rsidRDefault="00EE5BF8" w:rsidP="00FE4480">
            <w:r>
              <w:t>Количество часов</w:t>
            </w:r>
          </w:p>
        </w:tc>
        <w:tc>
          <w:tcPr>
            <w:tcW w:w="5401" w:type="dxa"/>
          </w:tcPr>
          <w:p w:rsidR="00EE5BF8" w:rsidRDefault="00EE5BF8" w:rsidP="00FE4480">
            <w:r>
              <w:t>Количество контрольных работ</w:t>
            </w:r>
          </w:p>
        </w:tc>
      </w:tr>
      <w:tr w:rsidR="00EE5BF8" w:rsidTr="00EE5BF8">
        <w:trPr>
          <w:trHeight w:val="273"/>
        </w:trPr>
        <w:tc>
          <w:tcPr>
            <w:tcW w:w="6276" w:type="dxa"/>
          </w:tcPr>
          <w:p w:rsidR="00EE5BF8" w:rsidRPr="00F80754" w:rsidRDefault="00EE5BF8" w:rsidP="00FE4480">
            <w:pPr>
              <w:rPr>
                <w:b/>
              </w:rPr>
            </w:pPr>
            <w:r w:rsidRPr="00F80754">
              <w:rPr>
                <w:b/>
              </w:rPr>
              <w:t>Глава 1. Обыкновенные дроби.</w:t>
            </w:r>
          </w:p>
        </w:tc>
        <w:tc>
          <w:tcPr>
            <w:tcW w:w="4523" w:type="dxa"/>
          </w:tcPr>
          <w:p w:rsidR="00EE5BF8" w:rsidRPr="00312E10" w:rsidRDefault="00A9335A" w:rsidP="00FE4480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401" w:type="dxa"/>
          </w:tcPr>
          <w:p w:rsidR="00EE5BF8" w:rsidRPr="00312E10" w:rsidRDefault="00EE5BF8" w:rsidP="00FE448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E5BF8" w:rsidTr="00EE5BF8">
        <w:trPr>
          <w:trHeight w:val="273"/>
        </w:trPr>
        <w:tc>
          <w:tcPr>
            <w:tcW w:w="6276" w:type="dxa"/>
          </w:tcPr>
          <w:p w:rsidR="00EE5BF8" w:rsidRDefault="00EE5BF8" w:rsidP="00FE4480">
            <w:r>
              <w:t>Делимость чисел.</w:t>
            </w:r>
          </w:p>
        </w:tc>
        <w:tc>
          <w:tcPr>
            <w:tcW w:w="4523" w:type="dxa"/>
          </w:tcPr>
          <w:p w:rsidR="00EE5BF8" w:rsidRDefault="00A9335A" w:rsidP="00FE4480">
            <w:r>
              <w:t>20</w:t>
            </w:r>
          </w:p>
        </w:tc>
        <w:tc>
          <w:tcPr>
            <w:tcW w:w="5401" w:type="dxa"/>
          </w:tcPr>
          <w:p w:rsidR="00EE5BF8" w:rsidRDefault="00EE5BF8" w:rsidP="00FE4480">
            <w:r>
              <w:t>1</w:t>
            </w:r>
          </w:p>
        </w:tc>
      </w:tr>
      <w:tr w:rsidR="00EE5BF8" w:rsidTr="00EE5BF8">
        <w:trPr>
          <w:trHeight w:val="546"/>
        </w:trPr>
        <w:tc>
          <w:tcPr>
            <w:tcW w:w="6276" w:type="dxa"/>
          </w:tcPr>
          <w:p w:rsidR="00EE5BF8" w:rsidRDefault="00EE5BF8" w:rsidP="00FE4480">
            <w:r>
              <w:t>Сложение и вычитание дробей с разными знаменателями.</w:t>
            </w:r>
          </w:p>
        </w:tc>
        <w:tc>
          <w:tcPr>
            <w:tcW w:w="4523" w:type="dxa"/>
          </w:tcPr>
          <w:p w:rsidR="00EE5BF8" w:rsidRDefault="00A9335A" w:rsidP="00FE4480">
            <w:r>
              <w:t>22</w:t>
            </w:r>
          </w:p>
        </w:tc>
        <w:tc>
          <w:tcPr>
            <w:tcW w:w="5401" w:type="dxa"/>
          </w:tcPr>
          <w:p w:rsidR="00EE5BF8" w:rsidRDefault="00EE5BF8" w:rsidP="00FE4480">
            <w:r>
              <w:t>2</w:t>
            </w:r>
          </w:p>
        </w:tc>
      </w:tr>
      <w:tr w:rsidR="00EE5BF8" w:rsidTr="00EE5BF8">
        <w:trPr>
          <w:trHeight w:val="546"/>
        </w:trPr>
        <w:tc>
          <w:tcPr>
            <w:tcW w:w="6276" w:type="dxa"/>
          </w:tcPr>
          <w:p w:rsidR="00EE5BF8" w:rsidRDefault="00EE5BF8" w:rsidP="00FE4480">
            <w:r>
              <w:t>Умножение и деление обыкновенных дробей.</w:t>
            </w:r>
          </w:p>
        </w:tc>
        <w:tc>
          <w:tcPr>
            <w:tcW w:w="4523" w:type="dxa"/>
          </w:tcPr>
          <w:p w:rsidR="00EE5BF8" w:rsidRDefault="00A9335A" w:rsidP="00FE4480">
            <w:r>
              <w:t>32</w:t>
            </w:r>
          </w:p>
        </w:tc>
        <w:tc>
          <w:tcPr>
            <w:tcW w:w="5401" w:type="dxa"/>
          </w:tcPr>
          <w:p w:rsidR="00EE5BF8" w:rsidRDefault="00EE5BF8" w:rsidP="00FE4480">
            <w:r>
              <w:t>3</w:t>
            </w:r>
          </w:p>
        </w:tc>
      </w:tr>
      <w:tr w:rsidR="00EE5BF8" w:rsidTr="00EE5BF8">
        <w:trPr>
          <w:trHeight w:val="273"/>
        </w:trPr>
        <w:tc>
          <w:tcPr>
            <w:tcW w:w="6276" w:type="dxa"/>
          </w:tcPr>
          <w:p w:rsidR="00EE5BF8" w:rsidRDefault="00EE5BF8" w:rsidP="00FE4480">
            <w:r>
              <w:t>Отношения и пропорции.</w:t>
            </w:r>
          </w:p>
        </w:tc>
        <w:tc>
          <w:tcPr>
            <w:tcW w:w="4523" w:type="dxa"/>
          </w:tcPr>
          <w:p w:rsidR="00EE5BF8" w:rsidRDefault="00A9335A" w:rsidP="00FE4480">
            <w:r>
              <w:t>19</w:t>
            </w:r>
          </w:p>
        </w:tc>
        <w:tc>
          <w:tcPr>
            <w:tcW w:w="5401" w:type="dxa"/>
          </w:tcPr>
          <w:p w:rsidR="00EE5BF8" w:rsidRDefault="00EE5BF8" w:rsidP="00FE4480">
            <w:r>
              <w:t>2</w:t>
            </w:r>
          </w:p>
        </w:tc>
      </w:tr>
      <w:tr w:rsidR="00EE5BF8" w:rsidTr="00EE5BF8">
        <w:trPr>
          <w:trHeight w:val="273"/>
        </w:trPr>
        <w:tc>
          <w:tcPr>
            <w:tcW w:w="6276" w:type="dxa"/>
          </w:tcPr>
          <w:p w:rsidR="00EE5BF8" w:rsidRPr="00F80754" w:rsidRDefault="00EE5BF8" w:rsidP="00FE4480">
            <w:pPr>
              <w:rPr>
                <w:b/>
              </w:rPr>
            </w:pPr>
            <w:r w:rsidRPr="00F80754">
              <w:rPr>
                <w:b/>
              </w:rPr>
              <w:t>Глава 2. Рациональные числа.</w:t>
            </w:r>
          </w:p>
        </w:tc>
        <w:tc>
          <w:tcPr>
            <w:tcW w:w="4523" w:type="dxa"/>
          </w:tcPr>
          <w:p w:rsidR="00EE5BF8" w:rsidRPr="00312E10" w:rsidRDefault="00A9335A" w:rsidP="00FE4480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5401" w:type="dxa"/>
          </w:tcPr>
          <w:p w:rsidR="00EE5BF8" w:rsidRPr="00312E10" w:rsidRDefault="00EE5BF8" w:rsidP="00FE448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E5BF8" w:rsidTr="00EE5BF8">
        <w:trPr>
          <w:trHeight w:val="546"/>
        </w:trPr>
        <w:tc>
          <w:tcPr>
            <w:tcW w:w="6276" w:type="dxa"/>
          </w:tcPr>
          <w:p w:rsidR="00EE5BF8" w:rsidRDefault="00EE5BF8" w:rsidP="00FE4480">
            <w:r>
              <w:t>Положительные и отрицательные числа.</w:t>
            </w:r>
          </w:p>
        </w:tc>
        <w:tc>
          <w:tcPr>
            <w:tcW w:w="4523" w:type="dxa"/>
          </w:tcPr>
          <w:p w:rsidR="00EE5BF8" w:rsidRDefault="00A9335A" w:rsidP="00FE4480">
            <w:r>
              <w:t>13</w:t>
            </w:r>
          </w:p>
        </w:tc>
        <w:tc>
          <w:tcPr>
            <w:tcW w:w="5401" w:type="dxa"/>
          </w:tcPr>
          <w:p w:rsidR="00EE5BF8" w:rsidRDefault="00EE5BF8" w:rsidP="00FE4480">
            <w:r>
              <w:t>1</w:t>
            </w:r>
          </w:p>
        </w:tc>
      </w:tr>
      <w:tr w:rsidR="00EE5BF8" w:rsidTr="00EE5BF8">
        <w:trPr>
          <w:trHeight w:val="820"/>
        </w:trPr>
        <w:tc>
          <w:tcPr>
            <w:tcW w:w="6276" w:type="dxa"/>
          </w:tcPr>
          <w:p w:rsidR="00EE5BF8" w:rsidRDefault="00EE5BF8" w:rsidP="00FE4480">
            <w:r>
              <w:t>Сложение и вычитание положительных и отрицательных чисел.</w:t>
            </w:r>
          </w:p>
        </w:tc>
        <w:tc>
          <w:tcPr>
            <w:tcW w:w="4523" w:type="dxa"/>
          </w:tcPr>
          <w:p w:rsidR="00EE5BF8" w:rsidRDefault="00A9335A" w:rsidP="00FE4480">
            <w:r>
              <w:t>11</w:t>
            </w:r>
          </w:p>
        </w:tc>
        <w:tc>
          <w:tcPr>
            <w:tcW w:w="5401" w:type="dxa"/>
          </w:tcPr>
          <w:p w:rsidR="00EE5BF8" w:rsidRDefault="00EE5BF8" w:rsidP="00FE4480">
            <w:r>
              <w:t>1</w:t>
            </w:r>
          </w:p>
        </w:tc>
      </w:tr>
      <w:tr w:rsidR="00EE5BF8" w:rsidTr="00EE5BF8">
        <w:trPr>
          <w:trHeight w:val="820"/>
        </w:trPr>
        <w:tc>
          <w:tcPr>
            <w:tcW w:w="6276" w:type="dxa"/>
          </w:tcPr>
          <w:p w:rsidR="00EE5BF8" w:rsidRDefault="00EE5BF8" w:rsidP="00FE4480">
            <w:r>
              <w:t>Умножение и деление положительных и отрицательных чисел.</w:t>
            </w:r>
          </w:p>
        </w:tc>
        <w:tc>
          <w:tcPr>
            <w:tcW w:w="4523" w:type="dxa"/>
          </w:tcPr>
          <w:p w:rsidR="00EE5BF8" w:rsidRDefault="00A9335A" w:rsidP="00FE4480">
            <w:r>
              <w:t>12</w:t>
            </w:r>
          </w:p>
        </w:tc>
        <w:tc>
          <w:tcPr>
            <w:tcW w:w="5401" w:type="dxa"/>
          </w:tcPr>
          <w:p w:rsidR="00EE5BF8" w:rsidRDefault="00EE5BF8" w:rsidP="00FE4480">
            <w:r>
              <w:t>1</w:t>
            </w:r>
          </w:p>
        </w:tc>
      </w:tr>
      <w:tr w:rsidR="00EE5BF8" w:rsidTr="00EE5BF8">
        <w:trPr>
          <w:trHeight w:val="273"/>
        </w:trPr>
        <w:tc>
          <w:tcPr>
            <w:tcW w:w="6276" w:type="dxa"/>
          </w:tcPr>
          <w:p w:rsidR="00EE5BF8" w:rsidRDefault="00EE5BF8" w:rsidP="00FE4480">
            <w:r>
              <w:t>Решение уравнений.</w:t>
            </w:r>
          </w:p>
        </w:tc>
        <w:tc>
          <w:tcPr>
            <w:tcW w:w="4523" w:type="dxa"/>
          </w:tcPr>
          <w:p w:rsidR="00EE5BF8" w:rsidRDefault="00A9335A" w:rsidP="00FE4480">
            <w:r>
              <w:t>15</w:t>
            </w:r>
          </w:p>
        </w:tc>
        <w:tc>
          <w:tcPr>
            <w:tcW w:w="5401" w:type="dxa"/>
          </w:tcPr>
          <w:p w:rsidR="00EE5BF8" w:rsidRDefault="00EE5BF8" w:rsidP="00FE4480">
            <w:r>
              <w:t>2</w:t>
            </w:r>
          </w:p>
        </w:tc>
      </w:tr>
      <w:tr w:rsidR="00EE5BF8" w:rsidTr="00EE5BF8">
        <w:trPr>
          <w:trHeight w:val="273"/>
        </w:trPr>
        <w:tc>
          <w:tcPr>
            <w:tcW w:w="6276" w:type="dxa"/>
          </w:tcPr>
          <w:p w:rsidR="00EE5BF8" w:rsidRDefault="00EE5BF8" w:rsidP="00FE4480">
            <w:r>
              <w:t>Координаты на плоскости.</w:t>
            </w:r>
          </w:p>
        </w:tc>
        <w:tc>
          <w:tcPr>
            <w:tcW w:w="4523" w:type="dxa"/>
          </w:tcPr>
          <w:p w:rsidR="00EE5BF8" w:rsidRDefault="00A9335A" w:rsidP="00FE4480">
            <w:r>
              <w:t>13</w:t>
            </w:r>
          </w:p>
        </w:tc>
        <w:tc>
          <w:tcPr>
            <w:tcW w:w="5401" w:type="dxa"/>
          </w:tcPr>
          <w:p w:rsidR="00EE5BF8" w:rsidRDefault="00EE5BF8" w:rsidP="00FE4480">
            <w:r>
              <w:t>1</w:t>
            </w:r>
          </w:p>
        </w:tc>
      </w:tr>
      <w:tr w:rsidR="00EE5BF8" w:rsidTr="00EE5BF8">
        <w:trPr>
          <w:trHeight w:val="273"/>
        </w:trPr>
        <w:tc>
          <w:tcPr>
            <w:tcW w:w="6276" w:type="dxa"/>
          </w:tcPr>
          <w:p w:rsidR="00EE5BF8" w:rsidRDefault="00EE5BF8" w:rsidP="00FE4480">
            <w:r>
              <w:t>Повторение, решение задач.</w:t>
            </w:r>
          </w:p>
        </w:tc>
        <w:tc>
          <w:tcPr>
            <w:tcW w:w="4523" w:type="dxa"/>
          </w:tcPr>
          <w:p w:rsidR="00EE5BF8" w:rsidRDefault="00A9335A" w:rsidP="00FE4480">
            <w:r>
              <w:t>12</w:t>
            </w:r>
          </w:p>
        </w:tc>
        <w:tc>
          <w:tcPr>
            <w:tcW w:w="5401" w:type="dxa"/>
          </w:tcPr>
          <w:p w:rsidR="00EE5BF8" w:rsidRDefault="00EE5BF8" w:rsidP="00FE4480">
            <w:r>
              <w:t>1</w:t>
            </w:r>
          </w:p>
        </w:tc>
      </w:tr>
      <w:tr w:rsidR="00EE5BF8" w:rsidTr="00EE5BF8">
        <w:trPr>
          <w:trHeight w:val="273"/>
        </w:trPr>
        <w:tc>
          <w:tcPr>
            <w:tcW w:w="6276" w:type="dxa"/>
          </w:tcPr>
          <w:p w:rsidR="00EE5BF8" w:rsidRPr="00312E10" w:rsidRDefault="00EE5BF8" w:rsidP="00FE4480">
            <w:pPr>
              <w:rPr>
                <w:b/>
              </w:rPr>
            </w:pPr>
            <w:r w:rsidRPr="00312E10">
              <w:rPr>
                <w:b/>
              </w:rPr>
              <w:t>всего</w:t>
            </w:r>
          </w:p>
        </w:tc>
        <w:tc>
          <w:tcPr>
            <w:tcW w:w="4523" w:type="dxa"/>
          </w:tcPr>
          <w:p w:rsidR="00EE5BF8" w:rsidRPr="00312E10" w:rsidRDefault="00A9335A" w:rsidP="00FE4480">
            <w:pPr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5401" w:type="dxa"/>
          </w:tcPr>
          <w:p w:rsidR="00EE5BF8" w:rsidRPr="00312E10" w:rsidRDefault="00EE5BF8" w:rsidP="00FE4480">
            <w:pPr>
              <w:rPr>
                <w:b/>
              </w:rPr>
            </w:pPr>
            <w:r w:rsidRPr="00312E10">
              <w:rPr>
                <w:b/>
              </w:rPr>
              <w:t>15</w:t>
            </w:r>
          </w:p>
        </w:tc>
      </w:tr>
    </w:tbl>
    <w:p w:rsidR="003A4960" w:rsidRDefault="003A4960"/>
    <w:p w:rsidR="00E37687" w:rsidRDefault="00E37687" w:rsidP="00EE5BF8">
      <w:pPr>
        <w:pStyle w:val="a5"/>
        <w:ind w:left="0"/>
        <w:jc w:val="both"/>
        <w:rPr>
          <w:b/>
          <w:bCs/>
          <w:sz w:val="36"/>
          <w:szCs w:val="36"/>
        </w:rPr>
      </w:pPr>
    </w:p>
    <w:p w:rsidR="00E37687" w:rsidRDefault="00E37687" w:rsidP="00EE5BF8">
      <w:pPr>
        <w:pStyle w:val="a5"/>
        <w:ind w:left="0"/>
        <w:jc w:val="both"/>
        <w:rPr>
          <w:b/>
          <w:bCs/>
          <w:sz w:val="36"/>
          <w:szCs w:val="36"/>
        </w:rPr>
      </w:pPr>
    </w:p>
    <w:p w:rsidR="00E37687" w:rsidRDefault="00E37687" w:rsidP="00EE5BF8">
      <w:pPr>
        <w:pStyle w:val="a5"/>
        <w:ind w:left="0"/>
        <w:jc w:val="both"/>
        <w:rPr>
          <w:b/>
          <w:bCs/>
          <w:sz w:val="36"/>
          <w:szCs w:val="36"/>
        </w:rPr>
      </w:pPr>
    </w:p>
    <w:p w:rsidR="00E37687" w:rsidRDefault="00E37687" w:rsidP="00EE5BF8">
      <w:pPr>
        <w:pStyle w:val="a5"/>
        <w:ind w:left="0"/>
        <w:jc w:val="both"/>
        <w:rPr>
          <w:b/>
          <w:bCs/>
          <w:sz w:val="36"/>
          <w:szCs w:val="36"/>
        </w:rPr>
      </w:pPr>
    </w:p>
    <w:p w:rsidR="00E37687" w:rsidRDefault="00E37687" w:rsidP="00EE5BF8">
      <w:pPr>
        <w:pStyle w:val="a5"/>
        <w:ind w:left="0"/>
        <w:jc w:val="both"/>
        <w:rPr>
          <w:b/>
          <w:bCs/>
          <w:sz w:val="36"/>
          <w:szCs w:val="36"/>
        </w:rPr>
      </w:pPr>
    </w:p>
    <w:p w:rsidR="00E37687" w:rsidRDefault="00E37687" w:rsidP="00EE5BF8">
      <w:pPr>
        <w:pStyle w:val="a5"/>
        <w:ind w:left="0"/>
        <w:jc w:val="both"/>
        <w:rPr>
          <w:b/>
          <w:bCs/>
          <w:sz w:val="36"/>
          <w:szCs w:val="36"/>
        </w:rPr>
      </w:pPr>
    </w:p>
    <w:p w:rsidR="00EE5BF8" w:rsidRPr="00E00071" w:rsidRDefault="00EE5BF8" w:rsidP="00E37687">
      <w:pPr>
        <w:pStyle w:val="a5"/>
        <w:ind w:left="0"/>
        <w:jc w:val="center"/>
        <w:rPr>
          <w:bCs/>
          <w:sz w:val="36"/>
          <w:szCs w:val="36"/>
        </w:rPr>
      </w:pPr>
      <w:r w:rsidRPr="00E00071">
        <w:rPr>
          <w:b/>
          <w:bCs/>
          <w:sz w:val="36"/>
          <w:szCs w:val="36"/>
        </w:rPr>
        <w:lastRenderedPageBreak/>
        <w:t>Поурочное планирование по математике</w:t>
      </w:r>
    </w:p>
    <w:p w:rsidR="00EE5BF8" w:rsidRPr="00E00071" w:rsidRDefault="00EE5BF8" w:rsidP="00EE5BF8">
      <w:pPr>
        <w:pStyle w:val="a5"/>
        <w:ind w:left="0"/>
        <w:jc w:val="both"/>
      </w:pPr>
      <w:r>
        <w:rPr>
          <w:b/>
          <w:bCs/>
        </w:rPr>
        <w:t>6</w:t>
      </w:r>
      <w:r w:rsidRPr="00E00071">
        <w:rPr>
          <w:b/>
          <w:bCs/>
        </w:rPr>
        <w:t xml:space="preserve"> «А», 5 «Б» классы</w:t>
      </w:r>
    </w:p>
    <w:p w:rsidR="00EE5BF8" w:rsidRPr="00E00071" w:rsidRDefault="00EE5BF8" w:rsidP="00EE5BF8">
      <w:pPr>
        <w:pStyle w:val="a5"/>
        <w:ind w:left="0"/>
        <w:jc w:val="both"/>
      </w:pPr>
      <w:r w:rsidRPr="00E00071">
        <w:rPr>
          <w:b/>
          <w:bCs/>
        </w:rPr>
        <w:t>Учитель</w:t>
      </w:r>
      <w:r w:rsidRPr="00E00071">
        <w:t xml:space="preserve"> Степанова Марина Ивановна</w:t>
      </w:r>
    </w:p>
    <w:p w:rsidR="00EE5BF8" w:rsidRPr="00E00071" w:rsidRDefault="00EE5BF8" w:rsidP="00EE5BF8">
      <w:pPr>
        <w:pStyle w:val="a3"/>
        <w:rPr>
          <w:i w:val="0"/>
          <w:sz w:val="24"/>
        </w:rPr>
      </w:pPr>
      <w:r w:rsidRPr="00E00071">
        <w:rPr>
          <w:b/>
          <w:bCs/>
          <w:sz w:val="24"/>
        </w:rPr>
        <w:t>Количество часов</w:t>
      </w:r>
      <w:r w:rsidRPr="00E00071">
        <w:rPr>
          <w:sz w:val="24"/>
        </w:rPr>
        <w:t xml:space="preserve">: </w:t>
      </w:r>
      <w:r>
        <w:rPr>
          <w:i w:val="0"/>
          <w:sz w:val="24"/>
        </w:rPr>
        <w:t xml:space="preserve"> на изучение математики в 6</w:t>
      </w:r>
      <w:r w:rsidRPr="00E00071">
        <w:rPr>
          <w:i w:val="0"/>
          <w:sz w:val="24"/>
        </w:rPr>
        <w:t xml:space="preserve"> классе отвод</w:t>
      </w:r>
      <w:r w:rsidR="00011C56">
        <w:rPr>
          <w:i w:val="0"/>
          <w:sz w:val="24"/>
        </w:rPr>
        <w:t>ится 6 часов в неделю, всего 203</w:t>
      </w:r>
      <w:r w:rsidRPr="00E00071">
        <w:rPr>
          <w:i w:val="0"/>
          <w:sz w:val="24"/>
        </w:rPr>
        <w:t xml:space="preserve"> часа.</w:t>
      </w:r>
      <w:r w:rsidRPr="00E00071">
        <w:rPr>
          <w:b/>
          <w:i w:val="0"/>
          <w:sz w:val="24"/>
        </w:rPr>
        <w:t xml:space="preserve"> </w:t>
      </w:r>
    </w:p>
    <w:p w:rsidR="00EE5BF8" w:rsidRPr="00E00071" w:rsidRDefault="00EE5BF8" w:rsidP="00EE5BF8">
      <w:pPr>
        <w:pStyle w:val="a5"/>
        <w:ind w:left="0"/>
        <w:jc w:val="both"/>
        <w:rPr>
          <w:b/>
          <w:bCs/>
        </w:rPr>
      </w:pPr>
      <w:r w:rsidRPr="00E00071">
        <w:t xml:space="preserve"> Планирование составлено на основе требований Федерального компонента государственного стандарта общего образования и   соответствует обязательному минимуму содержания образования.</w:t>
      </w:r>
    </w:p>
    <w:p w:rsidR="00EE5BF8" w:rsidRDefault="00EE5BF8" w:rsidP="00E37687">
      <w:pPr>
        <w:suppressAutoHyphens w:val="0"/>
        <w:ind w:left="720"/>
      </w:pPr>
      <w:r w:rsidRPr="00E00071">
        <w:rPr>
          <w:b/>
          <w:bCs/>
        </w:rPr>
        <w:t xml:space="preserve">Учебник: </w:t>
      </w:r>
      <w:r>
        <w:t>Математика. 6</w:t>
      </w:r>
      <w:r w:rsidRPr="00E00071">
        <w:t xml:space="preserve"> класс: учеб. Для </w:t>
      </w:r>
      <w:proofErr w:type="spellStart"/>
      <w:r w:rsidRPr="00E00071">
        <w:t>общеобразоват</w:t>
      </w:r>
      <w:proofErr w:type="spellEnd"/>
      <w:r w:rsidRPr="00E00071">
        <w:t>. Учреждений/ Н.Я</w:t>
      </w:r>
      <w:r>
        <w:t xml:space="preserve">. </w:t>
      </w:r>
      <w:proofErr w:type="spellStart"/>
      <w:r>
        <w:t>Виленкин</w:t>
      </w:r>
      <w:proofErr w:type="spellEnd"/>
      <w:r>
        <w:t xml:space="preserve"> и </w:t>
      </w:r>
      <w:proofErr w:type="spellStart"/>
      <w:proofErr w:type="gramStart"/>
      <w:r>
        <w:t>др.:Мнемозина</w:t>
      </w:r>
      <w:proofErr w:type="spellEnd"/>
      <w:proofErr w:type="gramEnd"/>
      <w:r>
        <w:t>, 2010</w:t>
      </w:r>
    </w:p>
    <w:p w:rsidR="00E37687" w:rsidRDefault="00E37687" w:rsidP="00E37687">
      <w:pPr>
        <w:suppressAutoHyphens w:val="0"/>
        <w:ind w:left="720"/>
      </w:pPr>
    </w:p>
    <w:p w:rsidR="00E37687" w:rsidRDefault="00E37687" w:rsidP="00E37687">
      <w:pPr>
        <w:suppressAutoHyphens w:val="0"/>
        <w:ind w:left="720"/>
      </w:pPr>
    </w:p>
    <w:tbl>
      <w:tblPr>
        <w:tblStyle w:val="a6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4112"/>
        <w:gridCol w:w="1210"/>
        <w:gridCol w:w="1483"/>
        <w:gridCol w:w="1559"/>
        <w:gridCol w:w="1418"/>
        <w:gridCol w:w="2835"/>
        <w:gridCol w:w="3053"/>
      </w:tblGrid>
      <w:tr w:rsidR="00E37687" w:rsidRPr="00503D60" w:rsidTr="008E4D86">
        <w:tc>
          <w:tcPr>
            <w:tcW w:w="816" w:type="dxa"/>
          </w:tcPr>
          <w:p w:rsidR="00E37687" w:rsidRPr="00503D60" w:rsidRDefault="00E37687" w:rsidP="008E4D86">
            <w:pPr>
              <w:pStyle w:val="a5"/>
              <w:ind w:left="0"/>
              <w:jc w:val="both"/>
              <w:rPr>
                <w:b/>
              </w:rPr>
            </w:pPr>
            <w:r w:rsidRPr="00503D60">
              <w:rPr>
                <w:b/>
              </w:rPr>
              <w:t>№п/п</w:t>
            </w:r>
          </w:p>
        </w:tc>
        <w:tc>
          <w:tcPr>
            <w:tcW w:w="4112" w:type="dxa"/>
          </w:tcPr>
          <w:p w:rsidR="00E37687" w:rsidRPr="00503D60" w:rsidRDefault="00E37687" w:rsidP="008E4D86">
            <w:pPr>
              <w:pStyle w:val="a5"/>
              <w:ind w:left="0"/>
              <w:jc w:val="both"/>
              <w:rPr>
                <w:b/>
              </w:rPr>
            </w:pPr>
            <w:r w:rsidRPr="00503D60">
              <w:rPr>
                <w:b/>
              </w:rPr>
              <w:t>Тема урока</w:t>
            </w:r>
          </w:p>
        </w:tc>
        <w:tc>
          <w:tcPr>
            <w:tcW w:w="1210" w:type="dxa"/>
          </w:tcPr>
          <w:p w:rsidR="00E37687" w:rsidRPr="00503D60" w:rsidRDefault="00E37687" w:rsidP="008E4D86">
            <w:pPr>
              <w:pStyle w:val="a5"/>
              <w:ind w:left="0"/>
              <w:jc w:val="both"/>
              <w:rPr>
                <w:b/>
              </w:rPr>
            </w:pPr>
            <w:r w:rsidRPr="00503D60">
              <w:rPr>
                <w:b/>
              </w:rPr>
              <w:t>К-во ч</w:t>
            </w:r>
          </w:p>
        </w:tc>
        <w:tc>
          <w:tcPr>
            <w:tcW w:w="1483" w:type="dxa"/>
          </w:tcPr>
          <w:p w:rsidR="00E37687" w:rsidRPr="00503D60" w:rsidRDefault="00E37687" w:rsidP="008E4D86">
            <w:pPr>
              <w:pStyle w:val="a5"/>
              <w:ind w:left="0"/>
              <w:jc w:val="both"/>
              <w:rPr>
                <w:b/>
              </w:rPr>
            </w:pPr>
            <w:r w:rsidRPr="00503D60">
              <w:rPr>
                <w:b/>
              </w:rPr>
              <w:t>Дата проведения по плану</w:t>
            </w:r>
          </w:p>
        </w:tc>
        <w:tc>
          <w:tcPr>
            <w:tcW w:w="1559" w:type="dxa"/>
          </w:tcPr>
          <w:p w:rsidR="00E37687" w:rsidRPr="00503D60" w:rsidRDefault="00E37687" w:rsidP="008E4D86">
            <w:pPr>
              <w:pStyle w:val="a5"/>
              <w:ind w:left="0"/>
              <w:jc w:val="both"/>
              <w:rPr>
                <w:b/>
              </w:rPr>
            </w:pPr>
            <w:r w:rsidRPr="00503D60">
              <w:rPr>
                <w:b/>
              </w:rPr>
              <w:t>Фактическая дата</w:t>
            </w:r>
          </w:p>
        </w:tc>
        <w:tc>
          <w:tcPr>
            <w:tcW w:w="1418" w:type="dxa"/>
          </w:tcPr>
          <w:p w:rsidR="00E37687" w:rsidRPr="00503D60" w:rsidRDefault="00E37687" w:rsidP="008E4D86">
            <w:pPr>
              <w:pStyle w:val="a5"/>
              <w:ind w:left="0"/>
              <w:jc w:val="both"/>
              <w:rPr>
                <w:b/>
              </w:rPr>
            </w:pPr>
            <w:r w:rsidRPr="00503D60">
              <w:rPr>
                <w:b/>
              </w:rPr>
              <w:t>Тип урока</w:t>
            </w:r>
          </w:p>
        </w:tc>
        <w:tc>
          <w:tcPr>
            <w:tcW w:w="2835" w:type="dxa"/>
          </w:tcPr>
          <w:p w:rsidR="00E37687" w:rsidRPr="00503D60" w:rsidRDefault="00E37687" w:rsidP="008E4D86">
            <w:pPr>
              <w:rPr>
                <w:b/>
              </w:rPr>
            </w:pPr>
            <w:r w:rsidRPr="00503D60">
              <w:rPr>
                <w:b/>
              </w:rPr>
              <w:t>Обучающийся должен знать (основные знания)</w:t>
            </w:r>
          </w:p>
          <w:p w:rsidR="00E37687" w:rsidRPr="00503D60" w:rsidRDefault="00E37687" w:rsidP="008E4D86">
            <w:pPr>
              <w:pStyle w:val="a5"/>
              <w:ind w:left="0"/>
              <w:jc w:val="both"/>
              <w:rPr>
                <w:b/>
              </w:rPr>
            </w:pPr>
            <w:r w:rsidRPr="00503D60">
              <w:rPr>
                <w:b/>
              </w:rPr>
              <w:t xml:space="preserve">Обучающийся должен уметь </w:t>
            </w:r>
          </w:p>
          <w:p w:rsidR="00E37687" w:rsidRPr="00503D60" w:rsidRDefault="00E37687" w:rsidP="008E4D86">
            <w:pPr>
              <w:pStyle w:val="a5"/>
              <w:ind w:left="0"/>
              <w:jc w:val="both"/>
              <w:rPr>
                <w:b/>
              </w:rPr>
            </w:pPr>
            <w:r w:rsidRPr="00503D60">
              <w:rPr>
                <w:b/>
              </w:rPr>
              <w:t>(основные умения и навыки)</w:t>
            </w:r>
          </w:p>
        </w:tc>
        <w:tc>
          <w:tcPr>
            <w:tcW w:w="3053" w:type="dxa"/>
          </w:tcPr>
          <w:p w:rsidR="00E37687" w:rsidRPr="00503D60" w:rsidRDefault="00E37687" w:rsidP="008E4D86">
            <w:pPr>
              <w:pStyle w:val="a5"/>
              <w:ind w:left="0"/>
              <w:jc w:val="both"/>
              <w:rPr>
                <w:b/>
              </w:rPr>
            </w:pPr>
            <w:r w:rsidRPr="00503D60">
              <w:rPr>
                <w:b/>
              </w:rPr>
              <w:t>Повторение ключевых моментов курса, межпредметные связи</w:t>
            </w:r>
          </w:p>
        </w:tc>
      </w:tr>
      <w:tr w:rsidR="00E37687" w:rsidRPr="00503D60" w:rsidTr="008E4D86">
        <w:tc>
          <w:tcPr>
            <w:tcW w:w="816" w:type="dxa"/>
          </w:tcPr>
          <w:p w:rsidR="00E37687" w:rsidRPr="00E37687" w:rsidRDefault="00E37687" w:rsidP="008E4D86">
            <w:pPr>
              <w:rPr>
                <w:b/>
              </w:rPr>
            </w:pPr>
            <w:r w:rsidRPr="00E37687">
              <w:rPr>
                <w:b/>
              </w:rPr>
              <w:t>1.</w:t>
            </w:r>
          </w:p>
          <w:p w:rsidR="00E37687" w:rsidRDefault="00E37687" w:rsidP="008E4D86">
            <w:r w:rsidRPr="00E37687">
              <w:t>1</w:t>
            </w:r>
          </w:p>
          <w:p w:rsidR="00E37687" w:rsidRDefault="00E37687" w:rsidP="008E4D86"/>
          <w:p w:rsidR="00E37687" w:rsidRDefault="00E37687" w:rsidP="008E4D86"/>
          <w:p w:rsidR="008E4D86" w:rsidRDefault="008E4D86" w:rsidP="008E4D86"/>
          <w:p w:rsidR="00E37687" w:rsidRDefault="00E37687" w:rsidP="008E4D86"/>
          <w:p w:rsidR="00E37687" w:rsidRDefault="00E37687" w:rsidP="008E4D86">
            <w:r>
              <w:t>2</w:t>
            </w:r>
          </w:p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>
            <w:r>
              <w:t>3</w:t>
            </w:r>
          </w:p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>
            <w:r>
              <w:t>4</w:t>
            </w:r>
          </w:p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>
            <w:r>
              <w:t>5</w:t>
            </w:r>
          </w:p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>
            <w:r>
              <w:t>6</w:t>
            </w:r>
          </w:p>
          <w:p w:rsidR="00A13EC8" w:rsidRDefault="00A13EC8" w:rsidP="008E4D86"/>
          <w:p w:rsidR="00A13EC8" w:rsidRDefault="00A13EC8" w:rsidP="008E4D86"/>
          <w:p w:rsidR="004763CF" w:rsidRDefault="004763CF" w:rsidP="008E4D86">
            <w:r>
              <w:t>7</w:t>
            </w:r>
          </w:p>
          <w:p w:rsidR="00A13EC8" w:rsidRDefault="00A13EC8" w:rsidP="008E4D86"/>
          <w:p w:rsidR="00A13EC8" w:rsidRDefault="00A13EC8" w:rsidP="008E4D86"/>
          <w:p w:rsidR="00A13EC8" w:rsidRDefault="00A13EC8" w:rsidP="008E4D86"/>
          <w:p w:rsidR="004763CF" w:rsidRDefault="004763CF" w:rsidP="008E4D86">
            <w:r>
              <w:t>8</w:t>
            </w:r>
          </w:p>
          <w:p w:rsidR="00A13EC8" w:rsidRDefault="00A13EC8" w:rsidP="008E4D86"/>
          <w:p w:rsidR="00A13EC8" w:rsidRDefault="00A13EC8" w:rsidP="008E4D86"/>
          <w:p w:rsidR="00A13EC8" w:rsidRDefault="00A13EC8" w:rsidP="008E4D86"/>
          <w:p w:rsidR="00A13EC8" w:rsidRDefault="00A13EC8" w:rsidP="008E4D86"/>
          <w:p w:rsidR="00A13EC8" w:rsidRDefault="00A13EC8" w:rsidP="008E4D86">
            <w:r>
              <w:t>9</w:t>
            </w:r>
          </w:p>
          <w:p w:rsidR="00A13EC8" w:rsidRDefault="00A13EC8" w:rsidP="008E4D86"/>
          <w:p w:rsidR="00A13EC8" w:rsidRDefault="00A13EC8" w:rsidP="008E4D86"/>
          <w:p w:rsidR="00A13EC8" w:rsidRDefault="00A13EC8" w:rsidP="008E4D86"/>
          <w:p w:rsidR="00A13EC8" w:rsidRDefault="00A13EC8" w:rsidP="008E4D86"/>
          <w:p w:rsidR="00A13EC8" w:rsidRDefault="00A13EC8" w:rsidP="008E4D86">
            <w:r>
              <w:t>10</w:t>
            </w:r>
          </w:p>
          <w:p w:rsidR="00A13EC8" w:rsidRDefault="00A13EC8" w:rsidP="008E4D86"/>
          <w:p w:rsidR="00A13EC8" w:rsidRDefault="00A13EC8" w:rsidP="008E4D86"/>
          <w:p w:rsidR="00A13EC8" w:rsidRDefault="00A13EC8" w:rsidP="008E4D86"/>
          <w:p w:rsidR="00A13EC8" w:rsidRDefault="00A13EC8" w:rsidP="008E4D86"/>
          <w:p w:rsidR="00A13EC8" w:rsidRDefault="00A13EC8" w:rsidP="008E4D86"/>
          <w:p w:rsidR="00A13EC8" w:rsidRDefault="00A13EC8" w:rsidP="008E4D86"/>
          <w:p w:rsidR="00A13EC8" w:rsidRDefault="00A13EC8" w:rsidP="008E4D86"/>
          <w:p w:rsidR="00A13EC8" w:rsidRDefault="00A13EC8" w:rsidP="008E4D86">
            <w:r>
              <w:t>11</w:t>
            </w:r>
          </w:p>
          <w:p w:rsidR="00D102AF" w:rsidRDefault="00D102AF" w:rsidP="008E4D86"/>
          <w:p w:rsidR="00D102AF" w:rsidRDefault="00D102AF" w:rsidP="008E4D86"/>
          <w:p w:rsidR="00D102AF" w:rsidRPr="00E37687" w:rsidRDefault="00D102AF" w:rsidP="008E4D86">
            <w:r>
              <w:t>12</w:t>
            </w:r>
          </w:p>
          <w:p w:rsidR="00E37687" w:rsidRDefault="00E37687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D102AF" w:rsidRDefault="00D102A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D102AF" w:rsidRDefault="00D102AF" w:rsidP="008E4D86">
            <w:pPr>
              <w:pStyle w:val="a5"/>
              <w:ind w:left="0"/>
              <w:jc w:val="both"/>
            </w:pPr>
            <w:r w:rsidRPr="00D102AF">
              <w:t>13</w:t>
            </w:r>
          </w:p>
          <w:p w:rsidR="00D102AF" w:rsidRDefault="00D102AF" w:rsidP="008E4D86">
            <w:pPr>
              <w:pStyle w:val="a5"/>
              <w:ind w:left="0"/>
              <w:jc w:val="both"/>
            </w:pPr>
          </w:p>
          <w:p w:rsidR="00D102AF" w:rsidRDefault="00D102AF" w:rsidP="008E4D86">
            <w:pPr>
              <w:pStyle w:val="a5"/>
              <w:ind w:left="0"/>
              <w:jc w:val="both"/>
            </w:pPr>
          </w:p>
          <w:p w:rsidR="00D102AF" w:rsidRDefault="00D102AF" w:rsidP="008E4D86">
            <w:pPr>
              <w:pStyle w:val="a5"/>
              <w:ind w:left="0"/>
              <w:jc w:val="both"/>
            </w:pPr>
          </w:p>
          <w:p w:rsidR="00D102AF" w:rsidRDefault="00D102AF" w:rsidP="008E4D86">
            <w:pPr>
              <w:pStyle w:val="a5"/>
              <w:ind w:left="0"/>
              <w:jc w:val="both"/>
            </w:pPr>
            <w:r>
              <w:t>14</w:t>
            </w:r>
          </w:p>
          <w:p w:rsidR="00D102AF" w:rsidRDefault="00D102AF" w:rsidP="008E4D86">
            <w:pPr>
              <w:pStyle w:val="a5"/>
              <w:ind w:left="0"/>
              <w:jc w:val="both"/>
            </w:pPr>
          </w:p>
          <w:p w:rsidR="00D102AF" w:rsidRDefault="00D102AF" w:rsidP="008E4D86">
            <w:pPr>
              <w:pStyle w:val="a5"/>
              <w:ind w:left="0"/>
              <w:jc w:val="both"/>
            </w:pPr>
          </w:p>
          <w:p w:rsidR="00D102AF" w:rsidRDefault="00D102AF" w:rsidP="008E4D86">
            <w:pPr>
              <w:pStyle w:val="a5"/>
              <w:ind w:left="0"/>
              <w:jc w:val="both"/>
            </w:pPr>
          </w:p>
          <w:p w:rsidR="00D102AF" w:rsidRDefault="00D102AF" w:rsidP="008E4D86">
            <w:pPr>
              <w:pStyle w:val="a5"/>
              <w:ind w:left="0"/>
              <w:jc w:val="both"/>
            </w:pPr>
            <w:r>
              <w:t>15</w:t>
            </w:r>
          </w:p>
          <w:p w:rsidR="00B420B8" w:rsidRDefault="00B420B8" w:rsidP="008E4D86">
            <w:pPr>
              <w:pStyle w:val="a5"/>
              <w:ind w:left="0"/>
              <w:jc w:val="both"/>
            </w:pPr>
          </w:p>
          <w:p w:rsidR="00D102AF" w:rsidRDefault="00D102AF" w:rsidP="008E4D86">
            <w:pPr>
              <w:pStyle w:val="a5"/>
              <w:ind w:left="0"/>
              <w:jc w:val="both"/>
            </w:pPr>
          </w:p>
          <w:p w:rsidR="00D102AF" w:rsidRDefault="00D102AF" w:rsidP="008E4D86">
            <w:pPr>
              <w:pStyle w:val="a5"/>
              <w:ind w:left="0"/>
              <w:jc w:val="both"/>
            </w:pPr>
            <w:r>
              <w:t>16</w:t>
            </w:r>
          </w:p>
          <w:p w:rsidR="00D102AF" w:rsidRDefault="00D102AF" w:rsidP="008E4D86">
            <w:pPr>
              <w:pStyle w:val="a5"/>
              <w:ind w:left="0"/>
              <w:jc w:val="both"/>
            </w:pPr>
          </w:p>
          <w:p w:rsidR="00B420B8" w:rsidRDefault="00B420B8" w:rsidP="008E4D86">
            <w:pPr>
              <w:pStyle w:val="a5"/>
              <w:ind w:left="0"/>
              <w:jc w:val="both"/>
            </w:pPr>
          </w:p>
          <w:p w:rsidR="00D102AF" w:rsidRDefault="00D102AF" w:rsidP="008E4D86">
            <w:pPr>
              <w:pStyle w:val="a5"/>
              <w:ind w:left="0"/>
              <w:jc w:val="both"/>
            </w:pPr>
            <w:r>
              <w:t>17</w:t>
            </w:r>
          </w:p>
          <w:p w:rsidR="00B420B8" w:rsidRDefault="00B420B8" w:rsidP="008E4D86">
            <w:pPr>
              <w:pStyle w:val="a5"/>
              <w:ind w:left="0"/>
              <w:jc w:val="both"/>
            </w:pPr>
          </w:p>
          <w:p w:rsidR="00B420B8" w:rsidRDefault="00B420B8" w:rsidP="008E4D86">
            <w:pPr>
              <w:pStyle w:val="a5"/>
              <w:ind w:left="0"/>
              <w:jc w:val="both"/>
            </w:pPr>
          </w:p>
          <w:p w:rsidR="00B420B8" w:rsidRDefault="00B420B8" w:rsidP="008E4D86">
            <w:pPr>
              <w:pStyle w:val="a5"/>
              <w:ind w:left="0"/>
              <w:jc w:val="both"/>
            </w:pPr>
          </w:p>
          <w:p w:rsidR="00B420B8" w:rsidRDefault="00B420B8" w:rsidP="008E4D86">
            <w:pPr>
              <w:pStyle w:val="a5"/>
              <w:ind w:left="0"/>
              <w:jc w:val="both"/>
            </w:pPr>
          </w:p>
          <w:p w:rsidR="00B420B8" w:rsidRDefault="00B420B8" w:rsidP="008E4D86">
            <w:pPr>
              <w:pStyle w:val="a5"/>
              <w:ind w:left="0"/>
              <w:jc w:val="both"/>
            </w:pPr>
            <w:r>
              <w:t>18</w:t>
            </w:r>
          </w:p>
          <w:p w:rsidR="00B420B8" w:rsidRDefault="00B420B8" w:rsidP="008E4D86">
            <w:pPr>
              <w:pStyle w:val="a5"/>
              <w:ind w:left="0"/>
              <w:jc w:val="both"/>
            </w:pPr>
          </w:p>
          <w:p w:rsidR="00B420B8" w:rsidRDefault="00B420B8" w:rsidP="008E4D86">
            <w:pPr>
              <w:pStyle w:val="a5"/>
              <w:ind w:left="0"/>
              <w:jc w:val="both"/>
            </w:pPr>
          </w:p>
          <w:p w:rsidR="00B420B8" w:rsidRDefault="00B420B8" w:rsidP="008E4D86">
            <w:pPr>
              <w:pStyle w:val="a5"/>
              <w:ind w:left="0"/>
              <w:jc w:val="both"/>
            </w:pPr>
            <w:r>
              <w:t>19</w:t>
            </w:r>
          </w:p>
          <w:p w:rsidR="00B420B8" w:rsidRDefault="00B420B8" w:rsidP="008E4D86">
            <w:pPr>
              <w:pStyle w:val="a5"/>
              <w:ind w:left="0"/>
              <w:jc w:val="both"/>
            </w:pPr>
          </w:p>
          <w:p w:rsidR="00B420B8" w:rsidRDefault="00B420B8" w:rsidP="008E4D86">
            <w:pPr>
              <w:pStyle w:val="a5"/>
              <w:ind w:left="0"/>
              <w:jc w:val="both"/>
            </w:pPr>
          </w:p>
          <w:p w:rsidR="00B420B8" w:rsidRDefault="00B420B8" w:rsidP="008E4D86">
            <w:pPr>
              <w:pStyle w:val="a5"/>
              <w:ind w:left="0"/>
              <w:jc w:val="both"/>
            </w:pPr>
          </w:p>
          <w:p w:rsidR="00B420B8" w:rsidRDefault="00B420B8" w:rsidP="008E4D86">
            <w:pPr>
              <w:pStyle w:val="a5"/>
              <w:ind w:left="0"/>
              <w:jc w:val="both"/>
            </w:pPr>
            <w:r>
              <w:t>20</w:t>
            </w:r>
          </w:p>
          <w:p w:rsidR="00B420B8" w:rsidRDefault="00B420B8" w:rsidP="008E4D86">
            <w:pPr>
              <w:pStyle w:val="a5"/>
              <w:ind w:left="0"/>
              <w:jc w:val="both"/>
            </w:pPr>
          </w:p>
          <w:p w:rsidR="00B420B8" w:rsidRDefault="00B420B8" w:rsidP="008E4D86">
            <w:pPr>
              <w:pStyle w:val="a5"/>
              <w:ind w:left="0"/>
              <w:jc w:val="both"/>
            </w:pPr>
          </w:p>
          <w:p w:rsidR="00B03686" w:rsidRDefault="00B03686" w:rsidP="008E4D86">
            <w:pPr>
              <w:pStyle w:val="a5"/>
              <w:ind w:left="0"/>
              <w:jc w:val="both"/>
            </w:pPr>
          </w:p>
          <w:p w:rsidR="00B03686" w:rsidRDefault="00B03686" w:rsidP="008E4D86">
            <w:pPr>
              <w:pStyle w:val="a5"/>
              <w:ind w:left="0"/>
              <w:jc w:val="both"/>
            </w:pPr>
          </w:p>
          <w:p w:rsidR="00B03686" w:rsidRDefault="00B03686" w:rsidP="008E4D86">
            <w:pPr>
              <w:pStyle w:val="a5"/>
              <w:ind w:left="0"/>
              <w:jc w:val="both"/>
            </w:pPr>
          </w:p>
          <w:p w:rsidR="00A57BA1" w:rsidRDefault="00A57BA1" w:rsidP="008E4D86">
            <w:pPr>
              <w:pStyle w:val="a5"/>
              <w:ind w:left="0"/>
              <w:jc w:val="both"/>
            </w:pPr>
          </w:p>
          <w:p w:rsidR="00A57BA1" w:rsidRDefault="00A57BA1" w:rsidP="008E4D86">
            <w:pPr>
              <w:pStyle w:val="a5"/>
              <w:ind w:left="0"/>
              <w:jc w:val="both"/>
            </w:pPr>
          </w:p>
          <w:p w:rsidR="00A57BA1" w:rsidRDefault="00A57BA1" w:rsidP="008E4D86">
            <w:pPr>
              <w:pStyle w:val="a5"/>
              <w:ind w:left="0"/>
              <w:jc w:val="both"/>
            </w:pPr>
          </w:p>
          <w:p w:rsidR="00B03686" w:rsidRDefault="00A9335A" w:rsidP="008E4D86">
            <w:pPr>
              <w:pStyle w:val="a5"/>
              <w:ind w:left="0"/>
              <w:jc w:val="both"/>
            </w:pPr>
            <w:r>
              <w:t>21</w:t>
            </w:r>
          </w:p>
          <w:p w:rsidR="00B03686" w:rsidRDefault="00B03686" w:rsidP="008E4D86">
            <w:pPr>
              <w:pStyle w:val="a5"/>
              <w:ind w:left="0"/>
              <w:jc w:val="both"/>
            </w:pPr>
          </w:p>
          <w:p w:rsidR="000A035B" w:rsidRDefault="000A035B" w:rsidP="008E4D86">
            <w:pPr>
              <w:pStyle w:val="a5"/>
              <w:ind w:left="0"/>
              <w:jc w:val="both"/>
            </w:pPr>
          </w:p>
          <w:p w:rsidR="00A57BA1" w:rsidRDefault="00A57BA1" w:rsidP="008E4D86">
            <w:pPr>
              <w:pStyle w:val="a5"/>
              <w:ind w:left="0"/>
              <w:jc w:val="both"/>
            </w:pPr>
          </w:p>
          <w:p w:rsidR="00A57BA1" w:rsidRDefault="00A57BA1" w:rsidP="008E4D86">
            <w:pPr>
              <w:pStyle w:val="a5"/>
              <w:ind w:left="0"/>
              <w:jc w:val="both"/>
            </w:pPr>
          </w:p>
          <w:p w:rsidR="00A57BA1" w:rsidRDefault="00A57BA1" w:rsidP="008E4D86">
            <w:pPr>
              <w:pStyle w:val="a5"/>
              <w:ind w:left="0"/>
              <w:jc w:val="both"/>
            </w:pPr>
          </w:p>
          <w:p w:rsidR="00A57BA1" w:rsidRDefault="00A57BA1" w:rsidP="008E4D86">
            <w:pPr>
              <w:pStyle w:val="a5"/>
              <w:ind w:left="0"/>
              <w:jc w:val="both"/>
            </w:pPr>
          </w:p>
          <w:p w:rsidR="00A57BA1" w:rsidRDefault="00A57BA1" w:rsidP="008E4D86">
            <w:pPr>
              <w:pStyle w:val="a5"/>
              <w:ind w:left="0"/>
              <w:jc w:val="both"/>
            </w:pPr>
          </w:p>
          <w:p w:rsidR="00A57BA1" w:rsidRDefault="00A57BA1" w:rsidP="008E4D86">
            <w:pPr>
              <w:pStyle w:val="a5"/>
              <w:ind w:left="0"/>
              <w:jc w:val="both"/>
            </w:pPr>
          </w:p>
          <w:p w:rsidR="00A57BA1" w:rsidRDefault="00A57BA1" w:rsidP="008E4D86">
            <w:pPr>
              <w:pStyle w:val="a5"/>
              <w:ind w:left="0"/>
              <w:jc w:val="both"/>
            </w:pPr>
          </w:p>
          <w:p w:rsidR="00A57BA1" w:rsidRDefault="00A57BA1" w:rsidP="008E4D86">
            <w:pPr>
              <w:pStyle w:val="a5"/>
              <w:ind w:left="0"/>
              <w:jc w:val="both"/>
            </w:pPr>
          </w:p>
          <w:p w:rsidR="00A57BA1" w:rsidRDefault="00A57BA1" w:rsidP="008E4D86">
            <w:pPr>
              <w:pStyle w:val="a5"/>
              <w:ind w:left="0"/>
              <w:jc w:val="both"/>
            </w:pPr>
          </w:p>
          <w:p w:rsidR="00A57BA1" w:rsidRDefault="00A57BA1" w:rsidP="008E4D86">
            <w:pPr>
              <w:pStyle w:val="a5"/>
              <w:ind w:left="0"/>
              <w:jc w:val="both"/>
            </w:pPr>
          </w:p>
          <w:p w:rsidR="00B03686" w:rsidRDefault="00B03686" w:rsidP="008E4D86">
            <w:pPr>
              <w:pStyle w:val="a5"/>
              <w:ind w:left="0"/>
              <w:jc w:val="both"/>
            </w:pPr>
            <w:r>
              <w:t>2</w:t>
            </w:r>
            <w:r w:rsidR="00A9335A">
              <w:t>2</w:t>
            </w:r>
          </w:p>
          <w:p w:rsidR="00B03686" w:rsidRDefault="00B03686" w:rsidP="008E4D86">
            <w:pPr>
              <w:pStyle w:val="a5"/>
              <w:ind w:left="0"/>
              <w:jc w:val="both"/>
            </w:pPr>
          </w:p>
          <w:p w:rsidR="00B03686" w:rsidRDefault="00B03686" w:rsidP="008E4D86">
            <w:pPr>
              <w:pStyle w:val="a5"/>
              <w:ind w:left="0"/>
              <w:jc w:val="both"/>
            </w:pPr>
          </w:p>
          <w:p w:rsidR="00B03686" w:rsidRDefault="00B03686" w:rsidP="008E4D86">
            <w:pPr>
              <w:pStyle w:val="a5"/>
              <w:ind w:left="0"/>
              <w:jc w:val="both"/>
            </w:pPr>
          </w:p>
          <w:p w:rsidR="00B03686" w:rsidRDefault="00B03686" w:rsidP="008E4D86">
            <w:pPr>
              <w:pStyle w:val="a5"/>
              <w:ind w:left="0"/>
              <w:jc w:val="both"/>
            </w:pPr>
          </w:p>
          <w:p w:rsidR="00B03686" w:rsidRDefault="00B03686" w:rsidP="008E4D86">
            <w:pPr>
              <w:pStyle w:val="a5"/>
              <w:ind w:left="0"/>
              <w:jc w:val="both"/>
            </w:pPr>
          </w:p>
          <w:p w:rsidR="00B03686" w:rsidRDefault="00B03686" w:rsidP="008E4D86">
            <w:pPr>
              <w:pStyle w:val="a5"/>
              <w:ind w:left="0"/>
              <w:jc w:val="both"/>
            </w:pPr>
          </w:p>
          <w:p w:rsidR="00B03686" w:rsidRDefault="00B03686" w:rsidP="008E4D86">
            <w:pPr>
              <w:pStyle w:val="a5"/>
              <w:ind w:left="0"/>
              <w:jc w:val="both"/>
            </w:pPr>
          </w:p>
          <w:p w:rsidR="00B03686" w:rsidRDefault="00B03686" w:rsidP="008E4D86">
            <w:pPr>
              <w:pStyle w:val="a5"/>
              <w:ind w:left="0"/>
              <w:jc w:val="both"/>
            </w:pPr>
          </w:p>
          <w:p w:rsidR="00B03686" w:rsidRDefault="00B03686" w:rsidP="008E4D86">
            <w:pPr>
              <w:pStyle w:val="a5"/>
              <w:ind w:left="0"/>
              <w:jc w:val="both"/>
            </w:pPr>
          </w:p>
          <w:p w:rsidR="00B03686" w:rsidRDefault="00B03686" w:rsidP="008E4D86">
            <w:pPr>
              <w:pStyle w:val="a5"/>
              <w:ind w:left="0"/>
              <w:jc w:val="both"/>
            </w:pPr>
          </w:p>
          <w:p w:rsidR="00B03686" w:rsidRDefault="00B03686" w:rsidP="008E4D86">
            <w:pPr>
              <w:pStyle w:val="a5"/>
              <w:ind w:left="0"/>
              <w:jc w:val="both"/>
            </w:pPr>
          </w:p>
          <w:p w:rsidR="00B03686" w:rsidRDefault="00B03686" w:rsidP="008E4D86">
            <w:pPr>
              <w:pStyle w:val="a5"/>
              <w:ind w:left="0"/>
              <w:jc w:val="both"/>
            </w:pPr>
          </w:p>
          <w:p w:rsidR="00A57BA1" w:rsidRDefault="00A57BA1" w:rsidP="008E4D86">
            <w:pPr>
              <w:pStyle w:val="a5"/>
              <w:ind w:left="0"/>
              <w:jc w:val="both"/>
            </w:pPr>
          </w:p>
          <w:p w:rsidR="00B03686" w:rsidRDefault="00B03686" w:rsidP="008E4D86">
            <w:pPr>
              <w:pStyle w:val="a5"/>
              <w:ind w:left="0"/>
              <w:jc w:val="both"/>
            </w:pPr>
            <w:r>
              <w:t>2</w:t>
            </w:r>
            <w:r w:rsidR="00A9335A">
              <w:t>3</w:t>
            </w:r>
          </w:p>
          <w:p w:rsidR="00BD7003" w:rsidRDefault="00BD7003" w:rsidP="008E4D86">
            <w:pPr>
              <w:pStyle w:val="a5"/>
              <w:ind w:left="0"/>
              <w:jc w:val="both"/>
            </w:pPr>
          </w:p>
          <w:p w:rsidR="00BD7003" w:rsidRDefault="00BD7003" w:rsidP="008E4D86">
            <w:pPr>
              <w:pStyle w:val="a5"/>
              <w:ind w:left="0"/>
              <w:jc w:val="both"/>
            </w:pPr>
          </w:p>
          <w:p w:rsidR="00BD7003" w:rsidRDefault="00BD7003" w:rsidP="008E4D86">
            <w:pPr>
              <w:pStyle w:val="a5"/>
              <w:ind w:left="0"/>
              <w:jc w:val="both"/>
            </w:pPr>
          </w:p>
          <w:p w:rsidR="00BD7003" w:rsidRDefault="00BD7003" w:rsidP="008E4D86">
            <w:pPr>
              <w:pStyle w:val="a5"/>
              <w:ind w:left="0"/>
              <w:jc w:val="both"/>
            </w:pPr>
          </w:p>
          <w:p w:rsidR="00BD7003" w:rsidRDefault="00BD7003" w:rsidP="008E4D86">
            <w:pPr>
              <w:pStyle w:val="a5"/>
              <w:ind w:left="0"/>
              <w:jc w:val="both"/>
            </w:pPr>
          </w:p>
          <w:p w:rsidR="00BD7003" w:rsidRDefault="00BD7003" w:rsidP="008E4D86">
            <w:pPr>
              <w:pStyle w:val="a5"/>
              <w:ind w:left="0"/>
              <w:jc w:val="both"/>
            </w:pPr>
          </w:p>
          <w:p w:rsidR="00BD7003" w:rsidRDefault="00BD7003" w:rsidP="008E4D86">
            <w:pPr>
              <w:pStyle w:val="a5"/>
              <w:ind w:left="0"/>
              <w:jc w:val="both"/>
            </w:pPr>
          </w:p>
          <w:p w:rsidR="00BD7003" w:rsidRDefault="00BD7003" w:rsidP="008E4D86">
            <w:pPr>
              <w:pStyle w:val="a5"/>
              <w:ind w:left="0"/>
              <w:jc w:val="both"/>
            </w:pPr>
          </w:p>
          <w:p w:rsidR="00BD7003" w:rsidRDefault="00BD7003" w:rsidP="008E4D86">
            <w:pPr>
              <w:pStyle w:val="a5"/>
              <w:ind w:left="0"/>
              <w:jc w:val="both"/>
            </w:pPr>
          </w:p>
          <w:p w:rsidR="00BD7003" w:rsidRDefault="00BD7003" w:rsidP="008E4D86">
            <w:pPr>
              <w:pStyle w:val="a5"/>
              <w:ind w:left="0"/>
              <w:jc w:val="both"/>
            </w:pPr>
          </w:p>
          <w:p w:rsidR="00BD7003" w:rsidRDefault="00BD7003" w:rsidP="008E4D86">
            <w:pPr>
              <w:pStyle w:val="a5"/>
              <w:ind w:left="0"/>
              <w:jc w:val="both"/>
            </w:pPr>
          </w:p>
          <w:p w:rsidR="00A57BA1" w:rsidRDefault="00A57BA1" w:rsidP="008E4D86">
            <w:pPr>
              <w:rPr>
                <w:b/>
              </w:rPr>
            </w:pPr>
          </w:p>
          <w:p w:rsidR="00A57BA1" w:rsidRDefault="00A57BA1" w:rsidP="008E4D86">
            <w:pPr>
              <w:rPr>
                <w:b/>
              </w:rPr>
            </w:pPr>
          </w:p>
          <w:p w:rsidR="00BD7003" w:rsidRPr="00BD7003" w:rsidRDefault="00BD7003" w:rsidP="008E4D86">
            <w:pPr>
              <w:rPr>
                <w:b/>
              </w:rPr>
            </w:pPr>
            <w:r w:rsidRPr="00BD7003">
              <w:rPr>
                <w:b/>
              </w:rPr>
              <w:t>2.</w:t>
            </w:r>
          </w:p>
          <w:p w:rsidR="00BD7003" w:rsidRPr="00BD7003" w:rsidRDefault="00BD7003" w:rsidP="008E4D86">
            <w:pPr>
              <w:rPr>
                <w:b/>
              </w:rPr>
            </w:pPr>
          </w:p>
          <w:p w:rsidR="00A57BA1" w:rsidRDefault="00A57BA1" w:rsidP="008E4D86"/>
          <w:p w:rsidR="00BD7003" w:rsidRDefault="00BD7003" w:rsidP="008E4D86">
            <w:r w:rsidRPr="00BD7003">
              <w:t>2</w:t>
            </w:r>
            <w:r w:rsidR="00A9335A">
              <w:t>4</w:t>
            </w:r>
          </w:p>
          <w:p w:rsidR="00727CC1" w:rsidRDefault="00727CC1" w:rsidP="008E4D86"/>
          <w:p w:rsidR="00727CC1" w:rsidRDefault="00727CC1" w:rsidP="008E4D86"/>
          <w:p w:rsidR="00727CC1" w:rsidRPr="00BD7003" w:rsidRDefault="00727CC1" w:rsidP="008E4D86"/>
          <w:p w:rsidR="00BD7003" w:rsidRDefault="00727CC1" w:rsidP="008E4D86">
            <w:pPr>
              <w:pStyle w:val="a5"/>
              <w:ind w:left="0"/>
              <w:jc w:val="both"/>
            </w:pPr>
            <w:r>
              <w:t>2</w:t>
            </w:r>
            <w:r w:rsidR="00A9335A">
              <w:t>5</w:t>
            </w:r>
          </w:p>
          <w:p w:rsidR="00AB260B" w:rsidRDefault="00AB260B" w:rsidP="008E4D86">
            <w:pPr>
              <w:pStyle w:val="a5"/>
              <w:ind w:left="0"/>
              <w:jc w:val="both"/>
            </w:pPr>
          </w:p>
          <w:p w:rsidR="00AB260B" w:rsidRDefault="00AB260B" w:rsidP="008E4D86">
            <w:pPr>
              <w:pStyle w:val="a5"/>
              <w:ind w:left="0"/>
              <w:jc w:val="both"/>
            </w:pPr>
          </w:p>
          <w:p w:rsidR="00AB260B" w:rsidRDefault="00AB260B" w:rsidP="008E4D86">
            <w:pPr>
              <w:pStyle w:val="a5"/>
              <w:ind w:left="0"/>
              <w:jc w:val="both"/>
            </w:pPr>
          </w:p>
          <w:p w:rsidR="00AB260B" w:rsidRDefault="00AB260B" w:rsidP="008E4D86">
            <w:pPr>
              <w:pStyle w:val="a5"/>
              <w:ind w:left="0"/>
              <w:jc w:val="both"/>
            </w:pPr>
            <w:r>
              <w:t>2</w:t>
            </w:r>
            <w:r w:rsidR="00A9335A">
              <w:t>6</w:t>
            </w:r>
          </w:p>
          <w:p w:rsidR="00AB260B" w:rsidRDefault="00AB260B" w:rsidP="008E4D86">
            <w:pPr>
              <w:pStyle w:val="a5"/>
              <w:ind w:left="0"/>
              <w:jc w:val="both"/>
            </w:pPr>
          </w:p>
          <w:p w:rsidR="00AB260B" w:rsidRDefault="00AB260B" w:rsidP="008E4D86">
            <w:pPr>
              <w:pStyle w:val="a5"/>
              <w:ind w:left="0"/>
              <w:jc w:val="both"/>
            </w:pPr>
          </w:p>
          <w:p w:rsidR="00AB260B" w:rsidRDefault="00AB260B" w:rsidP="008E4D86">
            <w:pPr>
              <w:pStyle w:val="a5"/>
              <w:ind w:left="0"/>
              <w:jc w:val="both"/>
            </w:pPr>
            <w:r>
              <w:t>2</w:t>
            </w:r>
            <w:r w:rsidR="00A9335A">
              <w:t>7</w:t>
            </w:r>
          </w:p>
          <w:p w:rsidR="00AB260B" w:rsidRDefault="00AB260B" w:rsidP="008E4D86">
            <w:pPr>
              <w:pStyle w:val="a5"/>
              <w:ind w:left="0"/>
              <w:jc w:val="both"/>
            </w:pPr>
          </w:p>
          <w:p w:rsidR="00AB260B" w:rsidRDefault="00AB260B" w:rsidP="008E4D86">
            <w:pPr>
              <w:pStyle w:val="a5"/>
              <w:ind w:left="0"/>
              <w:jc w:val="both"/>
            </w:pPr>
          </w:p>
          <w:p w:rsidR="00AB260B" w:rsidRDefault="00AB260B" w:rsidP="008E4D86">
            <w:pPr>
              <w:pStyle w:val="a5"/>
              <w:ind w:left="0"/>
              <w:jc w:val="both"/>
            </w:pPr>
            <w:r>
              <w:t>2</w:t>
            </w:r>
            <w:r w:rsidR="00A9335A">
              <w:t>8</w:t>
            </w:r>
          </w:p>
          <w:p w:rsidR="00AB260B" w:rsidRDefault="00AB260B" w:rsidP="008E4D86">
            <w:pPr>
              <w:pStyle w:val="a5"/>
              <w:ind w:left="0"/>
              <w:jc w:val="both"/>
            </w:pPr>
          </w:p>
          <w:p w:rsidR="00AB260B" w:rsidRDefault="00AB260B" w:rsidP="008E4D86">
            <w:pPr>
              <w:pStyle w:val="a5"/>
              <w:ind w:left="0"/>
              <w:jc w:val="both"/>
            </w:pPr>
          </w:p>
          <w:p w:rsidR="00AB260B" w:rsidRDefault="00AB260B" w:rsidP="008E4D86">
            <w:pPr>
              <w:pStyle w:val="a5"/>
              <w:ind w:left="0"/>
              <w:jc w:val="both"/>
            </w:pPr>
          </w:p>
          <w:p w:rsidR="00AB260B" w:rsidRDefault="00AB260B" w:rsidP="008E4D86">
            <w:pPr>
              <w:pStyle w:val="a5"/>
              <w:ind w:left="0"/>
              <w:jc w:val="both"/>
            </w:pPr>
          </w:p>
          <w:p w:rsidR="00AB260B" w:rsidRDefault="00AB260B" w:rsidP="008E4D86">
            <w:pPr>
              <w:pStyle w:val="a5"/>
              <w:ind w:left="0"/>
              <w:jc w:val="both"/>
            </w:pPr>
          </w:p>
          <w:p w:rsidR="003D303D" w:rsidRDefault="003D303D" w:rsidP="008E4D86">
            <w:pPr>
              <w:pStyle w:val="a5"/>
              <w:ind w:left="0"/>
              <w:jc w:val="both"/>
            </w:pPr>
          </w:p>
          <w:p w:rsidR="00AB260B" w:rsidRDefault="00A9335A" w:rsidP="008E4D86">
            <w:pPr>
              <w:pStyle w:val="a5"/>
              <w:ind w:left="0"/>
              <w:jc w:val="both"/>
            </w:pPr>
            <w:r>
              <w:t>29</w:t>
            </w:r>
          </w:p>
          <w:p w:rsidR="00AB260B" w:rsidRDefault="00AB260B" w:rsidP="008E4D86">
            <w:pPr>
              <w:pStyle w:val="a5"/>
              <w:ind w:left="0"/>
              <w:jc w:val="both"/>
            </w:pPr>
          </w:p>
          <w:p w:rsidR="00AB260B" w:rsidRDefault="00AB260B" w:rsidP="008E4D86">
            <w:pPr>
              <w:pStyle w:val="a5"/>
              <w:ind w:left="0"/>
              <w:jc w:val="both"/>
            </w:pPr>
          </w:p>
          <w:p w:rsidR="00AB260B" w:rsidRDefault="00AB260B" w:rsidP="008E4D86">
            <w:pPr>
              <w:pStyle w:val="a5"/>
              <w:ind w:left="0"/>
              <w:jc w:val="both"/>
            </w:pPr>
          </w:p>
          <w:p w:rsidR="00AB260B" w:rsidRDefault="00AB260B" w:rsidP="008E4D86">
            <w:pPr>
              <w:pStyle w:val="a5"/>
              <w:ind w:left="0"/>
              <w:jc w:val="both"/>
            </w:pPr>
            <w:r>
              <w:t>3</w:t>
            </w:r>
            <w:r w:rsidR="00A9335A">
              <w:t>0</w:t>
            </w:r>
          </w:p>
          <w:p w:rsidR="00AB260B" w:rsidRDefault="00AB260B" w:rsidP="008E4D86">
            <w:pPr>
              <w:pStyle w:val="a5"/>
              <w:ind w:left="0"/>
              <w:jc w:val="both"/>
            </w:pPr>
          </w:p>
          <w:p w:rsidR="00FE4480" w:rsidRDefault="00FE4480" w:rsidP="008E4D86">
            <w:pPr>
              <w:pStyle w:val="a5"/>
              <w:ind w:left="0"/>
              <w:jc w:val="both"/>
            </w:pPr>
          </w:p>
          <w:p w:rsidR="00AB260B" w:rsidRDefault="00AB260B" w:rsidP="008E4D86">
            <w:pPr>
              <w:pStyle w:val="a5"/>
              <w:ind w:left="0"/>
              <w:jc w:val="both"/>
            </w:pPr>
          </w:p>
          <w:p w:rsidR="00AB260B" w:rsidRDefault="00AB260B" w:rsidP="008E4D86">
            <w:pPr>
              <w:pStyle w:val="a5"/>
              <w:ind w:left="0"/>
              <w:jc w:val="both"/>
            </w:pPr>
            <w:r>
              <w:t>3</w:t>
            </w:r>
            <w:r w:rsidR="00A9335A">
              <w:t>1</w:t>
            </w:r>
          </w:p>
          <w:p w:rsidR="00FE4480" w:rsidRDefault="00FE4480" w:rsidP="008E4D86">
            <w:pPr>
              <w:pStyle w:val="a5"/>
              <w:ind w:left="0"/>
              <w:jc w:val="both"/>
            </w:pPr>
          </w:p>
          <w:p w:rsidR="00FE4480" w:rsidRDefault="00FE4480" w:rsidP="008E4D86">
            <w:pPr>
              <w:pStyle w:val="a5"/>
              <w:ind w:left="0"/>
              <w:jc w:val="both"/>
            </w:pPr>
          </w:p>
          <w:p w:rsidR="00FE4480" w:rsidRDefault="00FE4480" w:rsidP="008E4D86">
            <w:pPr>
              <w:pStyle w:val="a5"/>
              <w:ind w:left="0"/>
              <w:jc w:val="both"/>
            </w:pPr>
          </w:p>
          <w:p w:rsidR="00FE4480" w:rsidRDefault="00FE4480" w:rsidP="008E4D86">
            <w:pPr>
              <w:pStyle w:val="a5"/>
              <w:ind w:left="0"/>
              <w:jc w:val="both"/>
            </w:pPr>
            <w:r>
              <w:t>3</w:t>
            </w:r>
            <w:r w:rsidR="00A9335A">
              <w:t>2</w:t>
            </w:r>
          </w:p>
          <w:p w:rsidR="00FE4480" w:rsidRDefault="00FE4480" w:rsidP="008E4D86">
            <w:pPr>
              <w:pStyle w:val="a5"/>
              <w:ind w:left="0"/>
              <w:jc w:val="both"/>
            </w:pPr>
          </w:p>
          <w:p w:rsidR="00FE4480" w:rsidRDefault="00FE4480" w:rsidP="008E4D86">
            <w:pPr>
              <w:pStyle w:val="a5"/>
              <w:ind w:left="0"/>
              <w:jc w:val="both"/>
            </w:pPr>
          </w:p>
          <w:p w:rsidR="003D303D" w:rsidRDefault="003D303D" w:rsidP="008E4D86">
            <w:pPr>
              <w:pStyle w:val="a5"/>
              <w:ind w:left="0"/>
              <w:jc w:val="both"/>
            </w:pPr>
          </w:p>
          <w:p w:rsidR="003D303D" w:rsidRDefault="003D303D" w:rsidP="008E4D86">
            <w:pPr>
              <w:pStyle w:val="a5"/>
              <w:ind w:left="0"/>
              <w:jc w:val="both"/>
            </w:pPr>
          </w:p>
          <w:p w:rsidR="00FE4480" w:rsidRDefault="00FE4480" w:rsidP="008E4D86">
            <w:pPr>
              <w:pStyle w:val="a5"/>
              <w:ind w:left="0"/>
              <w:jc w:val="both"/>
            </w:pPr>
            <w:r>
              <w:t>3</w:t>
            </w:r>
            <w:r w:rsidR="00A9335A">
              <w:t>3</w:t>
            </w:r>
          </w:p>
          <w:p w:rsidR="00FE4480" w:rsidRDefault="00FE4480" w:rsidP="008E4D86">
            <w:pPr>
              <w:pStyle w:val="a5"/>
              <w:ind w:left="0"/>
              <w:jc w:val="both"/>
            </w:pPr>
          </w:p>
          <w:p w:rsidR="00FE4480" w:rsidRDefault="00FE4480" w:rsidP="008E4D86">
            <w:pPr>
              <w:pStyle w:val="a5"/>
              <w:ind w:left="0"/>
              <w:jc w:val="both"/>
            </w:pPr>
          </w:p>
          <w:p w:rsidR="00FE4480" w:rsidRDefault="00FE4480" w:rsidP="008E4D86">
            <w:pPr>
              <w:pStyle w:val="a5"/>
              <w:ind w:left="0"/>
              <w:jc w:val="both"/>
            </w:pPr>
          </w:p>
          <w:p w:rsidR="00FE4480" w:rsidRDefault="00FE4480" w:rsidP="008E4D86">
            <w:pPr>
              <w:pStyle w:val="a5"/>
              <w:ind w:left="0"/>
              <w:jc w:val="both"/>
            </w:pPr>
            <w:r>
              <w:t>3</w:t>
            </w:r>
            <w:r w:rsidR="00A9335A">
              <w:t>4</w:t>
            </w:r>
          </w:p>
          <w:p w:rsidR="00FE4480" w:rsidRDefault="00FE4480" w:rsidP="008E4D86">
            <w:pPr>
              <w:pStyle w:val="a5"/>
              <w:ind w:left="0"/>
              <w:jc w:val="both"/>
            </w:pPr>
          </w:p>
          <w:p w:rsidR="00FE4480" w:rsidRDefault="00FE4480" w:rsidP="008E4D86">
            <w:pPr>
              <w:pStyle w:val="a5"/>
              <w:ind w:left="0"/>
              <w:jc w:val="both"/>
            </w:pPr>
          </w:p>
          <w:p w:rsidR="00FE4480" w:rsidRDefault="00FE4480" w:rsidP="008E4D86">
            <w:pPr>
              <w:pStyle w:val="a5"/>
              <w:ind w:left="0"/>
              <w:jc w:val="both"/>
            </w:pPr>
          </w:p>
          <w:p w:rsidR="003D303D" w:rsidRDefault="003D303D" w:rsidP="008E4D86">
            <w:pPr>
              <w:pStyle w:val="a5"/>
              <w:ind w:left="0"/>
              <w:jc w:val="both"/>
            </w:pPr>
          </w:p>
          <w:p w:rsidR="00FE4480" w:rsidRDefault="00FE4480" w:rsidP="008E4D86">
            <w:pPr>
              <w:pStyle w:val="a5"/>
              <w:ind w:left="0"/>
              <w:jc w:val="both"/>
            </w:pPr>
            <w:r>
              <w:t>3</w:t>
            </w:r>
            <w:r w:rsidR="00A9335A">
              <w:t>5</w:t>
            </w:r>
          </w:p>
          <w:p w:rsidR="00FE4480" w:rsidRDefault="00FE4480" w:rsidP="008E4D86">
            <w:pPr>
              <w:pStyle w:val="a5"/>
              <w:ind w:left="0"/>
              <w:jc w:val="both"/>
            </w:pPr>
          </w:p>
          <w:p w:rsidR="00FE4480" w:rsidRDefault="00FE4480" w:rsidP="008E4D86">
            <w:pPr>
              <w:pStyle w:val="a5"/>
              <w:ind w:left="0"/>
              <w:jc w:val="both"/>
            </w:pPr>
          </w:p>
          <w:p w:rsidR="00FE4480" w:rsidRDefault="00FE4480" w:rsidP="008E4D86">
            <w:pPr>
              <w:pStyle w:val="a5"/>
              <w:ind w:left="0"/>
              <w:jc w:val="both"/>
            </w:pPr>
          </w:p>
          <w:p w:rsidR="00FE4480" w:rsidRDefault="00FE4480" w:rsidP="008E4D86">
            <w:pPr>
              <w:pStyle w:val="a5"/>
              <w:ind w:left="0"/>
              <w:jc w:val="both"/>
            </w:pPr>
            <w:r>
              <w:t>3</w:t>
            </w:r>
            <w:r w:rsidR="00A9335A">
              <w:t>6</w:t>
            </w:r>
          </w:p>
          <w:p w:rsidR="00FE4480" w:rsidRDefault="00FE4480" w:rsidP="008E4D86">
            <w:pPr>
              <w:pStyle w:val="a5"/>
              <w:ind w:left="0"/>
              <w:jc w:val="both"/>
            </w:pPr>
          </w:p>
          <w:p w:rsidR="00FE4480" w:rsidRDefault="00FE4480" w:rsidP="008E4D86">
            <w:pPr>
              <w:pStyle w:val="a5"/>
              <w:ind w:left="0"/>
              <w:jc w:val="both"/>
            </w:pPr>
          </w:p>
          <w:p w:rsidR="00FE4480" w:rsidRDefault="00FE4480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3D303D" w:rsidRDefault="003D303D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  <w:r>
              <w:t>3</w:t>
            </w:r>
            <w:r w:rsidR="000A035B">
              <w:t>7</w:t>
            </w: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0A035B" w:rsidP="008E4D86">
            <w:pPr>
              <w:pStyle w:val="a5"/>
              <w:ind w:left="0"/>
              <w:jc w:val="both"/>
            </w:pPr>
            <w:r>
              <w:t>38</w:t>
            </w: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CE4B7D" w:rsidRDefault="000A035B" w:rsidP="008E4D86">
            <w:pPr>
              <w:pStyle w:val="a5"/>
              <w:ind w:left="0"/>
              <w:jc w:val="both"/>
            </w:pPr>
            <w:r>
              <w:t>39</w:t>
            </w:r>
          </w:p>
          <w:p w:rsidR="00CE4B7D" w:rsidRDefault="00CE4B7D" w:rsidP="008E4D86">
            <w:pPr>
              <w:pStyle w:val="a5"/>
              <w:ind w:left="0"/>
              <w:jc w:val="both"/>
            </w:pPr>
          </w:p>
          <w:p w:rsidR="00CE4B7D" w:rsidRDefault="00CE4B7D" w:rsidP="008E4D86">
            <w:pPr>
              <w:pStyle w:val="a5"/>
              <w:ind w:left="0"/>
              <w:jc w:val="both"/>
            </w:pPr>
          </w:p>
          <w:p w:rsidR="00CE4B7D" w:rsidRDefault="00CE4B7D" w:rsidP="008E4D86">
            <w:pPr>
              <w:pStyle w:val="a5"/>
              <w:ind w:left="0"/>
              <w:jc w:val="both"/>
            </w:pPr>
          </w:p>
          <w:p w:rsidR="00CE4B7D" w:rsidRDefault="00CE4B7D" w:rsidP="008E4D86">
            <w:pPr>
              <w:pStyle w:val="a5"/>
              <w:ind w:left="0"/>
              <w:jc w:val="both"/>
            </w:pPr>
          </w:p>
          <w:p w:rsidR="00CE4B7D" w:rsidRDefault="000A035B" w:rsidP="008E4D86">
            <w:pPr>
              <w:pStyle w:val="a5"/>
              <w:ind w:left="0"/>
              <w:jc w:val="both"/>
            </w:pPr>
            <w:r>
              <w:t>40</w:t>
            </w:r>
          </w:p>
          <w:p w:rsidR="00CE4B7D" w:rsidRDefault="00CE4B7D" w:rsidP="008E4D86">
            <w:pPr>
              <w:pStyle w:val="a5"/>
              <w:ind w:left="0"/>
              <w:jc w:val="both"/>
            </w:pPr>
          </w:p>
          <w:p w:rsidR="00CE4B7D" w:rsidRDefault="00CE4B7D" w:rsidP="008E4D86">
            <w:pPr>
              <w:pStyle w:val="a5"/>
              <w:ind w:left="0"/>
              <w:jc w:val="both"/>
            </w:pPr>
          </w:p>
          <w:p w:rsidR="00CE4B7D" w:rsidRDefault="00CE4B7D" w:rsidP="008E4D86">
            <w:pPr>
              <w:pStyle w:val="a5"/>
              <w:ind w:left="0"/>
              <w:jc w:val="both"/>
            </w:pPr>
            <w:r>
              <w:t>4</w:t>
            </w:r>
            <w:r w:rsidR="000A035B">
              <w:t>1</w:t>
            </w:r>
          </w:p>
          <w:p w:rsidR="00CE4B7D" w:rsidRDefault="00CE4B7D" w:rsidP="008E4D86">
            <w:pPr>
              <w:pStyle w:val="a5"/>
              <w:ind w:left="0"/>
              <w:jc w:val="both"/>
            </w:pPr>
          </w:p>
          <w:p w:rsidR="00CE4B7D" w:rsidRDefault="00CE4B7D" w:rsidP="008E4D86">
            <w:pPr>
              <w:pStyle w:val="a5"/>
              <w:ind w:left="0"/>
              <w:jc w:val="both"/>
            </w:pPr>
          </w:p>
          <w:p w:rsidR="00CE4B7D" w:rsidRDefault="00CE4B7D" w:rsidP="008E4D86">
            <w:pPr>
              <w:pStyle w:val="a5"/>
              <w:ind w:left="0"/>
              <w:jc w:val="both"/>
            </w:pPr>
          </w:p>
          <w:p w:rsidR="00CE4B7D" w:rsidRDefault="00CE4B7D" w:rsidP="008E4D86">
            <w:pPr>
              <w:pStyle w:val="a5"/>
              <w:ind w:left="0"/>
              <w:jc w:val="both"/>
            </w:pPr>
            <w:r>
              <w:t>4</w:t>
            </w:r>
            <w:r w:rsidR="000A035B">
              <w:t>2</w:t>
            </w:r>
          </w:p>
          <w:p w:rsidR="00CE4B7D" w:rsidRDefault="00CE4B7D" w:rsidP="008E4D86">
            <w:pPr>
              <w:pStyle w:val="a5"/>
              <w:ind w:left="0"/>
              <w:jc w:val="both"/>
            </w:pPr>
          </w:p>
          <w:p w:rsidR="00CE4B7D" w:rsidRDefault="00CE4B7D" w:rsidP="008E4D86">
            <w:pPr>
              <w:pStyle w:val="a5"/>
              <w:ind w:left="0"/>
              <w:jc w:val="both"/>
            </w:pPr>
          </w:p>
          <w:p w:rsidR="00CE4B7D" w:rsidRDefault="00CE4B7D" w:rsidP="008E4D86">
            <w:pPr>
              <w:pStyle w:val="a5"/>
              <w:ind w:left="0"/>
              <w:jc w:val="both"/>
            </w:pPr>
          </w:p>
          <w:p w:rsidR="00CE4B7D" w:rsidRDefault="00CE4B7D" w:rsidP="008E4D86">
            <w:pPr>
              <w:pStyle w:val="a5"/>
              <w:ind w:left="0"/>
              <w:jc w:val="both"/>
            </w:pPr>
            <w:r>
              <w:t>4</w:t>
            </w:r>
            <w:r w:rsidR="000A035B">
              <w:t>3</w:t>
            </w:r>
          </w:p>
          <w:p w:rsidR="00CE4B7D" w:rsidRDefault="00CE4B7D" w:rsidP="008E4D86">
            <w:pPr>
              <w:pStyle w:val="a5"/>
              <w:ind w:left="0"/>
              <w:jc w:val="both"/>
            </w:pPr>
          </w:p>
          <w:p w:rsidR="00CE4B7D" w:rsidRDefault="00CE4B7D" w:rsidP="008E4D86">
            <w:pPr>
              <w:pStyle w:val="a5"/>
              <w:ind w:left="0"/>
              <w:jc w:val="both"/>
            </w:pPr>
          </w:p>
          <w:p w:rsidR="00CE4B7D" w:rsidRDefault="00CE4B7D" w:rsidP="008E4D86">
            <w:pPr>
              <w:pStyle w:val="a5"/>
              <w:ind w:left="0"/>
              <w:jc w:val="both"/>
            </w:pPr>
          </w:p>
          <w:p w:rsidR="00882442" w:rsidRDefault="00882442" w:rsidP="008E4D86">
            <w:pPr>
              <w:pStyle w:val="a5"/>
              <w:ind w:left="0"/>
              <w:jc w:val="both"/>
            </w:pPr>
          </w:p>
          <w:p w:rsidR="00882442" w:rsidRDefault="00882442" w:rsidP="008E4D86">
            <w:pPr>
              <w:pStyle w:val="a5"/>
              <w:ind w:left="0"/>
              <w:jc w:val="both"/>
            </w:pPr>
          </w:p>
          <w:p w:rsidR="00882442" w:rsidRDefault="00882442" w:rsidP="008E4D86">
            <w:pPr>
              <w:pStyle w:val="a5"/>
              <w:ind w:left="0"/>
              <w:jc w:val="both"/>
            </w:pPr>
          </w:p>
          <w:p w:rsidR="00882442" w:rsidRDefault="00882442" w:rsidP="008E4D86">
            <w:pPr>
              <w:pStyle w:val="a5"/>
              <w:ind w:left="0"/>
              <w:jc w:val="both"/>
            </w:pPr>
          </w:p>
          <w:p w:rsidR="00882442" w:rsidRDefault="00882442" w:rsidP="008E4D86">
            <w:pPr>
              <w:pStyle w:val="a5"/>
              <w:ind w:left="0"/>
              <w:jc w:val="both"/>
            </w:pPr>
            <w:r>
              <w:t>4</w:t>
            </w:r>
            <w:r w:rsidR="003D303D">
              <w:t>4</w:t>
            </w:r>
          </w:p>
          <w:p w:rsidR="00882442" w:rsidRDefault="00882442" w:rsidP="008E4D86">
            <w:pPr>
              <w:pStyle w:val="a5"/>
              <w:ind w:left="0"/>
              <w:jc w:val="both"/>
            </w:pPr>
          </w:p>
          <w:p w:rsidR="00882442" w:rsidRDefault="00882442" w:rsidP="008E4D86">
            <w:pPr>
              <w:pStyle w:val="a5"/>
              <w:ind w:left="0"/>
              <w:jc w:val="both"/>
            </w:pPr>
          </w:p>
          <w:p w:rsidR="00882442" w:rsidRDefault="00882442" w:rsidP="008E4D86">
            <w:pPr>
              <w:pStyle w:val="a5"/>
              <w:ind w:left="0"/>
              <w:jc w:val="both"/>
            </w:pPr>
          </w:p>
          <w:p w:rsidR="00882442" w:rsidRDefault="00882442" w:rsidP="008E4D86">
            <w:pPr>
              <w:pStyle w:val="a5"/>
              <w:ind w:left="0"/>
              <w:jc w:val="both"/>
            </w:pPr>
          </w:p>
          <w:p w:rsidR="003D303D" w:rsidRDefault="003D303D" w:rsidP="008E4D86">
            <w:pPr>
              <w:pStyle w:val="a5"/>
              <w:ind w:left="0"/>
              <w:jc w:val="both"/>
            </w:pPr>
          </w:p>
          <w:p w:rsidR="00882442" w:rsidRDefault="00882442" w:rsidP="008E4D86">
            <w:pPr>
              <w:pStyle w:val="a5"/>
              <w:ind w:left="0"/>
              <w:jc w:val="both"/>
            </w:pPr>
            <w:r>
              <w:t>4</w:t>
            </w:r>
            <w:r w:rsidR="003D303D">
              <w:t>5</w:t>
            </w:r>
          </w:p>
          <w:p w:rsidR="00882442" w:rsidRDefault="00882442" w:rsidP="008E4D86">
            <w:pPr>
              <w:pStyle w:val="a5"/>
              <w:ind w:left="0"/>
              <w:jc w:val="both"/>
            </w:pPr>
          </w:p>
          <w:p w:rsidR="00882442" w:rsidRDefault="00882442" w:rsidP="008E4D86">
            <w:pPr>
              <w:pStyle w:val="a5"/>
              <w:ind w:left="0"/>
              <w:jc w:val="both"/>
            </w:pPr>
          </w:p>
          <w:p w:rsidR="00882442" w:rsidRDefault="00882442" w:rsidP="008E4D86">
            <w:pPr>
              <w:pStyle w:val="a5"/>
              <w:ind w:left="0"/>
              <w:jc w:val="both"/>
            </w:pPr>
          </w:p>
          <w:p w:rsidR="00882442" w:rsidRDefault="00882442" w:rsidP="008E4D86">
            <w:pPr>
              <w:pStyle w:val="a5"/>
              <w:ind w:left="0"/>
              <w:jc w:val="both"/>
            </w:pPr>
          </w:p>
          <w:p w:rsidR="00882442" w:rsidRDefault="00882442" w:rsidP="008E4D86">
            <w:pPr>
              <w:pStyle w:val="a5"/>
              <w:ind w:left="0"/>
              <w:jc w:val="both"/>
            </w:pPr>
          </w:p>
          <w:p w:rsidR="00882442" w:rsidRDefault="00882442" w:rsidP="008E4D86">
            <w:pPr>
              <w:pStyle w:val="a5"/>
              <w:ind w:left="0"/>
              <w:jc w:val="both"/>
            </w:pPr>
          </w:p>
          <w:p w:rsidR="00882442" w:rsidRDefault="00882442" w:rsidP="008E4D86">
            <w:pPr>
              <w:pStyle w:val="a5"/>
              <w:ind w:left="0"/>
              <w:jc w:val="both"/>
            </w:pPr>
          </w:p>
          <w:p w:rsidR="00882442" w:rsidRDefault="00882442" w:rsidP="008E4D86">
            <w:pPr>
              <w:pStyle w:val="a5"/>
              <w:ind w:left="0"/>
              <w:jc w:val="both"/>
            </w:pPr>
          </w:p>
          <w:p w:rsidR="00882442" w:rsidRDefault="00882442" w:rsidP="008E4D86">
            <w:pPr>
              <w:pStyle w:val="a5"/>
              <w:ind w:left="0"/>
              <w:jc w:val="both"/>
            </w:pPr>
          </w:p>
          <w:p w:rsidR="00882442" w:rsidRPr="00882442" w:rsidRDefault="00882442" w:rsidP="008E4D86">
            <w:r w:rsidRPr="00882442">
              <w:rPr>
                <w:b/>
              </w:rPr>
              <w:t>3.</w:t>
            </w:r>
          </w:p>
          <w:p w:rsidR="00882442" w:rsidRPr="00882442" w:rsidRDefault="00882442" w:rsidP="008E4D86"/>
          <w:p w:rsidR="00882442" w:rsidRDefault="005A0E17" w:rsidP="008E4D86">
            <w:r>
              <w:t>46</w:t>
            </w:r>
          </w:p>
          <w:p w:rsidR="007977BD" w:rsidRDefault="007977BD" w:rsidP="008E4D86"/>
          <w:p w:rsidR="007977BD" w:rsidRDefault="007977BD" w:rsidP="008E4D86"/>
          <w:p w:rsidR="007977BD" w:rsidRDefault="007977BD" w:rsidP="008E4D86"/>
          <w:p w:rsidR="007977BD" w:rsidRDefault="005A0E17" w:rsidP="008E4D86">
            <w:r>
              <w:t>47</w:t>
            </w:r>
          </w:p>
          <w:p w:rsidR="007977BD" w:rsidRDefault="007977BD" w:rsidP="008E4D86"/>
          <w:p w:rsidR="007977BD" w:rsidRDefault="007977BD" w:rsidP="008E4D86"/>
          <w:p w:rsidR="007977BD" w:rsidRDefault="005A0E17" w:rsidP="008E4D86">
            <w:r>
              <w:t>48</w:t>
            </w:r>
          </w:p>
          <w:p w:rsidR="007977BD" w:rsidRDefault="007977BD" w:rsidP="008E4D86"/>
          <w:p w:rsidR="007977BD" w:rsidRDefault="007977BD" w:rsidP="008E4D86"/>
          <w:p w:rsidR="007977BD" w:rsidRDefault="005A0E17" w:rsidP="008E4D86">
            <w:r>
              <w:t>49</w:t>
            </w:r>
          </w:p>
          <w:p w:rsidR="007977BD" w:rsidRDefault="007977BD" w:rsidP="008E4D86"/>
          <w:p w:rsidR="007977BD" w:rsidRDefault="007977BD" w:rsidP="008E4D86"/>
          <w:p w:rsidR="007977BD" w:rsidRDefault="007977BD" w:rsidP="008E4D86"/>
          <w:p w:rsidR="007977BD" w:rsidRDefault="007977BD" w:rsidP="008E4D86">
            <w:r>
              <w:t>5</w:t>
            </w:r>
            <w:r w:rsidR="005A0E17">
              <w:t>0</w:t>
            </w:r>
          </w:p>
          <w:p w:rsidR="003F53E8" w:rsidRDefault="003F53E8" w:rsidP="008E4D86"/>
          <w:p w:rsidR="003F53E8" w:rsidRDefault="003F53E8" w:rsidP="008E4D86"/>
          <w:p w:rsidR="003F53E8" w:rsidRDefault="003F53E8" w:rsidP="008E4D86"/>
          <w:p w:rsidR="003F53E8" w:rsidRDefault="003F53E8" w:rsidP="008E4D86"/>
          <w:p w:rsidR="003F53E8" w:rsidRDefault="005A0E17" w:rsidP="008E4D86">
            <w:r>
              <w:t>51</w:t>
            </w:r>
          </w:p>
          <w:p w:rsidR="003F53E8" w:rsidRDefault="003F53E8" w:rsidP="008E4D86"/>
          <w:p w:rsidR="003F53E8" w:rsidRDefault="003F53E8" w:rsidP="008E4D86"/>
          <w:p w:rsidR="003F53E8" w:rsidRDefault="003F53E8" w:rsidP="008E4D86"/>
          <w:p w:rsidR="003F53E8" w:rsidRDefault="003F53E8" w:rsidP="008E4D86">
            <w:r>
              <w:t>5</w:t>
            </w:r>
            <w:r w:rsidR="005A0E17">
              <w:t>2</w:t>
            </w:r>
          </w:p>
          <w:p w:rsidR="003F53E8" w:rsidRDefault="003F53E8" w:rsidP="008E4D86"/>
          <w:p w:rsidR="003F53E8" w:rsidRDefault="003F53E8" w:rsidP="008E4D86"/>
          <w:p w:rsidR="003F53E8" w:rsidRDefault="003F53E8" w:rsidP="008E4D86"/>
          <w:p w:rsidR="003F53E8" w:rsidRDefault="003F53E8" w:rsidP="008E4D86">
            <w:r>
              <w:t>5</w:t>
            </w:r>
            <w:r w:rsidR="005A0E17">
              <w:t>3</w:t>
            </w:r>
          </w:p>
          <w:p w:rsidR="003F53E8" w:rsidRDefault="003F53E8" w:rsidP="008E4D86"/>
          <w:p w:rsidR="003F53E8" w:rsidRDefault="003F53E8" w:rsidP="008E4D86"/>
          <w:p w:rsidR="003E1048" w:rsidRDefault="003E1048" w:rsidP="008E4D86"/>
          <w:p w:rsidR="003F53E8" w:rsidRDefault="003F53E8" w:rsidP="008E4D86">
            <w:r>
              <w:t>5</w:t>
            </w:r>
            <w:r w:rsidR="005A0E17">
              <w:t>4</w:t>
            </w:r>
          </w:p>
          <w:p w:rsidR="003E1048" w:rsidRDefault="003E1048" w:rsidP="008E4D86"/>
          <w:p w:rsidR="003E1048" w:rsidRDefault="003E1048" w:rsidP="008E4D86"/>
          <w:p w:rsidR="003E1048" w:rsidRDefault="003E1048" w:rsidP="008E4D86"/>
          <w:p w:rsidR="003E1048" w:rsidRDefault="005A0E17" w:rsidP="008E4D86">
            <w:r>
              <w:t>55</w:t>
            </w:r>
          </w:p>
          <w:p w:rsidR="003E1048" w:rsidRDefault="003E1048" w:rsidP="008E4D86"/>
          <w:p w:rsidR="003E1048" w:rsidRDefault="003E1048" w:rsidP="008E4D86"/>
          <w:p w:rsidR="003E1048" w:rsidRDefault="003E1048" w:rsidP="008E4D86"/>
          <w:p w:rsidR="003E1048" w:rsidRDefault="003E1048" w:rsidP="008E4D86"/>
          <w:p w:rsidR="003E1048" w:rsidRDefault="005A0E17" w:rsidP="008E4D86">
            <w:r>
              <w:t>56</w:t>
            </w:r>
          </w:p>
          <w:p w:rsidR="003E1048" w:rsidRDefault="003E1048" w:rsidP="008E4D86"/>
          <w:p w:rsidR="003E1048" w:rsidRDefault="003E1048" w:rsidP="008E4D86"/>
          <w:p w:rsidR="003E1048" w:rsidRDefault="003E1048" w:rsidP="008E4D86"/>
          <w:p w:rsidR="003E1048" w:rsidRDefault="003E1048" w:rsidP="008E4D86"/>
          <w:p w:rsidR="003E1048" w:rsidRDefault="005A0E17" w:rsidP="008E4D86">
            <w:r>
              <w:t>57</w:t>
            </w:r>
          </w:p>
          <w:p w:rsidR="003E1048" w:rsidRDefault="003E1048" w:rsidP="008E4D86"/>
          <w:p w:rsidR="003E1048" w:rsidRDefault="003E1048" w:rsidP="008E4D86"/>
          <w:p w:rsidR="003E1048" w:rsidRDefault="003E1048" w:rsidP="008E4D86"/>
          <w:p w:rsidR="003E1048" w:rsidRDefault="003E1048" w:rsidP="008E4D86"/>
          <w:p w:rsidR="003E1048" w:rsidRDefault="005A0E17" w:rsidP="008E4D86">
            <w:r>
              <w:t>58</w:t>
            </w:r>
          </w:p>
          <w:p w:rsidR="008E4D86" w:rsidRDefault="008E4D86" w:rsidP="008E4D86"/>
          <w:p w:rsidR="008E4D86" w:rsidRDefault="008E4D86" w:rsidP="008E4D86"/>
          <w:p w:rsidR="008E4D86" w:rsidRDefault="008E4D86" w:rsidP="008E4D86"/>
          <w:p w:rsidR="008E4D86" w:rsidRDefault="008E4D86" w:rsidP="008E4D86"/>
          <w:p w:rsidR="008E4D86" w:rsidRDefault="005A0E17" w:rsidP="008E4D86">
            <w:r>
              <w:t>59</w:t>
            </w:r>
          </w:p>
          <w:p w:rsidR="008E4D86" w:rsidRDefault="008E4D86" w:rsidP="008E4D86"/>
          <w:p w:rsidR="008E4D86" w:rsidRDefault="008E4D86" w:rsidP="008E4D86"/>
          <w:p w:rsidR="008E4D86" w:rsidRDefault="008E4D86" w:rsidP="008E4D86"/>
          <w:p w:rsidR="008E4D86" w:rsidRDefault="008E4D86" w:rsidP="008E4D86"/>
          <w:p w:rsidR="008E4D86" w:rsidRDefault="008E4D86" w:rsidP="008E4D86"/>
          <w:p w:rsidR="008E4D86" w:rsidRDefault="008E4D86" w:rsidP="008E4D86"/>
          <w:p w:rsidR="008E4D86" w:rsidRDefault="008E4D86" w:rsidP="008E4D86"/>
          <w:p w:rsidR="008E4D86" w:rsidRDefault="008E4D86" w:rsidP="008E4D86"/>
          <w:p w:rsidR="008E4D86" w:rsidRDefault="008E4D86" w:rsidP="008E4D86">
            <w:r>
              <w:t>6</w:t>
            </w:r>
            <w:r w:rsidR="005A0E17">
              <w:t>0</w:t>
            </w:r>
          </w:p>
          <w:p w:rsidR="008E4D86" w:rsidRDefault="008E4D86" w:rsidP="008E4D86"/>
          <w:p w:rsidR="008E4D86" w:rsidRDefault="008E4D86" w:rsidP="008E4D86"/>
          <w:p w:rsidR="008E4D86" w:rsidRDefault="008E4D86" w:rsidP="008E4D86"/>
          <w:p w:rsidR="008E4D86" w:rsidRDefault="008E4D86" w:rsidP="008E4D86"/>
          <w:p w:rsidR="008E4D86" w:rsidRDefault="008E4D86" w:rsidP="008E4D86"/>
          <w:p w:rsidR="008E4D86" w:rsidRDefault="008E4D86" w:rsidP="008E4D86"/>
          <w:p w:rsidR="008E4D86" w:rsidRDefault="008E4D86" w:rsidP="008E4D86"/>
          <w:p w:rsidR="008E4D86" w:rsidRDefault="008E4D86" w:rsidP="008E4D86"/>
          <w:p w:rsidR="008E4D86" w:rsidRDefault="008E4D86" w:rsidP="008E4D86"/>
          <w:p w:rsidR="008E4D86" w:rsidRDefault="008E4D86" w:rsidP="008E4D86"/>
          <w:p w:rsidR="008E4D86" w:rsidRDefault="008E4D86" w:rsidP="008E4D86">
            <w:r>
              <w:t>6</w:t>
            </w:r>
            <w:r w:rsidR="005A0E17">
              <w:t>1</w:t>
            </w:r>
          </w:p>
          <w:p w:rsidR="008E4D86" w:rsidRDefault="008E4D86" w:rsidP="008E4D86"/>
          <w:p w:rsidR="008E4D86" w:rsidRDefault="008E4D86" w:rsidP="008E4D86"/>
          <w:p w:rsidR="008E4D86" w:rsidRDefault="008E4D86" w:rsidP="008E4D86"/>
          <w:p w:rsidR="008E4D86" w:rsidRDefault="008E4D86" w:rsidP="008E4D86"/>
          <w:p w:rsidR="008E4D86" w:rsidRDefault="008E4D86" w:rsidP="008E4D86"/>
          <w:p w:rsidR="008E4D86" w:rsidRDefault="008E4D86" w:rsidP="008E4D86">
            <w:r>
              <w:t>6</w:t>
            </w:r>
            <w:r w:rsidR="005A0E17">
              <w:t>2</w:t>
            </w:r>
          </w:p>
          <w:p w:rsidR="00713465" w:rsidRDefault="00713465" w:rsidP="008E4D86"/>
          <w:p w:rsidR="00713465" w:rsidRDefault="00713465" w:rsidP="008E4D86"/>
          <w:p w:rsidR="00713465" w:rsidRDefault="00713465" w:rsidP="008E4D86"/>
          <w:p w:rsidR="00713465" w:rsidRDefault="00713465" w:rsidP="008E4D86"/>
          <w:p w:rsidR="00713465" w:rsidRDefault="00713465" w:rsidP="008E4D86"/>
          <w:p w:rsidR="00713465" w:rsidRDefault="00713465" w:rsidP="008E4D86">
            <w:r>
              <w:t>6</w:t>
            </w:r>
            <w:r w:rsidR="005A0E17">
              <w:t>3</w:t>
            </w:r>
          </w:p>
          <w:p w:rsidR="00713465" w:rsidRDefault="00713465" w:rsidP="008E4D86"/>
          <w:p w:rsidR="00713465" w:rsidRDefault="00713465" w:rsidP="008E4D86"/>
          <w:p w:rsidR="00713465" w:rsidRDefault="005A0E17" w:rsidP="008E4D86">
            <w:r>
              <w:t>64</w:t>
            </w:r>
          </w:p>
          <w:p w:rsidR="00713465" w:rsidRDefault="00713465" w:rsidP="008E4D86"/>
          <w:p w:rsidR="00713465" w:rsidRDefault="00713465" w:rsidP="008E4D86"/>
          <w:p w:rsidR="00713465" w:rsidRDefault="00713465" w:rsidP="008E4D86"/>
          <w:p w:rsidR="00713465" w:rsidRDefault="005A0E17" w:rsidP="008E4D86">
            <w:r>
              <w:t>65</w:t>
            </w:r>
          </w:p>
          <w:p w:rsidR="00713465" w:rsidRDefault="00713465" w:rsidP="008E4D86"/>
          <w:p w:rsidR="00713465" w:rsidRDefault="00713465" w:rsidP="008E4D86"/>
          <w:p w:rsidR="00713465" w:rsidRDefault="00713465" w:rsidP="008E4D86"/>
          <w:p w:rsidR="00713465" w:rsidRDefault="00713465" w:rsidP="008E4D86"/>
          <w:p w:rsidR="00713465" w:rsidRDefault="005A0E17" w:rsidP="008E4D86">
            <w:r>
              <w:t>66</w:t>
            </w:r>
          </w:p>
          <w:p w:rsidR="00713465" w:rsidRDefault="00713465" w:rsidP="008E4D86"/>
          <w:p w:rsidR="00713465" w:rsidRDefault="00713465" w:rsidP="008E4D86"/>
          <w:p w:rsidR="00713465" w:rsidRDefault="00713465" w:rsidP="008E4D86"/>
          <w:p w:rsidR="00882442" w:rsidRDefault="00882442" w:rsidP="008E4D86">
            <w:pPr>
              <w:pStyle w:val="a5"/>
              <w:ind w:left="0"/>
              <w:jc w:val="both"/>
            </w:pPr>
          </w:p>
          <w:p w:rsidR="00713465" w:rsidRDefault="00713465" w:rsidP="008E4D86">
            <w:pPr>
              <w:pStyle w:val="a5"/>
              <w:ind w:left="0"/>
              <w:jc w:val="both"/>
            </w:pPr>
          </w:p>
          <w:p w:rsidR="00713465" w:rsidRDefault="00713465" w:rsidP="008E4D86">
            <w:pPr>
              <w:pStyle w:val="a5"/>
              <w:ind w:left="0"/>
              <w:jc w:val="both"/>
            </w:pPr>
          </w:p>
          <w:p w:rsidR="00713465" w:rsidRDefault="005A0E17" w:rsidP="008E4D86">
            <w:pPr>
              <w:pStyle w:val="a5"/>
              <w:ind w:left="0"/>
              <w:jc w:val="both"/>
            </w:pPr>
            <w:r>
              <w:t>67</w:t>
            </w:r>
          </w:p>
          <w:p w:rsidR="00565D93" w:rsidRDefault="00565D93" w:rsidP="008E4D86">
            <w:pPr>
              <w:pStyle w:val="a5"/>
              <w:ind w:left="0"/>
              <w:jc w:val="both"/>
            </w:pPr>
          </w:p>
          <w:p w:rsidR="00565D93" w:rsidRDefault="00565D93" w:rsidP="008E4D86">
            <w:pPr>
              <w:pStyle w:val="a5"/>
              <w:ind w:left="0"/>
              <w:jc w:val="both"/>
            </w:pPr>
          </w:p>
          <w:p w:rsidR="00565D93" w:rsidRDefault="00565D93" w:rsidP="008E4D86">
            <w:pPr>
              <w:pStyle w:val="a5"/>
              <w:ind w:left="0"/>
              <w:jc w:val="both"/>
            </w:pPr>
          </w:p>
          <w:p w:rsidR="00565D93" w:rsidRDefault="005A0E17" w:rsidP="008E4D86">
            <w:pPr>
              <w:pStyle w:val="a5"/>
              <w:ind w:left="0"/>
              <w:jc w:val="both"/>
            </w:pPr>
            <w:r>
              <w:lastRenderedPageBreak/>
              <w:t>68</w:t>
            </w:r>
          </w:p>
          <w:p w:rsidR="005171E4" w:rsidRDefault="005171E4" w:rsidP="008E4D86">
            <w:pPr>
              <w:pStyle w:val="a5"/>
              <w:ind w:left="0"/>
              <w:jc w:val="both"/>
            </w:pPr>
          </w:p>
          <w:p w:rsidR="005171E4" w:rsidRDefault="005171E4" w:rsidP="008E4D86">
            <w:pPr>
              <w:pStyle w:val="a5"/>
              <w:ind w:left="0"/>
              <w:jc w:val="both"/>
            </w:pPr>
          </w:p>
          <w:p w:rsidR="005171E4" w:rsidRDefault="005171E4" w:rsidP="008E4D86">
            <w:pPr>
              <w:pStyle w:val="a5"/>
              <w:ind w:left="0"/>
              <w:jc w:val="both"/>
            </w:pPr>
          </w:p>
          <w:p w:rsidR="005171E4" w:rsidRDefault="005171E4" w:rsidP="008E4D86">
            <w:pPr>
              <w:pStyle w:val="a5"/>
              <w:ind w:left="0"/>
              <w:jc w:val="both"/>
            </w:pPr>
          </w:p>
          <w:p w:rsidR="005171E4" w:rsidRDefault="00A747A6" w:rsidP="008E4D86">
            <w:pPr>
              <w:pStyle w:val="a5"/>
              <w:ind w:left="0"/>
              <w:jc w:val="both"/>
            </w:pPr>
            <w:r>
              <w:t>69</w:t>
            </w:r>
          </w:p>
          <w:p w:rsidR="005171E4" w:rsidRDefault="005171E4" w:rsidP="008E4D86">
            <w:pPr>
              <w:pStyle w:val="a5"/>
              <w:ind w:left="0"/>
              <w:jc w:val="both"/>
            </w:pPr>
          </w:p>
          <w:p w:rsidR="005171E4" w:rsidRDefault="005171E4" w:rsidP="008E4D86">
            <w:pPr>
              <w:pStyle w:val="a5"/>
              <w:ind w:left="0"/>
              <w:jc w:val="both"/>
            </w:pPr>
          </w:p>
          <w:p w:rsidR="00EB0308" w:rsidRDefault="00EB0308" w:rsidP="008E4D86">
            <w:pPr>
              <w:pStyle w:val="a5"/>
              <w:ind w:left="0"/>
              <w:jc w:val="both"/>
            </w:pPr>
          </w:p>
          <w:p w:rsidR="005171E4" w:rsidRDefault="005171E4" w:rsidP="008E4D86">
            <w:pPr>
              <w:pStyle w:val="a5"/>
              <w:ind w:left="0"/>
              <w:jc w:val="both"/>
            </w:pPr>
          </w:p>
          <w:p w:rsidR="005171E4" w:rsidRDefault="00A747A6" w:rsidP="008E4D86">
            <w:pPr>
              <w:pStyle w:val="a5"/>
              <w:ind w:left="0"/>
              <w:jc w:val="both"/>
            </w:pPr>
            <w:r>
              <w:t>70</w:t>
            </w:r>
          </w:p>
          <w:p w:rsidR="005171E4" w:rsidRDefault="005171E4" w:rsidP="008E4D86">
            <w:pPr>
              <w:pStyle w:val="a5"/>
              <w:ind w:left="0"/>
              <w:jc w:val="both"/>
            </w:pPr>
          </w:p>
          <w:p w:rsidR="005171E4" w:rsidRDefault="005171E4" w:rsidP="008E4D86">
            <w:pPr>
              <w:pStyle w:val="a5"/>
              <w:ind w:left="0"/>
              <w:jc w:val="both"/>
            </w:pPr>
          </w:p>
          <w:p w:rsidR="005171E4" w:rsidRDefault="005171E4" w:rsidP="008E4D86">
            <w:pPr>
              <w:pStyle w:val="a5"/>
              <w:ind w:left="0"/>
              <w:jc w:val="both"/>
            </w:pPr>
          </w:p>
          <w:p w:rsidR="005171E4" w:rsidRDefault="005171E4" w:rsidP="008E4D86">
            <w:pPr>
              <w:pStyle w:val="a5"/>
              <w:ind w:left="0"/>
              <w:jc w:val="both"/>
            </w:pPr>
          </w:p>
          <w:p w:rsidR="005171E4" w:rsidRDefault="005171E4" w:rsidP="008E4D86">
            <w:pPr>
              <w:pStyle w:val="a5"/>
              <w:ind w:left="0"/>
              <w:jc w:val="both"/>
            </w:pPr>
            <w:r>
              <w:t>7</w:t>
            </w:r>
            <w:r w:rsidR="00A747A6">
              <w:t>1</w:t>
            </w:r>
          </w:p>
          <w:p w:rsidR="00EB0308" w:rsidRDefault="00EB0308" w:rsidP="008E4D86">
            <w:pPr>
              <w:pStyle w:val="a5"/>
              <w:ind w:left="0"/>
              <w:jc w:val="both"/>
            </w:pPr>
          </w:p>
          <w:p w:rsidR="00EB0308" w:rsidRDefault="00EB0308" w:rsidP="008E4D86">
            <w:pPr>
              <w:pStyle w:val="a5"/>
              <w:ind w:left="0"/>
              <w:jc w:val="both"/>
            </w:pPr>
          </w:p>
          <w:p w:rsidR="00EB0308" w:rsidRDefault="00EB0308" w:rsidP="008E4D86">
            <w:pPr>
              <w:pStyle w:val="a5"/>
              <w:ind w:left="0"/>
              <w:jc w:val="both"/>
            </w:pPr>
          </w:p>
          <w:p w:rsidR="00EB0308" w:rsidRDefault="00EB0308" w:rsidP="008E4D86">
            <w:pPr>
              <w:pStyle w:val="a5"/>
              <w:ind w:left="0"/>
              <w:jc w:val="both"/>
            </w:pPr>
          </w:p>
          <w:p w:rsidR="00EB0308" w:rsidRDefault="00A747A6" w:rsidP="008E4D86">
            <w:pPr>
              <w:pStyle w:val="a5"/>
              <w:ind w:left="0"/>
              <w:jc w:val="both"/>
            </w:pPr>
            <w:r>
              <w:t>72</w:t>
            </w:r>
          </w:p>
          <w:p w:rsidR="00EB0308" w:rsidRDefault="00EB0308" w:rsidP="008E4D86">
            <w:pPr>
              <w:pStyle w:val="a5"/>
              <w:ind w:left="0"/>
              <w:jc w:val="both"/>
            </w:pPr>
          </w:p>
          <w:p w:rsidR="00EB0308" w:rsidRDefault="00EB0308" w:rsidP="008E4D86">
            <w:pPr>
              <w:pStyle w:val="a5"/>
              <w:ind w:left="0"/>
              <w:jc w:val="both"/>
            </w:pPr>
          </w:p>
          <w:p w:rsidR="00EB0308" w:rsidRDefault="00EB0308" w:rsidP="008E4D86">
            <w:pPr>
              <w:pStyle w:val="a5"/>
              <w:ind w:left="0"/>
              <w:jc w:val="both"/>
            </w:pPr>
          </w:p>
          <w:p w:rsidR="00EB0308" w:rsidRDefault="00EB0308" w:rsidP="008E4D86">
            <w:pPr>
              <w:pStyle w:val="a5"/>
              <w:ind w:left="0"/>
              <w:jc w:val="both"/>
            </w:pPr>
          </w:p>
          <w:p w:rsidR="00EB0308" w:rsidRDefault="00A747A6" w:rsidP="008E4D86">
            <w:pPr>
              <w:pStyle w:val="a5"/>
              <w:ind w:left="0"/>
              <w:jc w:val="both"/>
            </w:pPr>
            <w:r>
              <w:t>73</w:t>
            </w:r>
          </w:p>
          <w:p w:rsidR="00EB0308" w:rsidRDefault="00EB0308" w:rsidP="008E4D86">
            <w:pPr>
              <w:pStyle w:val="a5"/>
              <w:ind w:left="0"/>
              <w:jc w:val="both"/>
            </w:pPr>
          </w:p>
          <w:p w:rsidR="00EB0308" w:rsidRDefault="00EB0308" w:rsidP="008E4D86">
            <w:pPr>
              <w:pStyle w:val="a5"/>
              <w:ind w:left="0"/>
              <w:jc w:val="both"/>
            </w:pPr>
          </w:p>
          <w:p w:rsidR="00EB0308" w:rsidRDefault="00EB0308" w:rsidP="008E4D86">
            <w:pPr>
              <w:pStyle w:val="a5"/>
              <w:ind w:left="0"/>
              <w:jc w:val="both"/>
            </w:pPr>
          </w:p>
          <w:p w:rsidR="00EB0308" w:rsidRDefault="00EB0308" w:rsidP="008E4D86">
            <w:pPr>
              <w:pStyle w:val="a5"/>
              <w:ind w:left="0"/>
              <w:jc w:val="both"/>
            </w:pPr>
          </w:p>
          <w:p w:rsidR="00EB0308" w:rsidRDefault="00EB0308" w:rsidP="008E4D86">
            <w:pPr>
              <w:pStyle w:val="a5"/>
              <w:ind w:left="0"/>
              <w:jc w:val="both"/>
            </w:pPr>
          </w:p>
          <w:p w:rsidR="00EB0308" w:rsidRDefault="00EB0308" w:rsidP="008E4D86">
            <w:pPr>
              <w:pStyle w:val="a5"/>
              <w:ind w:left="0"/>
              <w:jc w:val="both"/>
            </w:pPr>
          </w:p>
          <w:p w:rsidR="00EB0308" w:rsidRDefault="00EB0308" w:rsidP="008E4D86">
            <w:pPr>
              <w:pStyle w:val="a5"/>
              <w:ind w:left="0"/>
              <w:jc w:val="both"/>
            </w:pPr>
          </w:p>
          <w:p w:rsidR="00EB0308" w:rsidRDefault="00EB0308" w:rsidP="008E4D86">
            <w:pPr>
              <w:pStyle w:val="a5"/>
              <w:ind w:left="0"/>
              <w:jc w:val="both"/>
            </w:pPr>
          </w:p>
          <w:p w:rsidR="0086464D" w:rsidRDefault="00A747A6" w:rsidP="008E4D86">
            <w:pPr>
              <w:pStyle w:val="a5"/>
              <w:ind w:left="0"/>
              <w:jc w:val="both"/>
            </w:pPr>
            <w:r>
              <w:t>74</w:t>
            </w:r>
          </w:p>
          <w:p w:rsidR="0086464D" w:rsidRDefault="0086464D" w:rsidP="008E4D86">
            <w:pPr>
              <w:pStyle w:val="a5"/>
              <w:ind w:left="0"/>
              <w:jc w:val="both"/>
            </w:pPr>
          </w:p>
          <w:p w:rsidR="0086464D" w:rsidRDefault="0086464D" w:rsidP="008E4D86">
            <w:pPr>
              <w:pStyle w:val="a5"/>
              <w:ind w:left="0"/>
              <w:jc w:val="both"/>
            </w:pPr>
          </w:p>
          <w:p w:rsidR="0086464D" w:rsidRDefault="00A747A6" w:rsidP="008E4D86">
            <w:pPr>
              <w:pStyle w:val="a5"/>
              <w:ind w:left="0"/>
              <w:jc w:val="both"/>
            </w:pPr>
            <w:r>
              <w:t>75</w:t>
            </w:r>
          </w:p>
          <w:p w:rsidR="0086464D" w:rsidRDefault="0086464D" w:rsidP="008E4D86">
            <w:pPr>
              <w:pStyle w:val="a5"/>
              <w:ind w:left="0"/>
              <w:jc w:val="both"/>
            </w:pPr>
          </w:p>
          <w:p w:rsidR="00E43867" w:rsidRDefault="00E43867" w:rsidP="008E4D86">
            <w:pPr>
              <w:pStyle w:val="a5"/>
              <w:ind w:left="0"/>
              <w:jc w:val="both"/>
            </w:pPr>
          </w:p>
          <w:p w:rsidR="00E43867" w:rsidRDefault="00E43867" w:rsidP="008E4D86">
            <w:pPr>
              <w:pStyle w:val="a5"/>
              <w:ind w:left="0"/>
              <w:jc w:val="both"/>
            </w:pPr>
          </w:p>
          <w:p w:rsidR="003F166C" w:rsidRDefault="003F166C" w:rsidP="008E4D86">
            <w:pPr>
              <w:pStyle w:val="a5"/>
              <w:ind w:left="0"/>
              <w:jc w:val="both"/>
            </w:pPr>
          </w:p>
          <w:p w:rsidR="003F166C" w:rsidRDefault="003F166C" w:rsidP="008E4D86">
            <w:pPr>
              <w:pStyle w:val="a5"/>
              <w:ind w:left="0"/>
              <w:jc w:val="both"/>
            </w:pPr>
          </w:p>
          <w:p w:rsidR="00E43867" w:rsidRDefault="00A747A6" w:rsidP="008E4D86">
            <w:pPr>
              <w:pStyle w:val="a5"/>
              <w:ind w:left="0"/>
              <w:jc w:val="both"/>
            </w:pPr>
            <w:r>
              <w:t>76</w:t>
            </w:r>
          </w:p>
          <w:p w:rsidR="00E43867" w:rsidRDefault="00E43867" w:rsidP="008E4D86">
            <w:pPr>
              <w:pStyle w:val="a5"/>
              <w:ind w:left="0"/>
              <w:jc w:val="both"/>
            </w:pPr>
          </w:p>
          <w:p w:rsidR="00E43867" w:rsidRDefault="00E43867" w:rsidP="008E4D86">
            <w:pPr>
              <w:pStyle w:val="a5"/>
              <w:ind w:left="0"/>
              <w:jc w:val="both"/>
            </w:pPr>
          </w:p>
          <w:p w:rsidR="00A747A6" w:rsidRDefault="00A747A6" w:rsidP="008E4D86">
            <w:pPr>
              <w:pStyle w:val="a5"/>
              <w:ind w:left="0"/>
              <w:jc w:val="both"/>
            </w:pPr>
          </w:p>
          <w:p w:rsidR="00E43867" w:rsidRDefault="00A747A6" w:rsidP="008E4D86">
            <w:pPr>
              <w:pStyle w:val="a5"/>
              <w:ind w:left="0"/>
              <w:jc w:val="both"/>
            </w:pPr>
            <w:r>
              <w:t>77</w:t>
            </w:r>
          </w:p>
          <w:p w:rsidR="00E43867" w:rsidRDefault="00E43867" w:rsidP="008E4D86">
            <w:pPr>
              <w:pStyle w:val="a5"/>
              <w:ind w:left="0"/>
              <w:jc w:val="both"/>
            </w:pPr>
          </w:p>
          <w:p w:rsidR="00E43867" w:rsidRDefault="00E43867" w:rsidP="008E4D86">
            <w:pPr>
              <w:pStyle w:val="a5"/>
              <w:ind w:left="0"/>
              <w:jc w:val="both"/>
            </w:pPr>
          </w:p>
          <w:p w:rsidR="00A3307D" w:rsidRDefault="00A3307D" w:rsidP="008E4D86">
            <w:pPr>
              <w:pStyle w:val="a5"/>
              <w:ind w:left="0"/>
              <w:jc w:val="both"/>
            </w:pPr>
          </w:p>
          <w:p w:rsidR="003F166C" w:rsidRDefault="003F166C" w:rsidP="00A3307D">
            <w:pPr>
              <w:rPr>
                <w:b/>
              </w:rPr>
            </w:pPr>
          </w:p>
          <w:p w:rsidR="003F166C" w:rsidRDefault="003F166C" w:rsidP="00A3307D">
            <w:pPr>
              <w:rPr>
                <w:b/>
              </w:rPr>
            </w:pPr>
          </w:p>
          <w:p w:rsidR="003F166C" w:rsidRDefault="003F166C" w:rsidP="00A3307D">
            <w:pPr>
              <w:rPr>
                <w:b/>
              </w:rPr>
            </w:pPr>
          </w:p>
          <w:p w:rsidR="003F166C" w:rsidRDefault="003F166C" w:rsidP="00A3307D">
            <w:pPr>
              <w:rPr>
                <w:b/>
              </w:rPr>
            </w:pPr>
          </w:p>
          <w:p w:rsidR="003F166C" w:rsidRDefault="003F166C" w:rsidP="00A3307D">
            <w:pPr>
              <w:rPr>
                <w:b/>
              </w:rPr>
            </w:pPr>
          </w:p>
          <w:p w:rsidR="003F166C" w:rsidRDefault="003F166C" w:rsidP="00A3307D">
            <w:pPr>
              <w:rPr>
                <w:b/>
              </w:rPr>
            </w:pPr>
          </w:p>
          <w:p w:rsidR="00A3307D" w:rsidRPr="00A3307D" w:rsidRDefault="00A3307D" w:rsidP="00A3307D">
            <w:r w:rsidRPr="00A3307D">
              <w:rPr>
                <w:b/>
              </w:rPr>
              <w:t>4.</w:t>
            </w:r>
          </w:p>
          <w:p w:rsidR="00A3307D" w:rsidRDefault="00A747A6" w:rsidP="00A3307D">
            <w:r>
              <w:t>78</w:t>
            </w:r>
          </w:p>
          <w:p w:rsidR="00A3307D" w:rsidRDefault="00A3307D" w:rsidP="00A3307D"/>
          <w:p w:rsidR="00A3307D" w:rsidRDefault="00A3307D" w:rsidP="00A3307D"/>
          <w:p w:rsidR="003F166C" w:rsidRDefault="003F166C" w:rsidP="00A3307D"/>
          <w:p w:rsidR="00A3307D" w:rsidRDefault="003F166C" w:rsidP="00A3307D">
            <w:r>
              <w:t>7</w:t>
            </w:r>
            <w:r w:rsidR="00A3307D">
              <w:t>9</w:t>
            </w:r>
          </w:p>
          <w:p w:rsidR="003D781A" w:rsidRDefault="003D781A" w:rsidP="00A3307D"/>
          <w:p w:rsidR="003D781A" w:rsidRDefault="003D781A" w:rsidP="00A3307D"/>
          <w:p w:rsidR="003D781A" w:rsidRDefault="0013303E" w:rsidP="00A3307D">
            <w:r>
              <w:t>80</w:t>
            </w:r>
          </w:p>
          <w:p w:rsidR="003D781A" w:rsidRDefault="003D781A" w:rsidP="00A3307D"/>
          <w:p w:rsidR="003D781A" w:rsidRDefault="003D781A" w:rsidP="00A3307D"/>
          <w:p w:rsidR="0013303E" w:rsidRDefault="0013303E" w:rsidP="00A3307D"/>
          <w:p w:rsidR="003D781A" w:rsidRDefault="0013303E" w:rsidP="00A3307D">
            <w:r>
              <w:t>81</w:t>
            </w:r>
          </w:p>
          <w:p w:rsidR="003D781A" w:rsidRDefault="003D781A" w:rsidP="00A3307D"/>
          <w:p w:rsidR="003D781A" w:rsidRDefault="003D781A" w:rsidP="00A3307D"/>
          <w:p w:rsidR="003D781A" w:rsidRDefault="003D781A" w:rsidP="00A3307D"/>
          <w:p w:rsidR="003D781A" w:rsidRPr="00A3307D" w:rsidRDefault="0013303E" w:rsidP="00A3307D">
            <w:r>
              <w:t>82</w:t>
            </w:r>
          </w:p>
          <w:p w:rsidR="00A3307D" w:rsidRDefault="00A3307D" w:rsidP="008E4D86">
            <w:pPr>
              <w:pStyle w:val="a5"/>
              <w:ind w:left="0"/>
              <w:jc w:val="both"/>
            </w:pPr>
          </w:p>
          <w:p w:rsidR="003D781A" w:rsidRDefault="003D781A" w:rsidP="008E4D86">
            <w:pPr>
              <w:pStyle w:val="a5"/>
              <w:ind w:left="0"/>
              <w:jc w:val="both"/>
            </w:pPr>
          </w:p>
          <w:p w:rsidR="0013303E" w:rsidRDefault="0013303E" w:rsidP="008E4D86">
            <w:pPr>
              <w:pStyle w:val="a5"/>
              <w:ind w:left="0"/>
              <w:jc w:val="both"/>
            </w:pPr>
          </w:p>
          <w:p w:rsidR="003D781A" w:rsidRDefault="0013303E" w:rsidP="008E4D86">
            <w:pPr>
              <w:pStyle w:val="a5"/>
              <w:ind w:left="0"/>
              <w:jc w:val="both"/>
            </w:pPr>
            <w:r>
              <w:t>83</w:t>
            </w:r>
          </w:p>
          <w:p w:rsidR="003D781A" w:rsidRDefault="003D781A" w:rsidP="008E4D86">
            <w:pPr>
              <w:pStyle w:val="a5"/>
              <w:ind w:left="0"/>
              <w:jc w:val="both"/>
            </w:pPr>
          </w:p>
          <w:p w:rsidR="003D781A" w:rsidRDefault="003D781A" w:rsidP="008E4D86">
            <w:pPr>
              <w:pStyle w:val="a5"/>
              <w:ind w:left="0"/>
              <w:jc w:val="both"/>
            </w:pPr>
          </w:p>
          <w:p w:rsidR="003D781A" w:rsidRDefault="003D781A" w:rsidP="008E4D86">
            <w:pPr>
              <w:pStyle w:val="a5"/>
              <w:ind w:left="0"/>
              <w:jc w:val="both"/>
            </w:pPr>
          </w:p>
          <w:p w:rsidR="003D781A" w:rsidRDefault="003D781A" w:rsidP="008E4D86">
            <w:pPr>
              <w:pStyle w:val="a5"/>
              <w:ind w:left="0"/>
              <w:jc w:val="both"/>
            </w:pPr>
          </w:p>
          <w:p w:rsidR="003D781A" w:rsidRDefault="0013303E" w:rsidP="008E4D86">
            <w:pPr>
              <w:pStyle w:val="a5"/>
              <w:ind w:left="0"/>
              <w:jc w:val="both"/>
            </w:pPr>
            <w:r>
              <w:lastRenderedPageBreak/>
              <w:t>84</w:t>
            </w:r>
          </w:p>
          <w:p w:rsidR="003D781A" w:rsidRDefault="003D781A" w:rsidP="008E4D86">
            <w:pPr>
              <w:pStyle w:val="a5"/>
              <w:ind w:left="0"/>
              <w:jc w:val="both"/>
            </w:pPr>
          </w:p>
          <w:p w:rsidR="003D781A" w:rsidRDefault="003D781A" w:rsidP="008E4D86">
            <w:pPr>
              <w:pStyle w:val="a5"/>
              <w:ind w:left="0"/>
              <w:jc w:val="both"/>
            </w:pPr>
          </w:p>
          <w:p w:rsidR="003D781A" w:rsidRDefault="003D781A" w:rsidP="008E4D86">
            <w:pPr>
              <w:pStyle w:val="a5"/>
              <w:ind w:left="0"/>
              <w:jc w:val="both"/>
            </w:pPr>
          </w:p>
          <w:p w:rsidR="0013303E" w:rsidRDefault="0013303E" w:rsidP="008E4D86">
            <w:pPr>
              <w:pStyle w:val="a5"/>
              <w:ind w:left="0"/>
              <w:jc w:val="both"/>
            </w:pPr>
          </w:p>
          <w:p w:rsidR="003D781A" w:rsidRDefault="0013303E" w:rsidP="008E4D86">
            <w:pPr>
              <w:pStyle w:val="a5"/>
              <w:ind w:left="0"/>
              <w:jc w:val="both"/>
            </w:pPr>
            <w:r>
              <w:t>85</w:t>
            </w:r>
          </w:p>
          <w:p w:rsidR="003D781A" w:rsidRDefault="003D781A" w:rsidP="008E4D86">
            <w:pPr>
              <w:pStyle w:val="a5"/>
              <w:ind w:left="0"/>
              <w:jc w:val="both"/>
            </w:pPr>
          </w:p>
          <w:p w:rsidR="003D781A" w:rsidRDefault="003D781A" w:rsidP="008E4D86">
            <w:pPr>
              <w:pStyle w:val="a5"/>
              <w:ind w:left="0"/>
              <w:jc w:val="both"/>
            </w:pPr>
          </w:p>
          <w:p w:rsidR="003D781A" w:rsidRDefault="003D781A" w:rsidP="008E4D86">
            <w:pPr>
              <w:pStyle w:val="a5"/>
              <w:ind w:left="0"/>
              <w:jc w:val="both"/>
            </w:pPr>
          </w:p>
          <w:p w:rsidR="003D781A" w:rsidRDefault="003D781A" w:rsidP="008E4D86">
            <w:pPr>
              <w:pStyle w:val="a5"/>
              <w:ind w:left="0"/>
              <w:jc w:val="both"/>
            </w:pPr>
          </w:p>
          <w:p w:rsidR="003D781A" w:rsidRDefault="003D781A" w:rsidP="008E4D86">
            <w:pPr>
              <w:pStyle w:val="a5"/>
              <w:ind w:left="0"/>
              <w:jc w:val="both"/>
            </w:pPr>
          </w:p>
          <w:p w:rsidR="003D781A" w:rsidRDefault="0013303E" w:rsidP="008E4D86">
            <w:pPr>
              <w:pStyle w:val="a5"/>
              <w:ind w:left="0"/>
              <w:jc w:val="both"/>
            </w:pPr>
            <w:r>
              <w:t>86</w:t>
            </w:r>
          </w:p>
          <w:p w:rsidR="003D781A" w:rsidRDefault="003D781A" w:rsidP="008E4D86">
            <w:pPr>
              <w:pStyle w:val="a5"/>
              <w:ind w:left="0"/>
              <w:jc w:val="both"/>
            </w:pPr>
          </w:p>
          <w:p w:rsidR="003D781A" w:rsidRDefault="003D781A" w:rsidP="008E4D86">
            <w:pPr>
              <w:pStyle w:val="a5"/>
              <w:ind w:left="0"/>
              <w:jc w:val="both"/>
            </w:pPr>
          </w:p>
          <w:p w:rsidR="001908F3" w:rsidRDefault="001908F3" w:rsidP="008E4D86">
            <w:pPr>
              <w:pStyle w:val="a5"/>
              <w:ind w:left="0"/>
              <w:jc w:val="both"/>
            </w:pPr>
          </w:p>
          <w:p w:rsidR="001908F3" w:rsidRDefault="001908F3" w:rsidP="008E4D86">
            <w:pPr>
              <w:pStyle w:val="a5"/>
              <w:ind w:left="0"/>
              <w:jc w:val="both"/>
            </w:pPr>
          </w:p>
          <w:p w:rsidR="001908F3" w:rsidRDefault="001908F3" w:rsidP="008E4D86">
            <w:pPr>
              <w:pStyle w:val="a5"/>
              <w:ind w:left="0"/>
              <w:jc w:val="both"/>
            </w:pPr>
          </w:p>
          <w:p w:rsidR="00CB6A08" w:rsidRDefault="00CB6A08" w:rsidP="008E4D86">
            <w:pPr>
              <w:pStyle w:val="a5"/>
              <w:ind w:left="0"/>
              <w:jc w:val="both"/>
            </w:pPr>
          </w:p>
          <w:p w:rsidR="00CB6A08" w:rsidRDefault="00CB6A08" w:rsidP="008E4D86">
            <w:pPr>
              <w:pStyle w:val="a5"/>
              <w:ind w:left="0"/>
              <w:jc w:val="both"/>
            </w:pPr>
          </w:p>
          <w:p w:rsidR="00CB6A08" w:rsidRDefault="00CB6A08" w:rsidP="008E4D86">
            <w:pPr>
              <w:pStyle w:val="a5"/>
              <w:ind w:left="0"/>
              <w:jc w:val="both"/>
            </w:pPr>
          </w:p>
          <w:p w:rsidR="00CB6A08" w:rsidRDefault="00CB6A08" w:rsidP="008E4D86">
            <w:pPr>
              <w:pStyle w:val="a5"/>
              <w:ind w:left="0"/>
              <w:jc w:val="both"/>
            </w:pPr>
          </w:p>
          <w:p w:rsidR="001908F3" w:rsidRDefault="00CB6A08" w:rsidP="008E4D86">
            <w:pPr>
              <w:pStyle w:val="a5"/>
              <w:ind w:left="0"/>
              <w:jc w:val="both"/>
            </w:pPr>
            <w:r>
              <w:t>87</w:t>
            </w:r>
          </w:p>
          <w:p w:rsidR="001908F3" w:rsidRDefault="001908F3" w:rsidP="008E4D86">
            <w:pPr>
              <w:pStyle w:val="a5"/>
              <w:ind w:left="0"/>
              <w:jc w:val="both"/>
            </w:pPr>
          </w:p>
          <w:p w:rsidR="001908F3" w:rsidRDefault="001908F3" w:rsidP="008E4D86">
            <w:pPr>
              <w:pStyle w:val="a5"/>
              <w:ind w:left="0"/>
              <w:jc w:val="both"/>
            </w:pPr>
          </w:p>
          <w:p w:rsidR="001908F3" w:rsidRDefault="001908F3" w:rsidP="008E4D86">
            <w:pPr>
              <w:pStyle w:val="a5"/>
              <w:ind w:left="0"/>
              <w:jc w:val="both"/>
            </w:pPr>
          </w:p>
          <w:p w:rsidR="001908F3" w:rsidRDefault="001908F3" w:rsidP="008E4D86">
            <w:pPr>
              <w:pStyle w:val="a5"/>
              <w:ind w:left="0"/>
              <w:jc w:val="both"/>
            </w:pPr>
          </w:p>
          <w:p w:rsidR="001908F3" w:rsidRDefault="001908F3" w:rsidP="008E4D86">
            <w:pPr>
              <w:pStyle w:val="a5"/>
              <w:ind w:left="0"/>
              <w:jc w:val="both"/>
            </w:pPr>
          </w:p>
          <w:p w:rsidR="001908F3" w:rsidRDefault="001908F3" w:rsidP="008E4D86">
            <w:pPr>
              <w:pStyle w:val="a5"/>
              <w:ind w:left="0"/>
              <w:jc w:val="both"/>
            </w:pPr>
          </w:p>
          <w:p w:rsidR="00CB6A08" w:rsidRDefault="00CB6A08" w:rsidP="008E4D86">
            <w:pPr>
              <w:pStyle w:val="a5"/>
              <w:ind w:left="0"/>
              <w:jc w:val="both"/>
            </w:pPr>
          </w:p>
          <w:p w:rsidR="001908F3" w:rsidRDefault="00CB6A08" w:rsidP="008E4D86">
            <w:pPr>
              <w:pStyle w:val="a5"/>
              <w:ind w:left="0"/>
              <w:jc w:val="both"/>
            </w:pPr>
            <w:r>
              <w:t>88</w:t>
            </w:r>
          </w:p>
          <w:p w:rsidR="001908F3" w:rsidRDefault="001908F3" w:rsidP="008E4D86">
            <w:pPr>
              <w:pStyle w:val="a5"/>
              <w:ind w:left="0"/>
              <w:jc w:val="both"/>
            </w:pPr>
          </w:p>
          <w:p w:rsidR="001908F3" w:rsidRDefault="001908F3" w:rsidP="008E4D86">
            <w:pPr>
              <w:pStyle w:val="a5"/>
              <w:ind w:left="0"/>
              <w:jc w:val="both"/>
            </w:pPr>
          </w:p>
          <w:p w:rsidR="001908F3" w:rsidRDefault="001908F3" w:rsidP="008E4D86">
            <w:pPr>
              <w:pStyle w:val="a5"/>
              <w:ind w:left="0"/>
              <w:jc w:val="both"/>
            </w:pPr>
          </w:p>
          <w:p w:rsidR="001908F3" w:rsidRDefault="001908F3" w:rsidP="008E4D86">
            <w:pPr>
              <w:pStyle w:val="a5"/>
              <w:ind w:left="0"/>
              <w:jc w:val="both"/>
            </w:pPr>
          </w:p>
          <w:p w:rsidR="001908F3" w:rsidRDefault="001908F3" w:rsidP="008E4D86">
            <w:pPr>
              <w:pStyle w:val="a5"/>
              <w:ind w:left="0"/>
              <w:jc w:val="both"/>
            </w:pPr>
          </w:p>
          <w:p w:rsidR="001908F3" w:rsidRDefault="001908F3" w:rsidP="008E4D86">
            <w:pPr>
              <w:pStyle w:val="a5"/>
              <w:ind w:left="0"/>
              <w:jc w:val="both"/>
            </w:pPr>
          </w:p>
          <w:p w:rsidR="001908F3" w:rsidRDefault="001908F3" w:rsidP="008E4D86">
            <w:pPr>
              <w:pStyle w:val="a5"/>
              <w:ind w:left="0"/>
              <w:jc w:val="both"/>
            </w:pPr>
          </w:p>
          <w:p w:rsidR="001908F3" w:rsidRDefault="00CB6A08" w:rsidP="008E4D86">
            <w:pPr>
              <w:pStyle w:val="a5"/>
              <w:ind w:left="0"/>
              <w:jc w:val="both"/>
            </w:pPr>
            <w:r>
              <w:t>89</w:t>
            </w:r>
          </w:p>
          <w:p w:rsidR="001908F3" w:rsidRDefault="001908F3" w:rsidP="008E4D86">
            <w:pPr>
              <w:pStyle w:val="a5"/>
              <w:ind w:left="0"/>
              <w:jc w:val="both"/>
            </w:pPr>
          </w:p>
          <w:p w:rsidR="001908F3" w:rsidRDefault="001908F3" w:rsidP="008E4D86">
            <w:pPr>
              <w:pStyle w:val="a5"/>
              <w:ind w:left="0"/>
              <w:jc w:val="both"/>
            </w:pPr>
          </w:p>
          <w:p w:rsidR="001908F3" w:rsidRDefault="00CB6A08" w:rsidP="008E4D86">
            <w:pPr>
              <w:pStyle w:val="a5"/>
              <w:ind w:left="0"/>
              <w:jc w:val="both"/>
            </w:pPr>
            <w:r>
              <w:t>90</w:t>
            </w:r>
          </w:p>
          <w:p w:rsidR="00AF4AED" w:rsidRDefault="00AF4AED" w:rsidP="008E4D86">
            <w:pPr>
              <w:pStyle w:val="a5"/>
              <w:ind w:left="0"/>
              <w:jc w:val="both"/>
            </w:pPr>
          </w:p>
          <w:p w:rsidR="00AF4AED" w:rsidRDefault="00AF4AED" w:rsidP="008E4D86">
            <w:pPr>
              <w:pStyle w:val="a5"/>
              <w:ind w:left="0"/>
              <w:jc w:val="both"/>
            </w:pPr>
          </w:p>
          <w:p w:rsidR="00AF4AED" w:rsidRDefault="00AF4AED" w:rsidP="008E4D86">
            <w:pPr>
              <w:pStyle w:val="a5"/>
              <w:ind w:left="0"/>
              <w:jc w:val="both"/>
            </w:pPr>
          </w:p>
          <w:p w:rsidR="00AF4AED" w:rsidRDefault="00CB6A08" w:rsidP="008E4D86">
            <w:pPr>
              <w:pStyle w:val="a5"/>
              <w:ind w:left="0"/>
              <w:jc w:val="both"/>
            </w:pPr>
            <w:r>
              <w:t>91</w:t>
            </w:r>
          </w:p>
          <w:p w:rsidR="00AF4AED" w:rsidRDefault="00AF4AED" w:rsidP="008E4D86">
            <w:pPr>
              <w:pStyle w:val="a5"/>
              <w:ind w:left="0"/>
              <w:jc w:val="both"/>
            </w:pPr>
          </w:p>
          <w:p w:rsidR="00AF4AED" w:rsidRDefault="00AF4AED" w:rsidP="008E4D86">
            <w:pPr>
              <w:pStyle w:val="a5"/>
              <w:ind w:left="0"/>
              <w:jc w:val="both"/>
            </w:pPr>
          </w:p>
          <w:p w:rsidR="00AF4AED" w:rsidRDefault="00AF4AED" w:rsidP="008E4D86">
            <w:pPr>
              <w:pStyle w:val="a5"/>
              <w:ind w:left="0"/>
              <w:jc w:val="both"/>
            </w:pPr>
          </w:p>
          <w:p w:rsidR="00CB6A08" w:rsidRDefault="00CB6A08" w:rsidP="008E4D86">
            <w:pPr>
              <w:pStyle w:val="a5"/>
              <w:ind w:left="0"/>
              <w:jc w:val="both"/>
            </w:pPr>
          </w:p>
          <w:p w:rsidR="00CB6A08" w:rsidRDefault="00CB6A08" w:rsidP="008E4D86">
            <w:pPr>
              <w:pStyle w:val="a5"/>
              <w:ind w:left="0"/>
              <w:jc w:val="both"/>
            </w:pPr>
          </w:p>
          <w:p w:rsidR="00AF4AED" w:rsidRDefault="00AF4AED" w:rsidP="008E4D86">
            <w:pPr>
              <w:pStyle w:val="a5"/>
              <w:ind w:left="0"/>
              <w:jc w:val="both"/>
            </w:pPr>
          </w:p>
          <w:p w:rsidR="00AF4AED" w:rsidRDefault="00AF4AED" w:rsidP="008E4D86">
            <w:pPr>
              <w:pStyle w:val="a5"/>
              <w:ind w:left="0"/>
              <w:jc w:val="both"/>
            </w:pPr>
          </w:p>
          <w:p w:rsidR="00AF4AED" w:rsidRDefault="00CB6A08" w:rsidP="008E4D86">
            <w:pPr>
              <w:pStyle w:val="a5"/>
              <w:ind w:left="0"/>
              <w:jc w:val="both"/>
            </w:pPr>
            <w:r>
              <w:t>92</w:t>
            </w:r>
          </w:p>
          <w:p w:rsidR="00AF4AED" w:rsidRDefault="00AF4AED" w:rsidP="008E4D86">
            <w:pPr>
              <w:pStyle w:val="a5"/>
              <w:ind w:left="0"/>
              <w:jc w:val="both"/>
            </w:pPr>
          </w:p>
          <w:p w:rsidR="00AF4AED" w:rsidRDefault="00AF4AED" w:rsidP="008E4D86">
            <w:pPr>
              <w:pStyle w:val="a5"/>
              <w:ind w:left="0"/>
              <w:jc w:val="both"/>
            </w:pPr>
          </w:p>
          <w:p w:rsidR="00CB6A08" w:rsidRDefault="00CB6A08" w:rsidP="008E4D86">
            <w:pPr>
              <w:pStyle w:val="a5"/>
              <w:ind w:left="0"/>
              <w:jc w:val="both"/>
            </w:pPr>
          </w:p>
          <w:p w:rsidR="00AF4AED" w:rsidRDefault="00CB6A08" w:rsidP="008E4D86">
            <w:pPr>
              <w:pStyle w:val="a5"/>
              <w:ind w:left="0"/>
              <w:jc w:val="both"/>
            </w:pPr>
            <w:r>
              <w:t>93</w:t>
            </w:r>
          </w:p>
          <w:p w:rsidR="00DB7646" w:rsidRDefault="00DB7646" w:rsidP="008E4D86">
            <w:pPr>
              <w:pStyle w:val="a5"/>
              <w:ind w:left="0"/>
              <w:jc w:val="both"/>
            </w:pPr>
          </w:p>
          <w:p w:rsidR="00DB7646" w:rsidRDefault="00DB7646" w:rsidP="008E4D86">
            <w:pPr>
              <w:pStyle w:val="a5"/>
              <w:ind w:left="0"/>
              <w:jc w:val="both"/>
            </w:pPr>
          </w:p>
          <w:p w:rsidR="00CB6A08" w:rsidRDefault="00CB6A08" w:rsidP="008E4D86">
            <w:pPr>
              <w:pStyle w:val="a5"/>
              <w:ind w:left="0"/>
              <w:jc w:val="both"/>
            </w:pPr>
          </w:p>
          <w:p w:rsidR="00CB6A08" w:rsidRDefault="00CB6A08" w:rsidP="008E4D86">
            <w:pPr>
              <w:pStyle w:val="a5"/>
              <w:ind w:left="0"/>
              <w:jc w:val="both"/>
            </w:pPr>
          </w:p>
          <w:p w:rsidR="00DB7646" w:rsidRDefault="00CB6A08" w:rsidP="008E4D86">
            <w:pPr>
              <w:pStyle w:val="a5"/>
              <w:ind w:left="0"/>
              <w:jc w:val="both"/>
            </w:pPr>
            <w:r>
              <w:t>94</w:t>
            </w:r>
          </w:p>
          <w:p w:rsidR="00DB7646" w:rsidRDefault="00DB7646" w:rsidP="008E4D86">
            <w:pPr>
              <w:pStyle w:val="a5"/>
              <w:ind w:left="0"/>
              <w:jc w:val="both"/>
            </w:pPr>
          </w:p>
          <w:p w:rsidR="00DB7646" w:rsidRDefault="00DB7646" w:rsidP="008E4D86">
            <w:pPr>
              <w:pStyle w:val="a5"/>
              <w:ind w:left="0"/>
              <w:jc w:val="both"/>
            </w:pPr>
          </w:p>
          <w:p w:rsidR="00DB7646" w:rsidRDefault="00DB7646" w:rsidP="008E4D86">
            <w:pPr>
              <w:pStyle w:val="a5"/>
              <w:ind w:left="0"/>
              <w:jc w:val="both"/>
            </w:pPr>
          </w:p>
          <w:p w:rsidR="00DB7646" w:rsidRDefault="00CB6A08" w:rsidP="008E4D86">
            <w:pPr>
              <w:pStyle w:val="a5"/>
              <w:ind w:left="0"/>
              <w:jc w:val="both"/>
            </w:pPr>
            <w:r>
              <w:t>95</w:t>
            </w:r>
          </w:p>
          <w:p w:rsidR="00DB7646" w:rsidRDefault="00DB7646" w:rsidP="008E4D86">
            <w:pPr>
              <w:pStyle w:val="a5"/>
              <w:ind w:left="0"/>
              <w:jc w:val="both"/>
            </w:pPr>
          </w:p>
          <w:p w:rsidR="00DB7646" w:rsidRDefault="00DB7646" w:rsidP="008E4D86">
            <w:pPr>
              <w:pStyle w:val="a5"/>
              <w:ind w:left="0"/>
              <w:jc w:val="both"/>
            </w:pPr>
          </w:p>
          <w:p w:rsidR="00CB6A08" w:rsidRDefault="00CB6A08" w:rsidP="008E4D86">
            <w:pPr>
              <w:pStyle w:val="a5"/>
              <w:ind w:left="0"/>
              <w:jc w:val="both"/>
            </w:pPr>
          </w:p>
          <w:p w:rsidR="00DB7646" w:rsidRDefault="00CB6A08" w:rsidP="008E4D86">
            <w:pPr>
              <w:pStyle w:val="a5"/>
              <w:ind w:left="0"/>
              <w:jc w:val="both"/>
            </w:pPr>
            <w:r>
              <w:t>96</w:t>
            </w:r>
          </w:p>
          <w:p w:rsidR="00CB6A08" w:rsidRDefault="00CB6A08" w:rsidP="008E4D86">
            <w:pPr>
              <w:pStyle w:val="a5"/>
              <w:ind w:left="0"/>
              <w:jc w:val="both"/>
            </w:pPr>
          </w:p>
          <w:p w:rsidR="00DB7646" w:rsidRDefault="00DB7646" w:rsidP="008E4D86">
            <w:pPr>
              <w:pStyle w:val="a5"/>
              <w:ind w:left="0"/>
              <w:jc w:val="both"/>
            </w:pPr>
          </w:p>
          <w:p w:rsidR="00DB7646" w:rsidRDefault="00DB7646" w:rsidP="008E4D86">
            <w:pPr>
              <w:pStyle w:val="a5"/>
              <w:ind w:left="0"/>
              <w:jc w:val="both"/>
            </w:pPr>
          </w:p>
          <w:p w:rsidR="00DB7646" w:rsidRDefault="00DB7646" w:rsidP="008E4D86">
            <w:pPr>
              <w:pStyle w:val="a5"/>
              <w:ind w:left="0"/>
              <w:jc w:val="both"/>
            </w:pPr>
          </w:p>
          <w:p w:rsidR="001B55BF" w:rsidRDefault="001B55BF" w:rsidP="008E4D86">
            <w:pPr>
              <w:pStyle w:val="a5"/>
              <w:ind w:left="0"/>
              <w:jc w:val="both"/>
            </w:pPr>
          </w:p>
          <w:p w:rsidR="001B55BF" w:rsidRPr="00853C61" w:rsidRDefault="00853C61" w:rsidP="008E4D86">
            <w:pPr>
              <w:pStyle w:val="a5"/>
              <w:ind w:left="0"/>
              <w:jc w:val="both"/>
              <w:rPr>
                <w:b/>
              </w:rPr>
            </w:pPr>
            <w:r w:rsidRPr="00853C61">
              <w:rPr>
                <w:b/>
              </w:rPr>
              <w:t>5.</w:t>
            </w:r>
          </w:p>
          <w:p w:rsidR="001B55BF" w:rsidRDefault="001B55BF" w:rsidP="008E4D86">
            <w:pPr>
              <w:pStyle w:val="a5"/>
              <w:ind w:left="0"/>
              <w:jc w:val="both"/>
            </w:pPr>
          </w:p>
          <w:p w:rsidR="001B55BF" w:rsidRDefault="00853C61" w:rsidP="008E4D86">
            <w:pPr>
              <w:pStyle w:val="a5"/>
              <w:ind w:left="0"/>
              <w:jc w:val="both"/>
            </w:pPr>
            <w:r>
              <w:t>97</w:t>
            </w:r>
          </w:p>
          <w:p w:rsidR="001B55BF" w:rsidRDefault="001B55BF" w:rsidP="008E4D86">
            <w:pPr>
              <w:pStyle w:val="a5"/>
              <w:ind w:left="0"/>
              <w:jc w:val="both"/>
            </w:pPr>
          </w:p>
          <w:p w:rsidR="001B55BF" w:rsidRDefault="001B55BF" w:rsidP="008E4D86">
            <w:pPr>
              <w:pStyle w:val="a5"/>
              <w:ind w:left="0"/>
              <w:jc w:val="both"/>
            </w:pPr>
          </w:p>
          <w:p w:rsidR="001B55BF" w:rsidRPr="001B55BF" w:rsidRDefault="00853C61" w:rsidP="001B55BF">
            <w:r>
              <w:t>98</w:t>
            </w:r>
          </w:p>
          <w:p w:rsidR="001B55BF" w:rsidRPr="001B55BF" w:rsidRDefault="001B55BF" w:rsidP="001B55BF"/>
          <w:p w:rsidR="001B55BF" w:rsidRPr="001B55BF" w:rsidRDefault="001B55BF" w:rsidP="001B55BF"/>
          <w:p w:rsidR="00853C61" w:rsidRDefault="00853C61" w:rsidP="001B55BF"/>
          <w:p w:rsidR="001B55BF" w:rsidRDefault="00853C61" w:rsidP="001B55BF">
            <w:r>
              <w:t>99</w:t>
            </w:r>
          </w:p>
          <w:p w:rsidR="001B55BF" w:rsidRDefault="001B55BF" w:rsidP="001B55BF"/>
          <w:p w:rsidR="001B55BF" w:rsidRDefault="001B55BF" w:rsidP="001B55BF"/>
          <w:p w:rsidR="001B55BF" w:rsidRDefault="001B55BF" w:rsidP="001B55BF"/>
          <w:p w:rsidR="001B55BF" w:rsidRDefault="001B55BF" w:rsidP="001B55BF"/>
          <w:p w:rsidR="001B55BF" w:rsidRDefault="001B55BF" w:rsidP="001B55BF"/>
          <w:p w:rsidR="001B55BF" w:rsidRDefault="001B55BF" w:rsidP="001B55BF"/>
          <w:p w:rsidR="001B55BF" w:rsidRDefault="001B55BF" w:rsidP="001B55BF"/>
          <w:p w:rsidR="001B55BF" w:rsidRDefault="001B55BF" w:rsidP="001B55BF"/>
          <w:p w:rsidR="001B55BF" w:rsidRDefault="001B55BF" w:rsidP="001B55BF"/>
          <w:p w:rsidR="001B55BF" w:rsidRDefault="001B55BF" w:rsidP="001B55BF"/>
          <w:p w:rsidR="00853C61" w:rsidRDefault="00853C61" w:rsidP="001B55BF"/>
          <w:p w:rsidR="001B55BF" w:rsidRDefault="00853C61" w:rsidP="001B55BF">
            <w:r>
              <w:t>100</w:t>
            </w:r>
          </w:p>
          <w:p w:rsidR="00831A20" w:rsidRDefault="00831A20" w:rsidP="001B55BF"/>
          <w:p w:rsidR="00831A20" w:rsidRDefault="00831A20" w:rsidP="001B55BF"/>
          <w:p w:rsidR="00831A20" w:rsidRDefault="00831A20" w:rsidP="001B55BF">
            <w:r>
              <w:t>1</w:t>
            </w:r>
            <w:r w:rsidR="00853C61">
              <w:t>01</w:t>
            </w:r>
          </w:p>
          <w:p w:rsidR="00831A20" w:rsidRDefault="00831A20" w:rsidP="001B55BF"/>
          <w:p w:rsidR="00831A20" w:rsidRDefault="00831A20" w:rsidP="001B55BF"/>
          <w:p w:rsidR="00831A20" w:rsidRDefault="00831A20" w:rsidP="001B55BF"/>
          <w:p w:rsidR="00831A20" w:rsidRDefault="00831A20" w:rsidP="001B55BF">
            <w:r>
              <w:t>1</w:t>
            </w:r>
            <w:r w:rsidR="00853C61">
              <w:t>02</w:t>
            </w:r>
          </w:p>
          <w:p w:rsidR="00831A20" w:rsidRDefault="00831A20" w:rsidP="001B55BF"/>
          <w:p w:rsidR="00831A20" w:rsidRDefault="00831A20" w:rsidP="001B55BF"/>
          <w:p w:rsidR="00831A20" w:rsidRDefault="00831A20" w:rsidP="001B55BF">
            <w:r>
              <w:t>1</w:t>
            </w:r>
            <w:r w:rsidR="00853C61">
              <w:t>03</w:t>
            </w:r>
          </w:p>
          <w:p w:rsidR="00831A20" w:rsidRDefault="00831A20" w:rsidP="001B55BF"/>
          <w:p w:rsidR="00831A20" w:rsidRDefault="00831A20" w:rsidP="001B55BF"/>
          <w:p w:rsidR="00831A20" w:rsidRDefault="00831A20" w:rsidP="001B55BF"/>
          <w:p w:rsidR="00831A20" w:rsidRDefault="00831A20" w:rsidP="001B55BF">
            <w:r>
              <w:t>1</w:t>
            </w:r>
            <w:r w:rsidR="00853C61">
              <w:t>04</w:t>
            </w:r>
          </w:p>
          <w:p w:rsidR="00110848" w:rsidRDefault="00110848" w:rsidP="001B55BF"/>
          <w:p w:rsidR="00110848" w:rsidRDefault="00110848" w:rsidP="001B55BF"/>
          <w:p w:rsidR="00110848" w:rsidRDefault="00110848" w:rsidP="001B55BF">
            <w:r>
              <w:t>1</w:t>
            </w:r>
            <w:r w:rsidR="00853C61">
              <w:t>05</w:t>
            </w:r>
          </w:p>
          <w:p w:rsidR="00110848" w:rsidRDefault="00110848" w:rsidP="001B55BF"/>
          <w:p w:rsidR="00110848" w:rsidRDefault="00110848" w:rsidP="001B55BF"/>
          <w:p w:rsidR="00110848" w:rsidRDefault="00110848" w:rsidP="001B55BF"/>
          <w:p w:rsidR="00110848" w:rsidRDefault="00110848" w:rsidP="001B55BF">
            <w:r>
              <w:t>1</w:t>
            </w:r>
            <w:r w:rsidR="00853C61">
              <w:t>06</w:t>
            </w:r>
          </w:p>
          <w:p w:rsidR="0030404B" w:rsidRDefault="0030404B" w:rsidP="001B55BF"/>
          <w:p w:rsidR="0030404B" w:rsidRDefault="0030404B" w:rsidP="001B55BF"/>
          <w:p w:rsidR="0030404B" w:rsidRDefault="0030404B" w:rsidP="001B55BF"/>
          <w:p w:rsidR="0030404B" w:rsidRDefault="0030404B" w:rsidP="001B55BF">
            <w:r>
              <w:t>1</w:t>
            </w:r>
            <w:r w:rsidR="00853C61">
              <w:t>07</w:t>
            </w:r>
          </w:p>
          <w:p w:rsidR="0030404B" w:rsidRDefault="0030404B" w:rsidP="001B55BF"/>
          <w:p w:rsidR="0030404B" w:rsidRDefault="0030404B" w:rsidP="001B55BF"/>
          <w:p w:rsidR="0030404B" w:rsidRDefault="0030404B" w:rsidP="001B55BF">
            <w:r>
              <w:t>1</w:t>
            </w:r>
            <w:r w:rsidR="00853C61">
              <w:t>08</w:t>
            </w:r>
          </w:p>
          <w:p w:rsidR="0030404B" w:rsidRDefault="0030404B" w:rsidP="001B55BF"/>
          <w:p w:rsidR="0030404B" w:rsidRDefault="0030404B" w:rsidP="001B55BF"/>
          <w:p w:rsidR="0030404B" w:rsidRDefault="0030404B" w:rsidP="001B55BF"/>
          <w:p w:rsidR="0030404B" w:rsidRDefault="0030404B" w:rsidP="001B55BF">
            <w:r>
              <w:t>1</w:t>
            </w:r>
            <w:r w:rsidR="00853C61">
              <w:t>09</w:t>
            </w:r>
          </w:p>
          <w:p w:rsidR="0030404B" w:rsidRDefault="0030404B" w:rsidP="001B55BF"/>
          <w:p w:rsidR="0030404B" w:rsidRDefault="0030404B" w:rsidP="001B55BF"/>
          <w:p w:rsidR="0030404B" w:rsidRDefault="0030404B" w:rsidP="001B55BF"/>
          <w:p w:rsidR="0030404B" w:rsidRPr="0030404B" w:rsidRDefault="0030404B" w:rsidP="0030404B">
            <w:r w:rsidRPr="0030404B">
              <w:rPr>
                <w:b/>
              </w:rPr>
              <w:t>6.</w:t>
            </w:r>
          </w:p>
          <w:p w:rsidR="0030404B" w:rsidRPr="0030404B" w:rsidRDefault="0030404B" w:rsidP="0030404B"/>
          <w:p w:rsidR="0030404B" w:rsidRPr="0030404B" w:rsidRDefault="0030404B" w:rsidP="0030404B"/>
          <w:p w:rsidR="0030404B" w:rsidRPr="0030404B" w:rsidRDefault="0030404B" w:rsidP="0030404B">
            <w:r w:rsidRPr="0030404B">
              <w:t>1</w:t>
            </w:r>
            <w:r w:rsidR="00853C61">
              <w:t>10</w:t>
            </w:r>
          </w:p>
          <w:p w:rsidR="0030404B" w:rsidRPr="0030404B" w:rsidRDefault="0030404B" w:rsidP="0030404B"/>
          <w:p w:rsidR="0030404B" w:rsidRPr="0030404B" w:rsidRDefault="0030404B" w:rsidP="0030404B"/>
          <w:p w:rsidR="0030404B" w:rsidRDefault="0030404B" w:rsidP="0030404B">
            <w:r w:rsidRPr="0030404B">
              <w:t>1</w:t>
            </w:r>
            <w:r w:rsidR="00853C61">
              <w:t>11</w:t>
            </w:r>
          </w:p>
          <w:p w:rsidR="0030404B" w:rsidRDefault="0030404B" w:rsidP="0030404B"/>
          <w:p w:rsidR="0030404B" w:rsidRDefault="0030404B" w:rsidP="0030404B"/>
          <w:p w:rsidR="0030404B" w:rsidRDefault="0030404B" w:rsidP="0030404B"/>
          <w:p w:rsidR="0030404B" w:rsidRDefault="0030404B" w:rsidP="0030404B">
            <w:r>
              <w:t>1</w:t>
            </w:r>
            <w:r w:rsidR="00853C61">
              <w:t>12</w:t>
            </w:r>
          </w:p>
          <w:p w:rsidR="00072C7A" w:rsidRDefault="00072C7A" w:rsidP="0030404B"/>
          <w:p w:rsidR="00072C7A" w:rsidRDefault="00072C7A" w:rsidP="0030404B"/>
          <w:p w:rsidR="00072C7A" w:rsidRDefault="00072C7A" w:rsidP="0030404B">
            <w:r>
              <w:t>1</w:t>
            </w:r>
            <w:r w:rsidR="00853C61">
              <w:t>13</w:t>
            </w:r>
          </w:p>
          <w:p w:rsidR="00072C7A" w:rsidRDefault="00072C7A" w:rsidP="0030404B"/>
          <w:p w:rsidR="00072C7A" w:rsidRDefault="00072C7A" w:rsidP="0030404B"/>
          <w:p w:rsidR="00072C7A" w:rsidRDefault="00072C7A" w:rsidP="0030404B"/>
          <w:p w:rsidR="00072C7A" w:rsidRDefault="00072C7A" w:rsidP="0030404B"/>
          <w:p w:rsidR="00072C7A" w:rsidRDefault="00072C7A" w:rsidP="0030404B"/>
          <w:p w:rsidR="00072C7A" w:rsidRDefault="00072C7A" w:rsidP="0030404B">
            <w:r>
              <w:t>1</w:t>
            </w:r>
            <w:r w:rsidR="0065252F">
              <w:t>14</w:t>
            </w:r>
          </w:p>
          <w:p w:rsidR="00072C7A" w:rsidRDefault="00072C7A" w:rsidP="0030404B"/>
          <w:p w:rsidR="00072C7A" w:rsidRDefault="00072C7A" w:rsidP="0030404B"/>
          <w:p w:rsidR="00072C7A" w:rsidRDefault="00072C7A" w:rsidP="0030404B">
            <w:r>
              <w:t>1</w:t>
            </w:r>
            <w:r w:rsidR="0065252F">
              <w:t>15</w:t>
            </w:r>
          </w:p>
          <w:p w:rsidR="00072C7A" w:rsidRDefault="00072C7A" w:rsidP="0030404B"/>
          <w:p w:rsidR="00072C7A" w:rsidRDefault="00072C7A" w:rsidP="0030404B"/>
          <w:p w:rsidR="00072C7A" w:rsidRDefault="00072C7A" w:rsidP="0030404B">
            <w:r>
              <w:t>1</w:t>
            </w:r>
            <w:r w:rsidR="0065252F">
              <w:t>16</w:t>
            </w:r>
          </w:p>
          <w:p w:rsidR="00072C7A" w:rsidRDefault="00072C7A" w:rsidP="0030404B"/>
          <w:p w:rsidR="00072C7A" w:rsidRDefault="00072C7A" w:rsidP="0030404B"/>
          <w:p w:rsidR="00072C7A" w:rsidRDefault="00072C7A" w:rsidP="0030404B"/>
          <w:p w:rsidR="00E6503C" w:rsidRDefault="00E6503C" w:rsidP="0030404B"/>
          <w:p w:rsidR="00E6503C" w:rsidRDefault="0065252F" w:rsidP="0030404B">
            <w:r>
              <w:t>117</w:t>
            </w:r>
          </w:p>
          <w:p w:rsidR="00E6503C" w:rsidRDefault="00E6503C" w:rsidP="0030404B"/>
          <w:p w:rsidR="00E6503C" w:rsidRDefault="00E6503C" w:rsidP="0030404B"/>
          <w:p w:rsidR="00E6503C" w:rsidRDefault="00E6503C" w:rsidP="0030404B">
            <w:r>
              <w:t>1</w:t>
            </w:r>
            <w:r w:rsidR="0065252F">
              <w:t>18</w:t>
            </w:r>
          </w:p>
          <w:p w:rsidR="00E6503C" w:rsidRDefault="00E6503C" w:rsidP="0030404B"/>
          <w:p w:rsidR="00E6503C" w:rsidRDefault="00E6503C" w:rsidP="0030404B"/>
          <w:p w:rsidR="00E6503C" w:rsidRDefault="00E6503C" w:rsidP="0030404B"/>
          <w:p w:rsidR="00E6503C" w:rsidRDefault="00E6503C" w:rsidP="0030404B">
            <w:r>
              <w:t>1</w:t>
            </w:r>
            <w:r w:rsidR="00AC7D4C">
              <w:t>19</w:t>
            </w:r>
          </w:p>
          <w:p w:rsidR="00E6503C" w:rsidRDefault="00E6503C" w:rsidP="0030404B"/>
          <w:p w:rsidR="00E6503C" w:rsidRDefault="00E6503C" w:rsidP="0030404B"/>
          <w:p w:rsidR="00E6503C" w:rsidRDefault="00E6503C" w:rsidP="0030404B"/>
          <w:p w:rsidR="00E6503C" w:rsidRDefault="00E6503C" w:rsidP="0030404B">
            <w:r>
              <w:t>1</w:t>
            </w:r>
            <w:r w:rsidR="00AC7D4C">
              <w:t>20</w:t>
            </w:r>
          </w:p>
          <w:p w:rsidR="00E6503C" w:rsidRDefault="00E6503C" w:rsidP="0030404B"/>
          <w:p w:rsidR="00E6503C" w:rsidRDefault="00E6503C" w:rsidP="0030404B"/>
          <w:p w:rsidR="00A744E8" w:rsidRDefault="00A744E8" w:rsidP="0030404B"/>
          <w:p w:rsidR="00A744E8" w:rsidRDefault="00A744E8" w:rsidP="0030404B"/>
          <w:p w:rsidR="00A744E8" w:rsidRPr="00AC7D4C" w:rsidRDefault="00AC7D4C" w:rsidP="0030404B">
            <w:pPr>
              <w:rPr>
                <w:b/>
              </w:rPr>
            </w:pPr>
            <w:r w:rsidRPr="00AC7D4C">
              <w:rPr>
                <w:b/>
              </w:rPr>
              <w:t>7.</w:t>
            </w:r>
          </w:p>
          <w:p w:rsidR="00A744E8" w:rsidRDefault="00A744E8" w:rsidP="0030404B"/>
          <w:p w:rsidR="00A744E8" w:rsidRDefault="00A744E8" w:rsidP="0030404B"/>
          <w:p w:rsidR="00A744E8" w:rsidRDefault="00A744E8" w:rsidP="0030404B"/>
          <w:p w:rsidR="00A744E8" w:rsidRPr="00A744E8" w:rsidRDefault="00AC7D4C" w:rsidP="00A744E8">
            <w:r>
              <w:t>121</w:t>
            </w:r>
          </w:p>
          <w:p w:rsidR="00A744E8" w:rsidRPr="00A744E8" w:rsidRDefault="00A744E8" w:rsidP="00A744E8"/>
          <w:p w:rsidR="00A744E8" w:rsidRPr="00A744E8" w:rsidRDefault="00A744E8" w:rsidP="00A744E8"/>
          <w:p w:rsidR="00A744E8" w:rsidRPr="00A744E8" w:rsidRDefault="00A744E8" w:rsidP="00A744E8">
            <w:r w:rsidRPr="00A744E8">
              <w:t>1</w:t>
            </w:r>
            <w:r w:rsidR="00AC7D4C">
              <w:t>22</w:t>
            </w:r>
          </w:p>
          <w:p w:rsidR="00A744E8" w:rsidRPr="00A744E8" w:rsidRDefault="00A744E8" w:rsidP="00A744E8"/>
          <w:p w:rsidR="00A744E8" w:rsidRDefault="00A744E8" w:rsidP="00A744E8"/>
          <w:p w:rsidR="00A744E8" w:rsidRPr="00A744E8" w:rsidRDefault="00A744E8" w:rsidP="00A744E8"/>
          <w:p w:rsidR="00A744E8" w:rsidRDefault="00A744E8" w:rsidP="00A744E8">
            <w:r w:rsidRPr="00A744E8">
              <w:t>1</w:t>
            </w:r>
            <w:r w:rsidR="00AC7D4C">
              <w:t>23</w:t>
            </w:r>
          </w:p>
          <w:p w:rsidR="00A744E8" w:rsidRDefault="00A744E8" w:rsidP="00A744E8"/>
          <w:p w:rsidR="00A744E8" w:rsidRDefault="00A744E8" w:rsidP="00A744E8"/>
          <w:p w:rsidR="00A744E8" w:rsidRDefault="00A744E8" w:rsidP="00A744E8"/>
          <w:p w:rsidR="00A744E8" w:rsidRDefault="00A744E8" w:rsidP="00A744E8">
            <w:r>
              <w:t>1</w:t>
            </w:r>
            <w:r w:rsidR="00AC7D4C">
              <w:t>24</w:t>
            </w:r>
          </w:p>
          <w:p w:rsidR="006B6950" w:rsidRDefault="006B6950" w:rsidP="00A744E8"/>
          <w:p w:rsidR="006B6950" w:rsidRDefault="006B6950" w:rsidP="00A744E8"/>
          <w:p w:rsidR="006B6950" w:rsidRDefault="006B6950" w:rsidP="00A744E8">
            <w:r>
              <w:t>1</w:t>
            </w:r>
            <w:r w:rsidR="00AC7D4C">
              <w:t>25</w:t>
            </w:r>
          </w:p>
          <w:p w:rsidR="006B6950" w:rsidRDefault="006B6950" w:rsidP="00A744E8"/>
          <w:p w:rsidR="006B6950" w:rsidRDefault="006B6950" w:rsidP="00A744E8"/>
          <w:p w:rsidR="006B6950" w:rsidRDefault="006B6950" w:rsidP="00A744E8"/>
          <w:p w:rsidR="006B6950" w:rsidRDefault="006B6950" w:rsidP="00A744E8">
            <w:r>
              <w:t>1</w:t>
            </w:r>
            <w:r w:rsidR="00AC7D4C">
              <w:t>26</w:t>
            </w:r>
          </w:p>
          <w:p w:rsidR="006B6950" w:rsidRDefault="006B6950" w:rsidP="00A744E8"/>
          <w:p w:rsidR="006B6950" w:rsidRDefault="006B6950" w:rsidP="00A744E8"/>
          <w:p w:rsidR="006B6950" w:rsidRDefault="006B6950" w:rsidP="00A744E8"/>
          <w:p w:rsidR="006B6950" w:rsidRDefault="006B6950" w:rsidP="00A744E8"/>
          <w:p w:rsidR="003325A2" w:rsidRDefault="003325A2" w:rsidP="00A744E8"/>
          <w:p w:rsidR="006B6950" w:rsidRDefault="006B6950" w:rsidP="00A744E8">
            <w:r>
              <w:t>1</w:t>
            </w:r>
            <w:r w:rsidR="003325A2">
              <w:t>27</w:t>
            </w:r>
          </w:p>
          <w:p w:rsidR="00412064" w:rsidRDefault="00412064" w:rsidP="00A744E8"/>
          <w:p w:rsidR="00412064" w:rsidRDefault="00412064" w:rsidP="00A744E8"/>
          <w:p w:rsidR="00412064" w:rsidRDefault="00412064" w:rsidP="00A744E8"/>
          <w:p w:rsidR="00412064" w:rsidRDefault="00412064" w:rsidP="00A744E8"/>
          <w:p w:rsidR="00412064" w:rsidRDefault="00412064" w:rsidP="00A744E8">
            <w:r>
              <w:t>1</w:t>
            </w:r>
            <w:r w:rsidR="003325A2">
              <w:t>28</w:t>
            </w:r>
          </w:p>
          <w:p w:rsidR="00412064" w:rsidRDefault="00412064" w:rsidP="00A744E8"/>
          <w:p w:rsidR="00412064" w:rsidRDefault="00412064" w:rsidP="00A744E8"/>
          <w:p w:rsidR="00412064" w:rsidRDefault="00412064" w:rsidP="00A744E8"/>
          <w:p w:rsidR="00353A55" w:rsidRDefault="00353A55" w:rsidP="00A744E8"/>
          <w:p w:rsidR="00412064" w:rsidRDefault="00412064" w:rsidP="00A744E8">
            <w:r>
              <w:t>1</w:t>
            </w:r>
            <w:r w:rsidR="00353A55">
              <w:t>29</w:t>
            </w:r>
          </w:p>
          <w:p w:rsidR="00412064" w:rsidRDefault="00412064" w:rsidP="00A744E8"/>
          <w:p w:rsidR="00412064" w:rsidRDefault="00412064" w:rsidP="00A744E8"/>
          <w:p w:rsidR="00412064" w:rsidRDefault="00353A55" w:rsidP="00A744E8">
            <w:r>
              <w:t>130</w:t>
            </w:r>
          </w:p>
          <w:p w:rsidR="00412064" w:rsidRDefault="00412064" w:rsidP="00A744E8"/>
          <w:p w:rsidR="00412064" w:rsidRDefault="00412064" w:rsidP="00A744E8"/>
          <w:p w:rsidR="00412064" w:rsidRDefault="00412064" w:rsidP="00A744E8"/>
          <w:p w:rsidR="00412064" w:rsidRDefault="00412064" w:rsidP="00A744E8">
            <w:r>
              <w:t>1</w:t>
            </w:r>
            <w:r w:rsidR="00353A55">
              <w:t>31</w:t>
            </w:r>
          </w:p>
          <w:p w:rsidR="00412064" w:rsidRDefault="00412064" w:rsidP="00A744E8"/>
          <w:p w:rsidR="00412064" w:rsidRDefault="00412064" w:rsidP="00A744E8"/>
          <w:p w:rsidR="00412064" w:rsidRDefault="00412064" w:rsidP="00A744E8"/>
          <w:p w:rsidR="00412064" w:rsidRDefault="00412064" w:rsidP="00A744E8"/>
          <w:p w:rsidR="00412064" w:rsidRPr="00A744E8" w:rsidRDefault="00353A55" w:rsidP="00A744E8">
            <w:r>
              <w:t>132</w:t>
            </w:r>
          </w:p>
          <w:p w:rsidR="00A744E8" w:rsidRDefault="00A744E8" w:rsidP="0030404B"/>
          <w:p w:rsidR="00AC019D" w:rsidRDefault="00AC019D" w:rsidP="0030404B"/>
          <w:p w:rsidR="00AC019D" w:rsidRDefault="00AC019D" w:rsidP="0030404B"/>
          <w:p w:rsidR="00AC019D" w:rsidRDefault="00AC019D" w:rsidP="0030404B"/>
          <w:p w:rsidR="00AC019D" w:rsidRDefault="00AC019D" w:rsidP="0030404B"/>
          <w:p w:rsidR="00AC019D" w:rsidRDefault="00AC019D" w:rsidP="0030404B"/>
          <w:p w:rsidR="00AC019D" w:rsidRDefault="00AC019D" w:rsidP="0030404B"/>
          <w:p w:rsidR="00AC019D" w:rsidRDefault="00AC019D" w:rsidP="0030404B"/>
          <w:p w:rsidR="00AC019D" w:rsidRDefault="00AC019D" w:rsidP="0030404B"/>
          <w:p w:rsidR="00AC019D" w:rsidRDefault="00AC019D" w:rsidP="0030404B"/>
          <w:p w:rsidR="00AC019D" w:rsidRDefault="00AC019D" w:rsidP="0030404B"/>
          <w:p w:rsidR="00AC019D" w:rsidRDefault="00AC019D" w:rsidP="0030404B"/>
          <w:p w:rsidR="00AC019D" w:rsidRPr="004C55FA" w:rsidRDefault="004C55FA" w:rsidP="0030404B">
            <w:pPr>
              <w:rPr>
                <w:b/>
              </w:rPr>
            </w:pPr>
            <w:r w:rsidRPr="004C55FA">
              <w:rPr>
                <w:b/>
              </w:rPr>
              <w:t>8.</w:t>
            </w:r>
          </w:p>
          <w:p w:rsidR="00AC019D" w:rsidRDefault="004C55FA" w:rsidP="0030404B">
            <w:r>
              <w:t>133</w:t>
            </w:r>
          </w:p>
          <w:p w:rsidR="00AC019D" w:rsidRDefault="00AC019D" w:rsidP="0030404B"/>
          <w:p w:rsidR="00AC019D" w:rsidRDefault="00AC019D" w:rsidP="0030404B"/>
          <w:p w:rsidR="00AC019D" w:rsidRDefault="004C55FA" w:rsidP="0030404B">
            <w:r>
              <w:t>134</w:t>
            </w:r>
          </w:p>
          <w:p w:rsidR="00AC019D" w:rsidRDefault="00AC019D" w:rsidP="0030404B"/>
          <w:p w:rsidR="00AC019D" w:rsidRPr="00AC019D" w:rsidRDefault="00AC019D" w:rsidP="00AC019D"/>
          <w:p w:rsidR="00AC019D" w:rsidRPr="00AC019D" w:rsidRDefault="00AC019D" w:rsidP="00AC019D"/>
          <w:p w:rsidR="00AC019D" w:rsidRDefault="00AC019D" w:rsidP="00AC019D">
            <w:r>
              <w:t>1</w:t>
            </w:r>
            <w:r w:rsidR="004C55FA">
              <w:t>35</w:t>
            </w:r>
          </w:p>
          <w:p w:rsidR="00AC019D" w:rsidRDefault="00AC019D" w:rsidP="00AC019D"/>
          <w:p w:rsidR="00BB1D1A" w:rsidRDefault="00BB1D1A" w:rsidP="00AC019D"/>
          <w:p w:rsidR="00BB1D1A" w:rsidRDefault="00BB1D1A" w:rsidP="00AC019D"/>
          <w:p w:rsidR="00AC019D" w:rsidRDefault="00AC019D" w:rsidP="00AC019D">
            <w:r>
              <w:t>1</w:t>
            </w:r>
            <w:r w:rsidR="004C55FA">
              <w:t>36</w:t>
            </w:r>
          </w:p>
          <w:p w:rsidR="00AC019D" w:rsidRDefault="00AC019D" w:rsidP="00AC019D"/>
          <w:p w:rsidR="00BB1D1A" w:rsidRDefault="00BB1D1A" w:rsidP="00AC019D"/>
          <w:p w:rsidR="00BB1D1A" w:rsidRDefault="00BB1D1A" w:rsidP="00AC019D"/>
          <w:p w:rsidR="00BB1D1A" w:rsidRDefault="004C55FA" w:rsidP="00AC019D">
            <w:r>
              <w:t>137</w:t>
            </w:r>
          </w:p>
          <w:p w:rsidR="00BB1D1A" w:rsidRDefault="00BB1D1A" w:rsidP="00AC019D"/>
          <w:p w:rsidR="00BB1D1A" w:rsidRDefault="00BB1D1A" w:rsidP="00AC019D"/>
          <w:p w:rsidR="00BB1D1A" w:rsidRDefault="00BB1D1A" w:rsidP="00AC019D"/>
          <w:p w:rsidR="00BB1D1A" w:rsidRDefault="00BB1D1A" w:rsidP="00AC019D">
            <w:r>
              <w:t>1</w:t>
            </w:r>
            <w:r w:rsidR="004C55FA">
              <w:t>38</w:t>
            </w:r>
          </w:p>
          <w:p w:rsidR="00BB1D1A" w:rsidRDefault="00BB1D1A" w:rsidP="00AC019D"/>
          <w:p w:rsidR="00BB1D1A" w:rsidRDefault="00BB1D1A" w:rsidP="00AC019D"/>
          <w:p w:rsidR="00BB1D1A" w:rsidRDefault="00BB1D1A" w:rsidP="00AC019D"/>
          <w:p w:rsidR="00BB1D1A" w:rsidRDefault="00BB1D1A" w:rsidP="00AC019D">
            <w:r>
              <w:t>1</w:t>
            </w:r>
            <w:r w:rsidR="004C55FA">
              <w:t>39</w:t>
            </w:r>
          </w:p>
          <w:p w:rsidR="00BB1D1A" w:rsidRDefault="00BB1D1A" w:rsidP="00AC019D"/>
          <w:p w:rsidR="00BB1D1A" w:rsidRDefault="00BB1D1A" w:rsidP="00AC019D"/>
          <w:p w:rsidR="00BB1D1A" w:rsidRDefault="00BB1D1A" w:rsidP="00AC019D">
            <w:r>
              <w:t>1</w:t>
            </w:r>
            <w:r w:rsidR="004C55FA">
              <w:t>40</w:t>
            </w:r>
          </w:p>
          <w:p w:rsidR="00BB1D1A" w:rsidRDefault="00BB1D1A" w:rsidP="00AC019D"/>
          <w:p w:rsidR="00BB1D1A" w:rsidRDefault="00BB1D1A" w:rsidP="00AC019D"/>
          <w:p w:rsidR="00BB1D1A" w:rsidRDefault="00BB1D1A" w:rsidP="00AC019D">
            <w:r>
              <w:t>1</w:t>
            </w:r>
            <w:r w:rsidR="004C55FA">
              <w:t>41</w:t>
            </w:r>
          </w:p>
          <w:p w:rsidR="00BB1D1A" w:rsidRDefault="00BB1D1A" w:rsidP="00AC019D"/>
          <w:p w:rsidR="00BB1D1A" w:rsidRDefault="00BB1D1A" w:rsidP="00AC019D"/>
          <w:p w:rsidR="00BB1D1A" w:rsidRDefault="00BB1D1A" w:rsidP="00AC019D"/>
          <w:p w:rsidR="00BB1D1A" w:rsidRDefault="00BB1D1A" w:rsidP="00AC019D">
            <w:r>
              <w:t>1</w:t>
            </w:r>
            <w:r w:rsidR="004C55FA">
              <w:t>42</w:t>
            </w:r>
          </w:p>
          <w:p w:rsidR="00BB1D1A" w:rsidRDefault="00BB1D1A" w:rsidP="00AC019D"/>
          <w:p w:rsidR="00BB1D1A" w:rsidRDefault="00BB1D1A" w:rsidP="00AC019D"/>
          <w:p w:rsidR="00BB1D1A" w:rsidRDefault="00BB1D1A" w:rsidP="00AC019D"/>
          <w:p w:rsidR="00BB1D1A" w:rsidRDefault="00BB1D1A" w:rsidP="00AC019D">
            <w:r>
              <w:t>1</w:t>
            </w:r>
            <w:r w:rsidR="004C55FA">
              <w:t>43</w:t>
            </w:r>
          </w:p>
          <w:p w:rsidR="00BB1D1A" w:rsidRDefault="00BB1D1A" w:rsidP="00AC019D"/>
          <w:p w:rsidR="00BB1D1A" w:rsidRDefault="00BB1D1A" w:rsidP="00AC019D"/>
          <w:p w:rsidR="00F422EE" w:rsidRDefault="00F422EE" w:rsidP="00AC019D"/>
          <w:p w:rsidR="00F422EE" w:rsidRDefault="00F422EE" w:rsidP="00AC019D"/>
          <w:p w:rsidR="00F422EE" w:rsidRDefault="00F422EE" w:rsidP="00AC019D"/>
          <w:p w:rsidR="00F422EE" w:rsidRDefault="00F422EE" w:rsidP="00AC019D"/>
          <w:p w:rsidR="00F422EE" w:rsidRDefault="00F422EE" w:rsidP="00AC019D">
            <w:r>
              <w:t>1</w:t>
            </w:r>
            <w:r w:rsidR="004C55FA">
              <w:t>44</w:t>
            </w:r>
          </w:p>
          <w:p w:rsidR="00F422EE" w:rsidRDefault="00F422EE" w:rsidP="00AC019D"/>
          <w:p w:rsidR="00F422EE" w:rsidRDefault="00F422EE" w:rsidP="00AC019D"/>
          <w:p w:rsidR="00F422EE" w:rsidRDefault="00F422EE" w:rsidP="00AC019D"/>
          <w:p w:rsidR="00F422EE" w:rsidRDefault="004C55FA" w:rsidP="00AC019D">
            <w:r>
              <w:t>145</w:t>
            </w:r>
          </w:p>
          <w:p w:rsidR="00E57AB0" w:rsidRDefault="00E57AB0" w:rsidP="00AC019D"/>
          <w:p w:rsidR="00F422EE" w:rsidRDefault="00F422EE" w:rsidP="00AC019D"/>
          <w:p w:rsidR="00F422EE" w:rsidRDefault="00F422EE" w:rsidP="00AC019D">
            <w:r>
              <w:t>1</w:t>
            </w:r>
            <w:r w:rsidR="004C55FA">
              <w:t>46</w:t>
            </w:r>
          </w:p>
          <w:p w:rsidR="00E57AB0" w:rsidRDefault="00E57AB0" w:rsidP="00AC019D"/>
          <w:p w:rsidR="00E57AB0" w:rsidRDefault="00E57AB0" w:rsidP="00AC019D"/>
          <w:p w:rsidR="00E57AB0" w:rsidRDefault="00E57AB0" w:rsidP="00AC019D"/>
          <w:p w:rsidR="00E57AB0" w:rsidRDefault="00E57AB0" w:rsidP="00AC019D">
            <w:r>
              <w:t>1</w:t>
            </w:r>
            <w:r w:rsidR="004C55FA">
              <w:t>47</w:t>
            </w:r>
          </w:p>
          <w:p w:rsidR="00E57AB0" w:rsidRDefault="00E57AB0" w:rsidP="00AC019D"/>
          <w:p w:rsidR="00E57AB0" w:rsidRDefault="00E57AB0" w:rsidP="00AC019D"/>
          <w:p w:rsidR="00E57AB0" w:rsidRDefault="00E57AB0" w:rsidP="00AC019D"/>
          <w:p w:rsidR="00E57AB0" w:rsidRDefault="00E57AB0" w:rsidP="00AC019D">
            <w:r>
              <w:t>1</w:t>
            </w:r>
            <w:r w:rsidR="004C55FA">
              <w:t>48</w:t>
            </w:r>
          </w:p>
          <w:p w:rsidR="00E57AB0" w:rsidRDefault="00E57AB0" w:rsidP="00AC019D"/>
          <w:p w:rsidR="00E57AB0" w:rsidRDefault="00E57AB0" w:rsidP="00AC019D"/>
          <w:p w:rsidR="00E57AB0" w:rsidRDefault="00E57AB0" w:rsidP="00AC019D"/>
          <w:p w:rsidR="00E57AB0" w:rsidRDefault="00E57AB0" w:rsidP="00AC019D"/>
          <w:p w:rsidR="00E57AB0" w:rsidRDefault="00E57AB0" w:rsidP="00AC019D"/>
          <w:p w:rsidR="00E57AB0" w:rsidRPr="00E57AB0" w:rsidRDefault="00E57AB0" w:rsidP="00E57AB0">
            <w:r w:rsidRPr="00E57AB0">
              <w:rPr>
                <w:b/>
              </w:rPr>
              <w:t>9.</w:t>
            </w:r>
          </w:p>
          <w:p w:rsidR="00FC33DB" w:rsidRDefault="00FC33DB" w:rsidP="00E57AB0"/>
          <w:p w:rsidR="00E57AB0" w:rsidRPr="00E57AB0" w:rsidRDefault="00E57AB0" w:rsidP="00E57AB0">
            <w:r w:rsidRPr="00E57AB0">
              <w:t>1</w:t>
            </w:r>
            <w:r w:rsidR="00FC33DB">
              <w:t>49</w:t>
            </w:r>
          </w:p>
          <w:p w:rsidR="00E57AB0" w:rsidRPr="00E57AB0" w:rsidRDefault="00E57AB0" w:rsidP="00E57AB0"/>
          <w:p w:rsidR="00E57AB0" w:rsidRPr="00E57AB0" w:rsidRDefault="00E57AB0" w:rsidP="00E57AB0"/>
          <w:p w:rsidR="00E57AB0" w:rsidRDefault="00E57AB0" w:rsidP="00E57AB0">
            <w:r w:rsidRPr="00E57AB0">
              <w:t>1</w:t>
            </w:r>
            <w:r w:rsidR="00FC33DB">
              <w:t>50</w:t>
            </w:r>
          </w:p>
          <w:p w:rsidR="00424288" w:rsidRDefault="00424288" w:rsidP="00E57AB0"/>
          <w:p w:rsidR="00424288" w:rsidRDefault="00424288" w:rsidP="00E57AB0"/>
          <w:p w:rsidR="00424288" w:rsidRDefault="00424288" w:rsidP="00E57AB0"/>
          <w:p w:rsidR="00424288" w:rsidRDefault="00424288" w:rsidP="00E57AB0"/>
          <w:p w:rsidR="00424288" w:rsidRDefault="00424288" w:rsidP="00E57AB0">
            <w:r>
              <w:t>1</w:t>
            </w:r>
            <w:r w:rsidR="004C55FA">
              <w:t>5</w:t>
            </w:r>
            <w:r w:rsidR="00FC33DB">
              <w:t>1</w:t>
            </w:r>
          </w:p>
          <w:p w:rsidR="00424288" w:rsidRDefault="00424288" w:rsidP="00E57AB0"/>
          <w:p w:rsidR="00424288" w:rsidRDefault="00424288" w:rsidP="00E57AB0"/>
          <w:p w:rsidR="00424288" w:rsidRDefault="00424288" w:rsidP="00E57AB0"/>
          <w:p w:rsidR="00424288" w:rsidRDefault="00424288" w:rsidP="00E57AB0"/>
          <w:p w:rsidR="00424288" w:rsidRDefault="00424288" w:rsidP="00E57AB0"/>
          <w:p w:rsidR="00424288" w:rsidRDefault="00424288" w:rsidP="00E57AB0"/>
          <w:p w:rsidR="00424288" w:rsidRPr="00E57AB0" w:rsidRDefault="00424288" w:rsidP="00E57AB0">
            <w:r>
              <w:t>1</w:t>
            </w:r>
            <w:r w:rsidR="004C55FA">
              <w:t>5</w:t>
            </w:r>
            <w:r w:rsidR="00FC33DB">
              <w:t>2</w:t>
            </w:r>
          </w:p>
          <w:p w:rsidR="00E57AB0" w:rsidRPr="00AC019D" w:rsidRDefault="00E57AB0" w:rsidP="00AC019D"/>
          <w:p w:rsidR="00AC019D" w:rsidRDefault="00AC019D" w:rsidP="0030404B"/>
          <w:p w:rsidR="00424288" w:rsidRDefault="00424288" w:rsidP="0030404B"/>
          <w:p w:rsidR="00424288" w:rsidRDefault="00424288" w:rsidP="0030404B"/>
          <w:p w:rsidR="00424288" w:rsidRDefault="00424288" w:rsidP="0030404B"/>
          <w:p w:rsidR="00424288" w:rsidRDefault="00424288" w:rsidP="0030404B"/>
          <w:p w:rsidR="00424288" w:rsidRDefault="00424288" w:rsidP="0030404B"/>
          <w:p w:rsidR="00424288" w:rsidRDefault="00424288" w:rsidP="0030404B"/>
          <w:p w:rsidR="00424288" w:rsidRDefault="00424288" w:rsidP="0030404B"/>
          <w:p w:rsidR="00424288" w:rsidRDefault="00424288" w:rsidP="0030404B">
            <w:r>
              <w:t>1</w:t>
            </w:r>
            <w:r w:rsidR="0045321C">
              <w:t>5</w:t>
            </w:r>
            <w:r w:rsidR="00FC33DB">
              <w:t>3</w:t>
            </w:r>
          </w:p>
          <w:p w:rsidR="00E20FFC" w:rsidRDefault="00E20FFC" w:rsidP="0030404B"/>
          <w:p w:rsidR="00E20FFC" w:rsidRDefault="00E20FFC" w:rsidP="0030404B"/>
          <w:p w:rsidR="00E20FFC" w:rsidRDefault="00E20FFC" w:rsidP="0030404B">
            <w:r>
              <w:t>1</w:t>
            </w:r>
            <w:r w:rsidR="0045321C">
              <w:t>5</w:t>
            </w:r>
            <w:r w:rsidR="00FC33DB">
              <w:t>4</w:t>
            </w:r>
          </w:p>
          <w:p w:rsidR="00E20FFC" w:rsidRDefault="00E20FFC" w:rsidP="0030404B"/>
          <w:p w:rsidR="00E20FFC" w:rsidRDefault="00E20FFC" w:rsidP="0030404B"/>
          <w:p w:rsidR="00E20FFC" w:rsidRDefault="00E20FFC" w:rsidP="0030404B">
            <w:r>
              <w:t>1</w:t>
            </w:r>
            <w:r w:rsidR="0045321C">
              <w:t>5</w:t>
            </w:r>
            <w:r w:rsidR="00FC33DB">
              <w:t>5</w:t>
            </w:r>
          </w:p>
          <w:p w:rsidR="00E20FFC" w:rsidRDefault="00E20FFC" w:rsidP="0030404B"/>
          <w:p w:rsidR="00E20FFC" w:rsidRDefault="00E20FFC" w:rsidP="0030404B"/>
          <w:p w:rsidR="00E20FFC" w:rsidRDefault="00E20FFC" w:rsidP="0030404B"/>
          <w:p w:rsidR="00E20FFC" w:rsidRDefault="00E20FFC" w:rsidP="0030404B"/>
          <w:p w:rsidR="00E20FFC" w:rsidRDefault="00FC33DB" w:rsidP="0030404B">
            <w:r>
              <w:t>156</w:t>
            </w:r>
          </w:p>
          <w:p w:rsidR="0045321C" w:rsidRDefault="0045321C" w:rsidP="0030404B"/>
          <w:p w:rsidR="00E20FFC" w:rsidRDefault="00E20FFC" w:rsidP="0030404B"/>
          <w:p w:rsidR="00E20FFC" w:rsidRDefault="00FC33DB" w:rsidP="0030404B">
            <w:r>
              <w:t>157</w:t>
            </w:r>
          </w:p>
          <w:p w:rsidR="00FC33DB" w:rsidRDefault="00FC33DB" w:rsidP="0030404B"/>
          <w:p w:rsidR="00E20FFC" w:rsidRDefault="00E20FFC" w:rsidP="0030404B">
            <w:r>
              <w:t>1</w:t>
            </w:r>
            <w:r w:rsidR="0045321C">
              <w:t>5</w:t>
            </w:r>
            <w:r w:rsidR="00FC33DB">
              <w:t>8</w:t>
            </w:r>
          </w:p>
          <w:p w:rsidR="00E20FFC" w:rsidRDefault="00E20FFC" w:rsidP="0030404B"/>
          <w:p w:rsidR="00E20FFC" w:rsidRDefault="00E20FFC" w:rsidP="0030404B">
            <w:r>
              <w:t>1</w:t>
            </w:r>
            <w:r w:rsidR="00FC33DB">
              <w:t>59</w:t>
            </w:r>
          </w:p>
          <w:p w:rsidR="00E20FFC" w:rsidRDefault="00E20FFC" w:rsidP="0030404B"/>
          <w:p w:rsidR="00571407" w:rsidRDefault="00571407" w:rsidP="0030404B"/>
          <w:p w:rsidR="00571407" w:rsidRDefault="00571407" w:rsidP="0030404B"/>
          <w:p w:rsidR="00571407" w:rsidRDefault="00571407" w:rsidP="0030404B"/>
          <w:p w:rsidR="00571407" w:rsidRDefault="00571407" w:rsidP="0030404B"/>
          <w:p w:rsidR="00571407" w:rsidRDefault="00571407" w:rsidP="0030404B">
            <w:r>
              <w:t>1</w:t>
            </w:r>
            <w:r w:rsidR="0045321C">
              <w:t>6</w:t>
            </w:r>
            <w:r w:rsidR="00FC33DB">
              <w:t>0</w:t>
            </w:r>
          </w:p>
          <w:p w:rsidR="00571407" w:rsidRDefault="00571407" w:rsidP="0030404B"/>
          <w:p w:rsidR="00571407" w:rsidRDefault="00571407" w:rsidP="0030404B"/>
          <w:p w:rsidR="00571407" w:rsidRDefault="00571407" w:rsidP="0030404B"/>
          <w:p w:rsidR="00571407" w:rsidRDefault="00571407" w:rsidP="0030404B">
            <w:r>
              <w:t>1</w:t>
            </w:r>
            <w:r w:rsidR="0045321C">
              <w:t>6</w:t>
            </w:r>
            <w:r w:rsidR="00FC33DB">
              <w:t>1</w:t>
            </w:r>
          </w:p>
          <w:p w:rsidR="00571407" w:rsidRDefault="00571407" w:rsidP="0030404B"/>
          <w:p w:rsidR="00FE4D6B" w:rsidRDefault="00FE4D6B" w:rsidP="00571407"/>
          <w:p w:rsidR="00571407" w:rsidRPr="00571407" w:rsidRDefault="00571407" w:rsidP="00571407">
            <w:r w:rsidRPr="00571407">
              <w:rPr>
                <w:b/>
              </w:rPr>
              <w:t>10.</w:t>
            </w:r>
          </w:p>
          <w:p w:rsidR="00571407" w:rsidRPr="00571407" w:rsidRDefault="00571407" w:rsidP="00571407"/>
          <w:p w:rsidR="00571407" w:rsidRPr="00571407" w:rsidRDefault="00571407" w:rsidP="00571407">
            <w:r w:rsidRPr="00571407">
              <w:t>1</w:t>
            </w:r>
            <w:r w:rsidR="0045321C">
              <w:t>6</w:t>
            </w:r>
            <w:r w:rsidR="00FC33DB">
              <w:t>2</w:t>
            </w:r>
          </w:p>
          <w:p w:rsidR="00571407" w:rsidRPr="00571407" w:rsidRDefault="00571407" w:rsidP="00571407"/>
          <w:p w:rsidR="00571407" w:rsidRDefault="00571407" w:rsidP="00571407"/>
          <w:p w:rsidR="00D24823" w:rsidRPr="00571407" w:rsidRDefault="00D24823" w:rsidP="00571407"/>
          <w:p w:rsidR="00571407" w:rsidRPr="00571407" w:rsidRDefault="00571407" w:rsidP="00571407">
            <w:r w:rsidRPr="00571407">
              <w:t>1</w:t>
            </w:r>
            <w:r w:rsidR="0045321C">
              <w:t>6</w:t>
            </w:r>
            <w:r w:rsidR="00FC33DB">
              <w:t>3</w:t>
            </w:r>
          </w:p>
          <w:p w:rsidR="00571407" w:rsidRDefault="00571407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Pr="00571407" w:rsidRDefault="009B07DC" w:rsidP="00571407"/>
          <w:p w:rsidR="00571407" w:rsidRPr="00571407" w:rsidRDefault="00571407" w:rsidP="00571407"/>
          <w:p w:rsidR="00571407" w:rsidRPr="00571407" w:rsidRDefault="00571407" w:rsidP="00571407">
            <w:r w:rsidRPr="00571407">
              <w:t>1</w:t>
            </w:r>
            <w:r w:rsidR="0045321C">
              <w:t>6</w:t>
            </w:r>
            <w:r w:rsidR="00FC33DB">
              <w:t>4</w:t>
            </w:r>
          </w:p>
          <w:p w:rsidR="00571407" w:rsidRDefault="00571407" w:rsidP="00571407"/>
          <w:p w:rsidR="00D24823" w:rsidRDefault="00D24823" w:rsidP="00571407"/>
          <w:p w:rsidR="009B07DC" w:rsidRPr="00571407" w:rsidRDefault="009B07DC" w:rsidP="00571407"/>
          <w:p w:rsidR="00571407" w:rsidRDefault="00571407" w:rsidP="00571407">
            <w:r w:rsidRPr="00571407">
              <w:t>1</w:t>
            </w:r>
            <w:r w:rsidR="0045321C">
              <w:t>6</w:t>
            </w:r>
            <w:r w:rsidR="00FC33DB">
              <w:t>5</w:t>
            </w:r>
          </w:p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FE4D6B" w:rsidP="00571407">
            <w:r>
              <w:t>16</w:t>
            </w:r>
            <w:r w:rsidR="00FC33DB">
              <w:t>6</w:t>
            </w:r>
          </w:p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FC33DB" w:rsidP="00571407">
            <w:r>
              <w:t>167</w:t>
            </w:r>
          </w:p>
          <w:p w:rsidR="00AC5C64" w:rsidRDefault="00AC5C64" w:rsidP="00571407"/>
          <w:p w:rsidR="00AC5C64" w:rsidRDefault="00AC5C64" w:rsidP="00571407"/>
          <w:p w:rsidR="00AC5C64" w:rsidRDefault="00AC5C64" w:rsidP="00571407"/>
          <w:p w:rsidR="00AC5C64" w:rsidRDefault="00AC5C64" w:rsidP="00571407"/>
          <w:p w:rsidR="00AC5C64" w:rsidRDefault="00FC33DB" w:rsidP="00571407">
            <w:r>
              <w:t>168</w:t>
            </w:r>
          </w:p>
          <w:p w:rsidR="00AC5C64" w:rsidRDefault="00AC5C64" w:rsidP="00571407"/>
          <w:p w:rsidR="00AC5C64" w:rsidRDefault="00AC5C64" w:rsidP="00571407"/>
          <w:p w:rsidR="00AC5C64" w:rsidRDefault="00AC5C64" w:rsidP="00571407"/>
          <w:p w:rsidR="00AC5C64" w:rsidRDefault="00FE4D6B" w:rsidP="00571407">
            <w:r>
              <w:t>169</w:t>
            </w:r>
          </w:p>
          <w:p w:rsidR="00AC5C64" w:rsidRDefault="00AC5C64" w:rsidP="00571407"/>
          <w:p w:rsidR="00AC5C64" w:rsidRDefault="00AC5C64" w:rsidP="00571407"/>
          <w:p w:rsidR="00AC5C64" w:rsidRDefault="00AC5C64" w:rsidP="00571407"/>
          <w:p w:rsidR="00AC5C64" w:rsidRDefault="00FE4D6B" w:rsidP="00571407">
            <w:r>
              <w:t>170</w:t>
            </w:r>
          </w:p>
          <w:p w:rsidR="00AC5C64" w:rsidRDefault="00AC5C64" w:rsidP="00571407"/>
          <w:p w:rsidR="00AC5C64" w:rsidRDefault="00AC5C64" w:rsidP="00571407"/>
          <w:p w:rsidR="00AC5C64" w:rsidRDefault="00AC5C64" w:rsidP="00571407"/>
          <w:p w:rsidR="00571407" w:rsidRPr="0030404B" w:rsidRDefault="00571407" w:rsidP="0030404B"/>
          <w:p w:rsidR="0030404B" w:rsidRPr="001B55BF" w:rsidRDefault="0030404B" w:rsidP="001B55BF"/>
          <w:p w:rsidR="001B55BF" w:rsidRDefault="001B55BF" w:rsidP="008E4D86">
            <w:pPr>
              <w:pStyle w:val="a5"/>
              <w:ind w:left="0"/>
              <w:jc w:val="both"/>
            </w:pPr>
          </w:p>
          <w:p w:rsidR="0086464D" w:rsidRDefault="0086464D" w:rsidP="008E4D86">
            <w:pPr>
              <w:pStyle w:val="a5"/>
              <w:ind w:left="0"/>
              <w:jc w:val="both"/>
            </w:pPr>
          </w:p>
          <w:p w:rsidR="0086464D" w:rsidRDefault="0086464D" w:rsidP="008E4D86">
            <w:pPr>
              <w:pStyle w:val="a5"/>
              <w:ind w:left="0"/>
              <w:jc w:val="both"/>
            </w:pPr>
          </w:p>
          <w:p w:rsidR="00565D93" w:rsidRDefault="00565D93" w:rsidP="008E4D86">
            <w:pPr>
              <w:pStyle w:val="a5"/>
              <w:ind w:left="0"/>
              <w:jc w:val="both"/>
            </w:pPr>
          </w:p>
          <w:p w:rsidR="00565D93" w:rsidRPr="00D102AF" w:rsidRDefault="00565D93" w:rsidP="008E4D86">
            <w:pPr>
              <w:pStyle w:val="a5"/>
              <w:ind w:left="0"/>
              <w:jc w:val="both"/>
            </w:pPr>
          </w:p>
        </w:tc>
        <w:tc>
          <w:tcPr>
            <w:tcW w:w="4112" w:type="dxa"/>
          </w:tcPr>
          <w:p w:rsidR="00E37687" w:rsidRPr="00E37687" w:rsidRDefault="00E37687" w:rsidP="008E4D86">
            <w:r w:rsidRPr="00E37687">
              <w:rPr>
                <w:b/>
              </w:rPr>
              <w:lastRenderedPageBreak/>
              <w:t>Делимость чисел</w:t>
            </w:r>
          </w:p>
          <w:p w:rsidR="00E37687" w:rsidRPr="00E37687" w:rsidRDefault="00E37687" w:rsidP="008E4D86">
            <w:pPr>
              <w:rPr>
                <w:i/>
              </w:rPr>
            </w:pPr>
            <w:r w:rsidRPr="00E37687">
              <w:rPr>
                <w:i/>
              </w:rPr>
              <w:t>Повторение курса математики 5 класса</w:t>
            </w:r>
          </w:p>
          <w:p w:rsidR="00E37687" w:rsidRDefault="00E37687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8E4D86" w:rsidRDefault="008E4D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E37687" w:rsidRDefault="00E37687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E37687" w:rsidRPr="00E37687" w:rsidRDefault="00E37687" w:rsidP="008E4D86">
            <w:pPr>
              <w:rPr>
                <w:i/>
              </w:rPr>
            </w:pPr>
            <w:r w:rsidRPr="00E37687">
              <w:rPr>
                <w:i/>
              </w:rPr>
              <w:t>Повторение курса математики 5 класса</w:t>
            </w:r>
          </w:p>
          <w:p w:rsidR="00E37687" w:rsidRDefault="00E37687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r w:rsidRPr="0073615F">
              <w:t>Делимость чисел. Делители и кратные.</w:t>
            </w:r>
          </w:p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Default="0073615F" w:rsidP="008E4D86"/>
          <w:p w:rsidR="0073615F" w:rsidRPr="0073615F" w:rsidRDefault="0073615F" w:rsidP="008E4D86">
            <w:r w:rsidRPr="0073615F">
              <w:t>Делители и кратные.</w:t>
            </w:r>
          </w:p>
          <w:p w:rsidR="0073615F" w:rsidRPr="0073615F" w:rsidRDefault="0073615F" w:rsidP="008E4D86"/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4763CF" w:rsidRDefault="004763C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4763CF" w:rsidRDefault="004763C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4763CF" w:rsidRDefault="004763C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4763CF" w:rsidRDefault="004763C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4763CF" w:rsidRDefault="004763C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4763CF" w:rsidRDefault="004763C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4763CF" w:rsidRDefault="004763C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4763CF" w:rsidRDefault="004763C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4763CF" w:rsidRDefault="004763C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4763CF" w:rsidRDefault="004763C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4763CF" w:rsidRDefault="004763CF" w:rsidP="008E4D86">
            <w:r w:rsidRPr="0073615F">
              <w:t>Делители и кратные.</w:t>
            </w:r>
          </w:p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/>
          <w:p w:rsidR="004763CF" w:rsidRDefault="004763CF" w:rsidP="008E4D86">
            <w:r w:rsidRPr="004763CF">
              <w:t>Признаки делимости на 10, на 5, на 2.</w:t>
            </w:r>
          </w:p>
          <w:p w:rsidR="00A13EC8" w:rsidRDefault="00A13EC8" w:rsidP="008E4D86"/>
          <w:p w:rsidR="00A13EC8" w:rsidRPr="004763CF" w:rsidRDefault="00A13EC8" w:rsidP="008E4D86"/>
          <w:p w:rsidR="004763CF" w:rsidRDefault="004763CF" w:rsidP="008E4D86">
            <w:r w:rsidRPr="004763CF">
              <w:t>Признаки делимости на 10, на 5, на 2.</w:t>
            </w:r>
          </w:p>
          <w:p w:rsidR="00A13EC8" w:rsidRDefault="00A13EC8" w:rsidP="008E4D86"/>
          <w:p w:rsidR="00A13EC8" w:rsidRDefault="00A13EC8" w:rsidP="008E4D86"/>
          <w:p w:rsidR="00A13EC8" w:rsidRPr="004763CF" w:rsidRDefault="00A13EC8" w:rsidP="008E4D86"/>
          <w:p w:rsidR="004763CF" w:rsidRPr="004763CF" w:rsidRDefault="004763CF" w:rsidP="008E4D86">
            <w:r w:rsidRPr="004763CF">
              <w:t>Признаки делимости на 10, на 5, на 2.</w:t>
            </w:r>
          </w:p>
          <w:p w:rsidR="004763CF" w:rsidRDefault="004763C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A13EC8" w:rsidRDefault="00A13EC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A13EC8" w:rsidRDefault="00A13EC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A13EC8" w:rsidRDefault="00A13EC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A13EC8" w:rsidRPr="00A13EC8" w:rsidRDefault="00A13EC8" w:rsidP="008E4D86">
            <w:r w:rsidRPr="00A13EC8">
              <w:t>Признак делимости на 9.</w:t>
            </w:r>
          </w:p>
          <w:p w:rsidR="00A13EC8" w:rsidRDefault="00A13EC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A13EC8" w:rsidRDefault="00A13EC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A13EC8" w:rsidRDefault="00A13EC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A13EC8" w:rsidRDefault="00A13EC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A13EC8" w:rsidRPr="00A13EC8" w:rsidRDefault="00A13EC8" w:rsidP="008E4D86">
            <w:r>
              <w:t>Признак делимости на 3</w:t>
            </w:r>
            <w:r w:rsidRPr="00A13EC8">
              <w:t>.</w:t>
            </w:r>
          </w:p>
          <w:p w:rsidR="00A13EC8" w:rsidRDefault="00A13EC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A13EC8" w:rsidRDefault="00A13EC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A13EC8" w:rsidRDefault="00A13EC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A13EC8" w:rsidRDefault="00A13EC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A13EC8" w:rsidRDefault="00A13EC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A13EC8" w:rsidRDefault="00A13EC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A13EC8" w:rsidRDefault="00A13EC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A13EC8" w:rsidRDefault="00A13EC8" w:rsidP="008E4D86">
            <w:r w:rsidRPr="00D102AF">
              <w:t>Простые и составные числа.</w:t>
            </w:r>
          </w:p>
          <w:p w:rsidR="00D102AF" w:rsidRDefault="00D102AF" w:rsidP="008E4D86"/>
          <w:p w:rsidR="00D102AF" w:rsidRPr="00D102AF" w:rsidRDefault="00D102AF" w:rsidP="008E4D86"/>
          <w:p w:rsidR="00A13EC8" w:rsidRPr="00D102AF" w:rsidRDefault="00A13EC8" w:rsidP="008E4D86">
            <w:r w:rsidRPr="00D102AF">
              <w:t>Простые и составные числа.</w:t>
            </w:r>
          </w:p>
          <w:p w:rsidR="00A13EC8" w:rsidRDefault="00A13EC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D102AF" w:rsidRDefault="00D102A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D102AF" w:rsidRDefault="00D102AF" w:rsidP="008E4D86">
            <w:pPr>
              <w:pStyle w:val="a5"/>
              <w:ind w:left="0"/>
              <w:jc w:val="both"/>
            </w:pPr>
            <w:r w:rsidRPr="00D102AF">
              <w:t>Разложение на простые множители</w:t>
            </w:r>
          </w:p>
          <w:p w:rsidR="00D102AF" w:rsidRDefault="00D102AF" w:rsidP="008E4D86">
            <w:pPr>
              <w:pStyle w:val="a5"/>
              <w:ind w:left="0"/>
              <w:jc w:val="both"/>
            </w:pPr>
          </w:p>
          <w:p w:rsidR="00D102AF" w:rsidRDefault="00D102AF" w:rsidP="008E4D86">
            <w:pPr>
              <w:pStyle w:val="a5"/>
              <w:ind w:left="0"/>
              <w:jc w:val="both"/>
            </w:pPr>
          </w:p>
          <w:p w:rsidR="00D102AF" w:rsidRPr="00D102AF" w:rsidRDefault="00D102AF" w:rsidP="008E4D86">
            <w:pPr>
              <w:pStyle w:val="a5"/>
              <w:ind w:left="0"/>
              <w:jc w:val="both"/>
            </w:pPr>
          </w:p>
          <w:p w:rsidR="00D102AF" w:rsidRDefault="00D102AF" w:rsidP="008E4D86">
            <w:pPr>
              <w:pStyle w:val="a5"/>
              <w:ind w:left="0"/>
              <w:jc w:val="both"/>
            </w:pPr>
            <w:r w:rsidRPr="00D102AF">
              <w:t>Разложение на простые множители</w:t>
            </w:r>
          </w:p>
          <w:p w:rsidR="00D102AF" w:rsidRDefault="00D102AF" w:rsidP="008E4D86">
            <w:pPr>
              <w:pStyle w:val="a5"/>
              <w:ind w:left="0"/>
              <w:jc w:val="both"/>
            </w:pPr>
          </w:p>
          <w:p w:rsidR="00D102AF" w:rsidRDefault="00D102AF" w:rsidP="008E4D86">
            <w:pPr>
              <w:pStyle w:val="a5"/>
              <w:ind w:left="0"/>
              <w:jc w:val="both"/>
            </w:pPr>
          </w:p>
          <w:p w:rsidR="00D102AF" w:rsidRDefault="00D102AF" w:rsidP="008E4D86">
            <w:pPr>
              <w:pStyle w:val="a5"/>
              <w:ind w:left="0"/>
              <w:jc w:val="both"/>
            </w:pPr>
          </w:p>
          <w:p w:rsidR="00D102AF" w:rsidRDefault="00D102AF" w:rsidP="008E4D86">
            <w:r w:rsidRPr="00D102AF">
              <w:t>Наибольший общий делитель. Взаимно простые числа.</w:t>
            </w:r>
          </w:p>
          <w:p w:rsidR="00B420B8" w:rsidRPr="00D102AF" w:rsidRDefault="00B420B8" w:rsidP="008E4D86"/>
          <w:p w:rsidR="00D102AF" w:rsidRDefault="00D102AF" w:rsidP="008E4D86">
            <w:r w:rsidRPr="00D102AF">
              <w:t>Наибольший общий делитель. Взаимно простые числа.</w:t>
            </w:r>
          </w:p>
          <w:p w:rsidR="00B420B8" w:rsidRPr="00D102AF" w:rsidRDefault="00B420B8" w:rsidP="008E4D86"/>
          <w:p w:rsidR="00D102AF" w:rsidRPr="00D102AF" w:rsidRDefault="00D102AF" w:rsidP="008E4D86">
            <w:r w:rsidRPr="00D102AF">
              <w:t>Наибольший общий делитель. Взаимно простые числа.</w:t>
            </w:r>
          </w:p>
          <w:p w:rsidR="00D102AF" w:rsidRDefault="00D102A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B420B8" w:rsidRDefault="00B420B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B420B8" w:rsidRDefault="00B420B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B420B8" w:rsidRDefault="00B420B8" w:rsidP="008E4D86">
            <w:r w:rsidRPr="00B420B8">
              <w:t>Наименьшее общее кратное.</w:t>
            </w:r>
          </w:p>
          <w:p w:rsidR="00B420B8" w:rsidRDefault="00B420B8" w:rsidP="008E4D86"/>
          <w:p w:rsidR="00B420B8" w:rsidRPr="00B420B8" w:rsidRDefault="00B420B8" w:rsidP="008E4D86"/>
          <w:p w:rsidR="00B420B8" w:rsidRPr="00B420B8" w:rsidRDefault="00B420B8" w:rsidP="008E4D86">
            <w:r w:rsidRPr="00B420B8">
              <w:t>Наименьшее общее кратное.</w:t>
            </w:r>
          </w:p>
          <w:p w:rsidR="00B420B8" w:rsidRDefault="00B420B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B420B8" w:rsidRDefault="00B420B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B420B8" w:rsidRDefault="00B420B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B420B8" w:rsidRPr="00B420B8" w:rsidRDefault="00B420B8" w:rsidP="008E4D86">
            <w:r w:rsidRPr="00B420B8">
              <w:t xml:space="preserve">Нахождение НОД и НОК чисел. </w:t>
            </w:r>
          </w:p>
          <w:p w:rsidR="00B420B8" w:rsidRPr="00B420B8" w:rsidRDefault="00B420B8" w:rsidP="008E4D86"/>
          <w:p w:rsidR="00B420B8" w:rsidRPr="00B420B8" w:rsidRDefault="00B420B8" w:rsidP="008E4D86"/>
          <w:p w:rsidR="00B420B8" w:rsidRPr="00B420B8" w:rsidRDefault="00B420B8" w:rsidP="008E4D86"/>
          <w:p w:rsidR="00B03686" w:rsidRDefault="00B036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A9335A" w:rsidRDefault="00A9335A" w:rsidP="008E4D86"/>
          <w:p w:rsidR="00A57BA1" w:rsidRDefault="00A57BA1" w:rsidP="008E4D86"/>
          <w:p w:rsidR="00A57BA1" w:rsidRDefault="00A57BA1" w:rsidP="008E4D86"/>
          <w:p w:rsidR="00A57BA1" w:rsidRDefault="00A57BA1" w:rsidP="008E4D86"/>
          <w:p w:rsidR="00B03686" w:rsidRPr="00B03686" w:rsidRDefault="00B03686" w:rsidP="008E4D86">
            <w:r w:rsidRPr="00B03686">
              <w:t>Подготовка к контрольной работе №1 «Делимость чисел»</w:t>
            </w:r>
          </w:p>
          <w:p w:rsidR="00B03686" w:rsidRDefault="00B03686" w:rsidP="008E4D86">
            <w:pPr>
              <w:rPr>
                <w:sz w:val="28"/>
                <w:szCs w:val="28"/>
              </w:rPr>
            </w:pPr>
          </w:p>
          <w:p w:rsidR="00A57BA1" w:rsidRDefault="00A57BA1" w:rsidP="008E4D86"/>
          <w:p w:rsidR="00A57BA1" w:rsidRDefault="00A57BA1" w:rsidP="008E4D86"/>
          <w:p w:rsidR="00A57BA1" w:rsidRDefault="00A57BA1" w:rsidP="008E4D86"/>
          <w:p w:rsidR="00A57BA1" w:rsidRDefault="00A57BA1" w:rsidP="008E4D86"/>
          <w:p w:rsidR="00A57BA1" w:rsidRDefault="00A57BA1" w:rsidP="008E4D86"/>
          <w:p w:rsidR="00A57BA1" w:rsidRDefault="00A57BA1" w:rsidP="008E4D86"/>
          <w:p w:rsidR="00A57BA1" w:rsidRDefault="00A57BA1" w:rsidP="008E4D86"/>
          <w:p w:rsidR="00A57BA1" w:rsidRDefault="00A57BA1" w:rsidP="008E4D86"/>
          <w:p w:rsidR="00A57BA1" w:rsidRDefault="00A57BA1" w:rsidP="008E4D86"/>
          <w:p w:rsidR="00A57BA1" w:rsidRDefault="00A57BA1" w:rsidP="008E4D86"/>
          <w:p w:rsidR="00B03686" w:rsidRPr="00B03686" w:rsidRDefault="00B03686" w:rsidP="008E4D86">
            <w:r>
              <w:t xml:space="preserve">К/р </w:t>
            </w:r>
            <w:r w:rsidRPr="00B03686">
              <w:t>№1 «Делимость чисел»</w:t>
            </w:r>
          </w:p>
          <w:p w:rsidR="00B03686" w:rsidRDefault="00B03686" w:rsidP="008E4D86">
            <w:pPr>
              <w:rPr>
                <w:sz w:val="28"/>
                <w:szCs w:val="28"/>
              </w:rPr>
            </w:pPr>
          </w:p>
          <w:p w:rsidR="00B03686" w:rsidRDefault="00B03686" w:rsidP="008E4D86">
            <w:pPr>
              <w:rPr>
                <w:sz w:val="28"/>
                <w:szCs w:val="28"/>
              </w:rPr>
            </w:pPr>
          </w:p>
          <w:p w:rsidR="00B03686" w:rsidRDefault="00B036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B03686" w:rsidRDefault="00B036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B03686" w:rsidRDefault="00B036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B03686" w:rsidRDefault="00B036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B03686" w:rsidRDefault="00B036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B03686" w:rsidRDefault="00B036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B03686" w:rsidRDefault="00B036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B03686" w:rsidRDefault="00B036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B03686" w:rsidRDefault="00B036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A57BA1" w:rsidRDefault="00A57BA1" w:rsidP="008E4D86">
            <w:pPr>
              <w:rPr>
                <w:i/>
              </w:rPr>
            </w:pPr>
          </w:p>
          <w:p w:rsidR="00BD7003" w:rsidRPr="00BD7003" w:rsidRDefault="00BD7003" w:rsidP="008E4D86">
            <w:r w:rsidRPr="00BD7003">
              <w:rPr>
                <w:i/>
              </w:rPr>
              <w:t>Анализ к/р. Работа над ошибками.</w:t>
            </w:r>
            <w:r w:rsidRPr="00BD7003">
              <w:t xml:space="preserve"> Итоговый урок по теме «Делимость чисел»</w:t>
            </w:r>
          </w:p>
          <w:p w:rsidR="00B03686" w:rsidRDefault="00B036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BD7003" w:rsidRDefault="00BD7003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BD7003" w:rsidRDefault="00BD7003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BD7003" w:rsidRDefault="00BD7003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BD7003" w:rsidRDefault="00BD7003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BD7003" w:rsidRDefault="00BD7003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BD7003" w:rsidRDefault="00BD7003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BD7003" w:rsidRDefault="00BD7003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BD7003" w:rsidRDefault="00BD7003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A57BA1" w:rsidRDefault="00A57BA1" w:rsidP="008E4D86">
            <w:pPr>
              <w:rPr>
                <w:b/>
              </w:rPr>
            </w:pPr>
          </w:p>
          <w:p w:rsidR="00A57BA1" w:rsidRDefault="00A57BA1" w:rsidP="008E4D86">
            <w:pPr>
              <w:rPr>
                <w:b/>
              </w:rPr>
            </w:pPr>
          </w:p>
          <w:p w:rsidR="00BD7003" w:rsidRPr="00BD7003" w:rsidRDefault="00BD7003" w:rsidP="008E4D86">
            <w:r w:rsidRPr="00BD7003">
              <w:rPr>
                <w:b/>
              </w:rPr>
              <w:t>Сложение и вычитание дробей с разными знаменателями</w:t>
            </w:r>
          </w:p>
          <w:p w:rsidR="00A57BA1" w:rsidRDefault="00A57BA1" w:rsidP="008E4D86"/>
          <w:p w:rsidR="00BD7003" w:rsidRDefault="00BD7003" w:rsidP="008E4D86">
            <w:r w:rsidRPr="00BD7003">
              <w:t>Делители и кратные.</w:t>
            </w:r>
          </w:p>
          <w:p w:rsidR="00727CC1" w:rsidRDefault="00727CC1" w:rsidP="008E4D86"/>
          <w:p w:rsidR="00727CC1" w:rsidRDefault="00727CC1" w:rsidP="008E4D86"/>
          <w:p w:rsidR="00727CC1" w:rsidRDefault="00727CC1" w:rsidP="008E4D86"/>
          <w:p w:rsidR="00727CC1" w:rsidRDefault="00727CC1" w:rsidP="008E4D86">
            <w:r w:rsidRPr="00727CC1">
              <w:t>Основное свойство дроби.</w:t>
            </w:r>
          </w:p>
          <w:p w:rsidR="00AB260B" w:rsidRDefault="00AB260B" w:rsidP="008E4D86"/>
          <w:p w:rsidR="00AB260B" w:rsidRDefault="00AB260B" w:rsidP="008E4D86"/>
          <w:p w:rsidR="00AB260B" w:rsidRDefault="00AB260B" w:rsidP="008E4D86"/>
          <w:p w:rsidR="00AB260B" w:rsidRPr="00AB260B" w:rsidRDefault="00AB260B" w:rsidP="008E4D86">
            <w:r w:rsidRPr="00AB260B">
              <w:t>Сокращение дробей.</w:t>
            </w:r>
          </w:p>
          <w:p w:rsidR="00AB260B" w:rsidRPr="00AB260B" w:rsidRDefault="00AB260B" w:rsidP="008E4D86"/>
          <w:p w:rsidR="00AB260B" w:rsidRPr="00AB260B" w:rsidRDefault="00AB260B" w:rsidP="008E4D86"/>
          <w:p w:rsidR="00AB260B" w:rsidRPr="00AB260B" w:rsidRDefault="00AB260B" w:rsidP="008E4D86">
            <w:r w:rsidRPr="00AB260B">
              <w:t>Сокращение дробей.</w:t>
            </w:r>
          </w:p>
          <w:p w:rsidR="00AB260B" w:rsidRPr="00AB260B" w:rsidRDefault="00AB260B" w:rsidP="008E4D86"/>
          <w:p w:rsidR="00AB260B" w:rsidRPr="00AB260B" w:rsidRDefault="00AB260B" w:rsidP="008E4D86"/>
          <w:p w:rsidR="00AB260B" w:rsidRDefault="00AB260B" w:rsidP="008E4D86">
            <w:r w:rsidRPr="00AB260B">
              <w:t>Сокращение дробей.</w:t>
            </w:r>
          </w:p>
          <w:p w:rsidR="00AB260B" w:rsidRDefault="00AB260B" w:rsidP="008E4D86"/>
          <w:p w:rsidR="00AB260B" w:rsidRDefault="00AB260B" w:rsidP="008E4D86"/>
          <w:p w:rsidR="00AB260B" w:rsidRDefault="00AB260B" w:rsidP="008E4D86"/>
          <w:p w:rsidR="00AB260B" w:rsidRDefault="00AB260B" w:rsidP="008E4D86"/>
          <w:p w:rsidR="00AB260B" w:rsidRDefault="00AB260B" w:rsidP="008E4D86"/>
          <w:p w:rsidR="003D303D" w:rsidRDefault="003D303D" w:rsidP="008E4D86"/>
          <w:p w:rsidR="00AB260B" w:rsidRPr="00AB260B" w:rsidRDefault="00AB260B" w:rsidP="008E4D86">
            <w:r w:rsidRPr="00AB260B">
              <w:t>Приведение дробей к общему знаменателю.</w:t>
            </w:r>
          </w:p>
          <w:p w:rsidR="00AB260B" w:rsidRPr="00AB260B" w:rsidRDefault="00AB260B" w:rsidP="008E4D86"/>
          <w:p w:rsidR="00AB260B" w:rsidRPr="00727CC1" w:rsidRDefault="00AB260B" w:rsidP="008E4D86"/>
          <w:p w:rsidR="00AB260B" w:rsidRPr="00AB260B" w:rsidRDefault="00AB260B" w:rsidP="008E4D86">
            <w:r w:rsidRPr="00AB260B">
              <w:t>Приведение дробей к наименьшему общему знаменателю.</w:t>
            </w:r>
          </w:p>
          <w:p w:rsidR="00AB260B" w:rsidRDefault="00AB260B" w:rsidP="008E4D86"/>
          <w:p w:rsidR="00FE4480" w:rsidRPr="00AB260B" w:rsidRDefault="00FE4480" w:rsidP="008E4D86"/>
          <w:p w:rsidR="00AB260B" w:rsidRPr="00AB260B" w:rsidRDefault="00AB260B" w:rsidP="008E4D86">
            <w:r w:rsidRPr="00AB260B">
              <w:t xml:space="preserve"> Приведение дробей к наименьшему общему знаменателю.</w:t>
            </w:r>
          </w:p>
          <w:p w:rsidR="00727CC1" w:rsidRPr="00BD7003" w:rsidRDefault="00727CC1" w:rsidP="008E4D86"/>
          <w:p w:rsidR="00BD7003" w:rsidRDefault="00BD7003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FE4480" w:rsidRDefault="00FE4480" w:rsidP="008E4D86">
            <w:r w:rsidRPr="00FE4480">
              <w:t xml:space="preserve">Сравнение, сложение и вычитание </w:t>
            </w:r>
            <w:r w:rsidRPr="00FE4480">
              <w:lastRenderedPageBreak/>
              <w:t>дробей с разными знаменателями.</w:t>
            </w:r>
          </w:p>
          <w:p w:rsidR="00FE4480" w:rsidRPr="00FE4480" w:rsidRDefault="00FE4480" w:rsidP="008E4D86"/>
          <w:p w:rsidR="003D303D" w:rsidRDefault="003D303D" w:rsidP="008E4D86"/>
          <w:p w:rsidR="003D303D" w:rsidRDefault="003D303D" w:rsidP="008E4D86"/>
          <w:p w:rsidR="00FE4480" w:rsidRPr="00FE4480" w:rsidRDefault="00FE4480" w:rsidP="008E4D86">
            <w:r w:rsidRPr="00FE4480">
              <w:t>Сравнение, сложение и вычитание дробей с разными знаменателями.</w:t>
            </w:r>
          </w:p>
          <w:p w:rsidR="00FE4480" w:rsidRPr="00FE4480" w:rsidRDefault="00FE4480" w:rsidP="008E4D86"/>
          <w:p w:rsidR="00FE4480" w:rsidRPr="00FE4480" w:rsidRDefault="00FE4480" w:rsidP="008E4D86"/>
          <w:p w:rsidR="00FE4480" w:rsidRPr="00FE4480" w:rsidRDefault="00FE4480" w:rsidP="008E4D86">
            <w:r w:rsidRPr="00FE4480">
              <w:t>Сравнение, сложение и вычитание дробей с разными знаменателями.</w:t>
            </w:r>
          </w:p>
          <w:p w:rsidR="00FE4480" w:rsidRDefault="00FE4480" w:rsidP="008E4D86"/>
          <w:p w:rsidR="00FE4480" w:rsidRPr="00FE4480" w:rsidRDefault="00FE4480" w:rsidP="008E4D86"/>
          <w:p w:rsidR="003D303D" w:rsidRDefault="003D303D" w:rsidP="008E4D86"/>
          <w:p w:rsidR="00FE4480" w:rsidRPr="00FE4480" w:rsidRDefault="00FE4480" w:rsidP="008E4D86">
            <w:r w:rsidRPr="00FE4480">
              <w:t>Сравнение, сложение и вычитание дробей с разными знаменателями.</w:t>
            </w:r>
          </w:p>
          <w:p w:rsidR="00FE4480" w:rsidRDefault="00FE4480" w:rsidP="008E4D86"/>
          <w:p w:rsidR="00FE4480" w:rsidRPr="00FE4480" w:rsidRDefault="00FE4480" w:rsidP="008E4D86"/>
          <w:p w:rsidR="00FE4480" w:rsidRPr="00FE4480" w:rsidRDefault="00FE4480" w:rsidP="008E4D86">
            <w:r w:rsidRPr="00FE4480">
              <w:t>Сравнение, сложение и вычитание дробей с разными знаменателями.</w:t>
            </w:r>
          </w:p>
          <w:p w:rsidR="00FE4480" w:rsidRDefault="00FE4480" w:rsidP="008E4D86"/>
          <w:p w:rsidR="00FE4480" w:rsidRPr="00FE4480" w:rsidRDefault="00FE4480" w:rsidP="008E4D86"/>
          <w:p w:rsidR="00FE4480" w:rsidRDefault="00FE4480" w:rsidP="008E4D86">
            <w:pPr>
              <w:pStyle w:val="a5"/>
              <w:ind w:left="0"/>
              <w:jc w:val="both"/>
              <w:rPr>
                <w:i/>
              </w:rPr>
            </w:pPr>
          </w:p>
          <w:p w:rsidR="00965B1F" w:rsidRDefault="00965B1F" w:rsidP="008E4D86">
            <w:pPr>
              <w:pStyle w:val="a5"/>
              <w:ind w:left="0"/>
              <w:jc w:val="both"/>
              <w:rPr>
                <w:i/>
              </w:rPr>
            </w:pPr>
          </w:p>
          <w:p w:rsidR="00965B1F" w:rsidRDefault="00965B1F" w:rsidP="008E4D86">
            <w:pPr>
              <w:pStyle w:val="a5"/>
              <w:ind w:left="0"/>
              <w:jc w:val="both"/>
              <w:rPr>
                <w:i/>
              </w:rPr>
            </w:pPr>
          </w:p>
          <w:p w:rsidR="00965B1F" w:rsidRDefault="00965B1F" w:rsidP="008E4D86">
            <w:pPr>
              <w:pStyle w:val="a5"/>
              <w:ind w:left="0"/>
              <w:jc w:val="both"/>
              <w:rPr>
                <w:i/>
              </w:rPr>
            </w:pPr>
          </w:p>
          <w:p w:rsidR="003D303D" w:rsidRDefault="003D303D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  <w:r w:rsidRPr="00965B1F">
              <w:t>Подготовка к контрольной работе №2 «Сложение и вычитание дробей с разными знаменателями».</w:t>
            </w: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  <w:r>
              <w:t xml:space="preserve">К/р </w:t>
            </w:r>
            <w:r w:rsidRPr="00965B1F">
              <w:t>№2 «Сложение и вычитание дробей с разными знаменателями».</w:t>
            </w: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CE4B7D" w:rsidRDefault="00CE4B7D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0A035B" w:rsidRDefault="000A035B" w:rsidP="008E4D86"/>
          <w:p w:rsidR="00CE4B7D" w:rsidRPr="00CE4B7D" w:rsidRDefault="00CE4B7D" w:rsidP="008E4D86">
            <w:r w:rsidRPr="00CE4B7D">
              <w:t>Сложение и вычитание смешанных чисел. Переместительное и сочетательное свойства сложения.</w:t>
            </w:r>
          </w:p>
          <w:p w:rsidR="00CE4B7D" w:rsidRDefault="00CE4B7D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CE4B7D" w:rsidRDefault="00CE4B7D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CE4B7D" w:rsidRPr="00CE4B7D" w:rsidRDefault="00CE4B7D" w:rsidP="008E4D86">
            <w:r w:rsidRPr="00CE4B7D">
              <w:t>Правило вычитания смешанных чисел.</w:t>
            </w:r>
          </w:p>
          <w:p w:rsidR="00CE4B7D" w:rsidRDefault="00CE4B7D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CE4B7D" w:rsidRPr="00CE4B7D" w:rsidRDefault="00CE4B7D" w:rsidP="008E4D86">
            <w:r w:rsidRPr="00CE4B7D">
              <w:t>Сложение и вычитание смешанных чисел.</w:t>
            </w:r>
          </w:p>
          <w:p w:rsidR="00CE4B7D" w:rsidRDefault="00CE4B7D" w:rsidP="008E4D86"/>
          <w:p w:rsidR="00CE4B7D" w:rsidRPr="00CE4B7D" w:rsidRDefault="00CE4B7D" w:rsidP="008E4D86"/>
          <w:p w:rsidR="00CE4B7D" w:rsidRPr="00CE4B7D" w:rsidRDefault="00CE4B7D" w:rsidP="008E4D86">
            <w:r w:rsidRPr="00CE4B7D">
              <w:t>Сложение и вычитание смешанных чисел.</w:t>
            </w:r>
          </w:p>
          <w:p w:rsidR="00CE4B7D" w:rsidRDefault="00CE4B7D" w:rsidP="008E4D86"/>
          <w:p w:rsidR="00CE4B7D" w:rsidRPr="00CE4B7D" w:rsidRDefault="00CE4B7D" w:rsidP="008E4D86"/>
          <w:p w:rsidR="00CE4B7D" w:rsidRPr="00CE4B7D" w:rsidRDefault="00CE4B7D" w:rsidP="008E4D86">
            <w:r w:rsidRPr="00CE4B7D">
              <w:t>Сложение и вычитание смешанных чисел.</w:t>
            </w:r>
          </w:p>
          <w:p w:rsidR="00CE4B7D" w:rsidRDefault="00CE4B7D" w:rsidP="008E4D86"/>
          <w:p w:rsidR="00CE4B7D" w:rsidRPr="00CE4B7D" w:rsidRDefault="00CE4B7D" w:rsidP="008E4D86"/>
          <w:p w:rsidR="00CE4B7D" w:rsidRPr="00A013FC" w:rsidRDefault="00CE4B7D" w:rsidP="008E4D86">
            <w:pPr>
              <w:rPr>
                <w:i/>
                <w:sz w:val="28"/>
                <w:szCs w:val="28"/>
              </w:rPr>
            </w:pPr>
          </w:p>
          <w:p w:rsidR="00CE4B7D" w:rsidRDefault="00CE4B7D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3D303D" w:rsidRDefault="003D303D" w:rsidP="008E4D86"/>
          <w:p w:rsidR="003D303D" w:rsidRDefault="003D303D" w:rsidP="008E4D86"/>
          <w:p w:rsidR="00882442" w:rsidRDefault="00882442" w:rsidP="008E4D86">
            <w:r w:rsidRPr="00882442">
              <w:t>Подготовка к к/р № 3 «Сложение и вычитание смешанных чисел»</w:t>
            </w:r>
          </w:p>
          <w:p w:rsidR="00882442" w:rsidRDefault="00882442" w:rsidP="008E4D86"/>
          <w:p w:rsidR="00882442" w:rsidRDefault="00882442" w:rsidP="008E4D86"/>
          <w:p w:rsidR="003D303D" w:rsidRDefault="003D303D" w:rsidP="008E4D86"/>
          <w:p w:rsidR="00882442" w:rsidRPr="00882442" w:rsidRDefault="00882442" w:rsidP="008E4D86">
            <w:r w:rsidRPr="00882442">
              <w:t>К\р № 3 «Сложение и вычитание смешанных чисел»</w:t>
            </w:r>
          </w:p>
          <w:p w:rsidR="00882442" w:rsidRPr="00882442" w:rsidRDefault="00882442" w:rsidP="008E4D86"/>
          <w:p w:rsidR="00882442" w:rsidRDefault="00882442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882442" w:rsidRDefault="00882442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882442" w:rsidRDefault="00882442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882442" w:rsidRDefault="00882442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882442" w:rsidRPr="00882442" w:rsidRDefault="00882442" w:rsidP="008E4D86">
            <w:pPr>
              <w:rPr>
                <w:i/>
              </w:rPr>
            </w:pPr>
          </w:p>
          <w:p w:rsidR="00882442" w:rsidRDefault="00882442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882442" w:rsidRDefault="00882442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882442" w:rsidRPr="00882442" w:rsidRDefault="00882442" w:rsidP="008E4D86">
            <w:pPr>
              <w:rPr>
                <w:b/>
              </w:rPr>
            </w:pPr>
            <w:r w:rsidRPr="00882442">
              <w:rPr>
                <w:b/>
              </w:rPr>
              <w:t>Умножение и деление обыкновенных дробей</w:t>
            </w:r>
          </w:p>
          <w:p w:rsidR="00882442" w:rsidRPr="00882442" w:rsidRDefault="00882442" w:rsidP="008E4D86">
            <w:r w:rsidRPr="00882442">
              <w:t>Умножение дроби на натуральное число. Правило умножения дроби на дробь.</w:t>
            </w:r>
          </w:p>
          <w:p w:rsidR="00882442" w:rsidRDefault="00882442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977BD" w:rsidRPr="00882442" w:rsidRDefault="007977BD" w:rsidP="008E4D86">
            <w:r w:rsidRPr="00882442">
              <w:t>Умножение дроби на натуральное число. Правило умножения дроби на дробь.</w:t>
            </w:r>
          </w:p>
          <w:p w:rsidR="007977BD" w:rsidRPr="007977BD" w:rsidRDefault="007977BD" w:rsidP="008E4D86">
            <w:r w:rsidRPr="007977BD">
              <w:t>Свойства умножения.</w:t>
            </w:r>
          </w:p>
          <w:p w:rsidR="007977BD" w:rsidRDefault="007977BD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977BD" w:rsidRDefault="007977BD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977BD" w:rsidRDefault="007977BD" w:rsidP="008E4D86">
            <w:pPr>
              <w:pStyle w:val="a5"/>
              <w:ind w:left="0"/>
              <w:jc w:val="both"/>
            </w:pPr>
            <w:r w:rsidRPr="007977BD">
              <w:t>Умножение обыкновенных дробей</w:t>
            </w:r>
          </w:p>
          <w:p w:rsidR="007977BD" w:rsidRDefault="007977BD" w:rsidP="008E4D86">
            <w:pPr>
              <w:pStyle w:val="a5"/>
              <w:ind w:left="0"/>
              <w:jc w:val="both"/>
            </w:pPr>
          </w:p>
          <w:p w:rsidR="007977BD" w:rsidRDefault="007977BD" w:rsidP="008E4D86">
            <w:pPr>
              <w:pStyle w:val="a5"/>
              <w:ind w:left="0"/>
              <w:jc w:val="both"/>
            </w:pPr>
          </w:p>
          <w:p w:rsidR="007977BD" w:rsidRDefault="007977BD" w:rsidP="008E4D86">
            <w:pPr>
              <w:pStyle w:val="a5"/>
              <w:ind w:left="0"/>
              <w:jc w:val="both"/>
            </w:pPr>
          </w:p>
          <w:p w:rsidR="007977BD" w:rsidRPr="007977BD" w:rsidRDefault="007977BD" w:rsidP="008E4D86">
            <w:r w:rsidRPr="007977BD">
              <w:t>Решение упражнений и задач.</w:t>
            </w:r>
          </w:p>
          <w:p w:rsidR="007977BD" w:rsidRDefault="007977BD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3F53E8" w:rsidRDefault="003F53E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3F53E8" w:rsidRDefault="003F53E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3F53E8" w:rsidRDefault="003F53E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3F53E8" w:rsidRPr="003F53E8" w:rsidRDefault="003F53E8" w:rsidP="008E4D86">
            <w:r w:rsidRPr="003F53E8">
              <w:t xml:space="preserve">Нахождение дроби от числа. </w:t>
            </w:r>
          </w:p>
          <w:p w:rsidR="003F53E8" w:rsidRPr="003F53E8" w:rsidRDefault="003F53E8" w:rsidP="008E4D86"/>
          <w:p w:rsidR="003F53E8" w:rsidRPr="003F53E8" w:rsidRDefault="003F53E8" w:rsidP="008E4D86"/>
          <w:p w:rsidR="003F53E8" w:rsidRPr="003F53E8" w:rsidRDefault="003F53E8" w:rsidP="008E4D86"/>
          <w:p w:rsidR="003F53E8" w:rsidRPr="003F53E8" w:rsidRDefault="003F53E8" w:rsidP="008E4D86">
            <w:r w:rsidRPr="003F53E8">
              <w:t>Нахождение дроби от числа.</w:t>
            </w:r>
          </w:p>
          <w:p w:rsidR="003F53E8" w:rsidRPr="003F53E8" w:rsidRDefault="003F53E8" w:rsidP="008E4D86"/>
          <w:p w:rsidR="003F53E8" w:rsidRPr="003F53E8" w:rsidRDefault="003F53E8" w:rsidP="008E4D86"/>
          <w:p w:rsidR="003F53E8" w:rsidRPr="003F53E8" w:rsidRDefault="003F53E8" w:rsidP="008E4D86"/>
          <w:p w:rsidR="003F53E8" w:rsidRPr="003F53E8" w:rsidRDefault="003F53E8" w:rsidP="008E4D86">
            <w:r w:rsidRPr="003F53E8">
              <w:t xml:space="preserve"> Нахождение дроби от числа.</w:t>
            </w:r>
          </w:p>
          <w:p w:rsidR="003F53E8" w:rsidRPr="003F53E8" w:rsidRDefault="003F53E8" w:rsidP="008E4D86"/>
          <w:p w:rsidR="003F53E8" w:rsidRDefault="003F53E8" w:rsidP="008E4D86">
            <w:r w:rsidRPr="003F53E8">
              <w:t xml:space="preserve"> </w:t>
            </w:r>
          </w:p>
          <w:p w:rsidR="003E1048" w:rsidRPr="003F53E8" w:rsidRDefault="003E1048" w:rsidP="008E4D86"/>
          <w:p w:rsidR="003F53E8" w:rsidRPr="003F53E8" w:rsidRDefault="003F53E8" w:rsidP="008E4D86">
            <w:r w:rsidRPr="003F53E8">
              <w:t>Нахождение дроби от числа.</w:t>
            </w:r>
          </w:p>
          <w:p w:rsidR="003F53E8" w:rsidRDefault="003F53E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3E1048" w:rsidRDefault="003E104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3E1048" w:rsidRDefault="003E104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3E1048" w:rsidRDefault="003E1048" w:rsidP="008E4D86">
            <w:r w:rsidRPr="003E1048">
              <w:t>Распределительное свойство умножения.</w:t>
            </w:r>
          </w:p>
          <w:p w:rsidR="003E1048" w:rsidRDefault="003E1048" w:rsidP="008E4D86"/>
          <w:p w:rsidR="003E1048" w:rsidRPr="003E1048" w:rsidRDefault="003E1048" w:rsidP="008E4D86"/>
          <w:p w:rsidR="003E1048" w:rsidRPr="003E1048" w:rsidRDefault="003E1048" w:rsidP="008E4D86"/>
          <w:p w:rsidR="003E1048" w:rsidRPr="003E1048" w:rsidRDefault="003E1048" w:rsidP="008E4D86">
            <w:r w:rsidRPr="003E1048">
              <w:t xml:space="preserve">Распределительное свойство </w:t>
            </w:r>
          </w:p>
          <w:p w:rsidR="003E1048" w:rsidRPr="003E1048" w:rsidRDefault="003E1048" w:rsidP="008E4D86">
            <w:r w:rsidRPr="003E1048">
              <w:t>умножения.</w:t>
            </w:r>
          </w:p>
          <w:p w:rsidR="003E1048" w:rsidRDefault="003E1048" w:rsidP="008E4D86"/>
          <w:p w:rsidR="003E1048" w:rsidRPr="003E1048" w:rsidRDefault="003E1048" w:rsidP="008E4D86"/>
          <w:p w:rsidR="003E1048" w:rsidRPr="003E1048" w:rsidRDefault="003E1048" w:rsidP="008E4D86"/>
          <w:p w:rsidR="003E1048" w:rsidRDefault="003E1048" w:rsidP="008E4D86">
            <w:r w:rsidRPr="003E1048">
              <w:t>Распределительное свойство умножения.</w:t>
            </w:r>
          </w:p>
          <w:p w:rsidR="003E1048" w:rsidRDefault="003E1048" w:rsidP="008E4D86"/>
          <w:p w:rsidR="003E1048" w:rsidRPr="003E1048" w:rsidRDefault="003E1048" w:rsidP="008E4D86"/>
          <w:p w:rsidR="003E1048" w:rsidRPr="003E1048" w:rsidRDefault="003E1048" w:rsidP="008E4D86"/>
          <w:p w:rsidR="003E1048" w:rsidRPr="003E1048" w:rsidRDefault="003E1048" w:rsidP="008E4D86">
            <w:r w:rsidRPr="003E1048">
              <w:t>Распределительное свойство умножения.</w:t>
            </w:r>
          </w:p>
          <w:p w:rsidR="003E1048" w:rsidRDefault="003E104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8E4D86" w:rsidRDefault="008E4D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8E4D86" w:rsidRDefault="008E4D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8E4D86" w:rsidRPr="008E4D86" w:rsidRDefault="008E4D86" w:rsidP="008E4D86">
            <w:r w:rsidRPr="008E4D86">
              <w:t>Подготовка к к/р №4 «Умножение обыкновенных дробей. Распределительное свойство умножения»</w:t>
            </w:r>
          </w:p>
          <w:p w:rsidR="008E4D86" w:rsidRDefault="008E4D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8E4D86" w:rsidRDefault="008E4D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8E4D86" w:rsidRDefault="008E4D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8E4D86" w:rsidRDefault="008E4D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8E4D86" w:rsidRDefault="008E4D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8E4D86" w:rsidRPr="008E4D86" w:rsidRDefault="008E4D86" w:rsidP="008E4D86">
            <w:r>
              <w:t>К</w:t>
            </w:r>
            <w:r w:rsidRPr="008E4D86">
              <w:t>/р №4 «Умножение обыкновенных дробей. Распределительное свойство умножения»</w:t>
            </w:r>
          </w:p>
          <w:p w:rsidR="008E4D86" w:rsidRDefault="008E4D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8E4D86" w:rsidRDefault="008E4D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8E4D86" w:rsidRDefault="008E4D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8E4D86" w:rsidRDefault="008E4D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8E4D86" w:rsidRDefault="008E4D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8E4D86" w:rsidRDefault="008E4D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8E4D86" w:rsidRDefault="008E4D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8E4D86" w:rsidRDefault="008E4D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8E4D86" w:rsidRPr="008E4D86" w:rsidRDefault="008E4D86" w:rsidP="008E4D86">
            <w:r w:rsidRPr="008E4D86">
              <w:t>Взаимно обратные числа.</w:t>
            </w:r>
          </w:p>
          <w:p w:rsidR="008E4D86" w:rsidRPr="008E4D86" w:rsidRDefault="008E4D86" w:rsidP="008E4D86"/>
          <w:p w:rsidR="008E4D86" w:rsidRDefault="008E4D86" w:rsidP="008E4D86"/>
          <w:p w:rsidR="008E4D86" w:rsidRDefault="008E4D86" w:rsidP="008E4D86"/>
          <w:p w:rsidR="008E4D86" w:rsidRPr="008E4D86" w:rsidRDefault="008E4D86" w:rsidP="008E4D86"/>
          <w:p w:rsidR="008E4D86" w:rsidRPr="008E4D86" w:rsidRDefault="008E4D86" w:rsidP="008E4D86"/>
          <w:p w:rsidR="008E4D86" w:rsidRPr="008E4D86" w:rsidRDefault="008E4D86" w:rsidP="008E4D86">
            <w:r w:rsidRPr="008E4D86">
              <w:t>Взаимно обратные числа.</w:t>
            </w:r>
          </w:p>
          <w:p w:rsidR="008E4D86" w:rsidRDefault="008E4D86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13465" w:rsidRDefault="00713465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13465" w:rsidRDefault="00713465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13465" w:rsidRDefault="00713465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13465" w:rsidRDefault="00713465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13465" w:rsidRPr="00713465" w:rsidRDefault="00713465" w:rsidP="00713465">
            <w:r w:rsidRPr="00713465">
              <w:t>Деление обыкновенной дроби на обыкновенную дробь.</w:t>
            </w:r>
          </w:p>
          <w:p w:rsidR="00713465" w:rsidRPr="00713465" w:rsidRDefault="00713465" w:rsidP="00713465"/>
          <w:p w:rsidR="00713465" w:rsidRPr="00713465" w:rsidRDefault="00713465" w:rsidP="00713465">
            <w:r w:rsidRPr="00713465">
              <w:t>Деление обыкновенной дроби на обыкновенную дробь.</w:t>
            </w:r>
          </w:p>
          <w:p w:rsidR="00713465" w:rsidRDefault="00713465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13465" w:rsidRDefault="00713465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13465" w:rsidRPr="00713465" w:rsidRDefault="00713465" w:rsidP="00713465">
            <w:r w:rsidRPr="00713465">
              <w:t xml:space="preserve">Умножение и деление дробей. </w:t>
            </w:r>
          </w:p>
          <w:p w:rsidR="00713465" w:rsidRPr="00713465" w:rsidRDefault="00713465" w:rsidP="00713465"/>
          <w:p w:rsidR="00713465" w:rsidRPr="00713465" w:rsidRDefault="00713465" w:rsidP="00713465"/>
          <w:p w:rsidR="00713465" w:rsidRDefault="00713465" w:rsidP="00713465"/>
          <w:p w:rsidR="00713465" w:rsidRPr="00713465" w:rsidRDefault="00713465" w:rsidP="00713465"/>
          <w:p w:rsidR="00713465" w:rsidRPr="00713465" w:rsidRDefault="00713465" w:rsidP="00713465">
            <w:r w:rsidRPr="00713465">
              <w:t>Умножение и деление дробей.</w:t>
            </w:r>
          </w:p>
          <w:p w:rsidR="00713465" w:rsidRDefault="00713465" w:rsidP="00713465"/>
          <w:p w:rsidR="00713465" w:rsidRPr="00713465" w:rsidRDefault="00713465" w:rsidP="00713465"/>
          <w:p w:rsidR="00713465" w:rsidRPr="00713465" w:rsidRDefault="00713465" w:rsidP="00713465"/>
          <w:p w:rsidR="00713465" w:rsidRDefault="00713465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13465" w:rsidRDefault="00713465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13465" w:rsidRDefault="00713465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13465" w:rsidRPr="00713465" w:rsidRDefault="00713465" w:rsidP="00713465">
            <w:r w:rsidRPr="00713465">
              <w:t>Подготовка к к/р №5 «Умножение и деление обыкновенных дробей»</w:t>
            </w:r>
          </w:p>
          <w:p w:rsidR="00713465" w:rsidRDefault="00713465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565D93" w:rsidRDefault="00565D93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565D93" w:rsidRPr="00713465" w:rsidRDefault="00565D93" w:rsidP="00565D93">
            <w:r>
              <w:lastRenderedPageBreak/>
              <w:t>К</w:t>
            </w:r>
            <w:r w:rsidRPr="00713465">
              <w:t>/р №5 «Умножение и деление обыкновенных дробей»</w:t>
            </w:r>
          </w:p>
          <w:p w:rsidR="005171E4" w:rsidRDefault="005171E4" w:rsidP="008E4D86">
            <w:pPr>
              <w:pStyle w:val="a5"/>
              <w:ind w:left="0"/>
              <w:jc w:val="both"/>
              <w:rPr>
                <w:i/>
              </w:rPr>
            </w:pPr>
          </w:p>
          <w:p w:rsidR="005171E4" w:rsidRDefault="005171E4" w:rsidP="008E4D86">
            <w:pPr>
              <w:pStyle w:val="a5"/>
              <w:ind w:left="0"/>
              <w:jc w:val="both"/>
              <w:rPr>
                <w:i/>
              </w:rPr>
            </w:pPr>
          </w:p>
          <w:p w:rsidR="005171E4" w:rsidRDefault="005171E4" w:rsidP="008E4D86">
            <w:pPr>
              <w:pStyle w:val="a5"/>
              <w:ind w:left="0"/>
              <w:jc w:val="both"/>
              <w:rPr>
                <w:i/>
              </w:rPr>
            </w:pPr>
          </w:p>
          <w:p w:rsidR="005171E4" w:rsidRPr="005171E4" w:rsidRDefault="005171E4" w:rsidP="005171E4">
            <w:r w:rsidRPr="005171E4">
              <w:t>Нахождение числа по его дроби.</w:t>
            </w:r>
          </w:p>
          <w:p w:rsidR="005171E4" w:rsidRDefault="005171E4" w:rsidP="005171E4"/>
          <w:p w:rsidR="00EB0308" w:rsidRDefault="00EB0308" w:rsidP="005171E4"/>
          <w:p w:rsidR="00EB0308" w:rsidRDefault="00EB0308" w:rsidP="005171E4"/>
          <w:p w:rsidR="00EB0308" w:rsidRPr="005171E4" w:rsidRDefault="00EB0308" w:rsidP="005171E4"/>
          <w:p w:rsidR="005171E4" w:rsidRPr="005171E4" w:rsidRDefault="005171E4" w:rsidP="005171E4">
            <w:r w:rsidRPr="005171E4">
              <w:t>Нахождение числа по его дроби.</w:t>
            </w:r>
          </w:p>
          <w:p w:rsidR="005171E4" w:rsidRPr="005171E4" w:rsidRDefault="005171E4" w:rsidP="005171E4"/>
          <w:p w:rsidR="005171E4" w:rsidRPr="005171E4" w:rsidRDefault="005171E4" w:rsidP="005171E4"/>
          <w:p w:rsidR="005171E4" w:rsidRPr="005171E4" w:rsidRDefault="005171E4" w:rsidP="005171E4"/>
          <w:p w:rsidR="005171E4" w:rsidRPr="005171E4" w:rsidRDefault="005171E4" w:rsidP="005171E4"/>
          <w:p w:rsidR="005171E4" w:rsidRPr="005171E4" w:rsidRDefault="005171E4" w:rsidP="005171E4">
            <w:r w:rsidRPr="005171E4">
              <w:t>Нахождение числа по его дроби.</w:t>
            </w:r>
          </w:p>
          <w:p w:rsidR="005171E4" w:rsidRDefault="005171E4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EB0308" w:rsidRDefault="00EB030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EB0308" w:rsidRDefault="00EB030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EB0308" w:rsidRDefault="00EB030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EB0308" w:rsidRPr="00EB0308" w:rsidRDefault="00EB0308" w:rsidP="00EB0308">
            <w:r w:rsidRPr="00EB0308">
              <w:t>Нахождение дроби от числа и числа по его дроби.</w:t>
            </w:r>
          </w:p>
          <w:p w:rsidR="00EB0308" w:rsidRDefault="00EB030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EB0308" w:rsidRDefault="00EB030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EB0308" w:rsidRDefault="00EB030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EB0308" w:rsidRPr="00EB0308" w:rsidRDefault="00EB0308" w:rsidP="00EB0308">
            <w:r w:rsidRPr="00EB0308">
              <w:t>Систематизация изученного материала.</w:t>
            </w:r>
          </w:p>
          <w:p w:rsidR="00EB0308" w:rsidRDefault="00EB030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EB0308" w:rsidRDefault="00EB030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EB0308" w:rsidRDefault="00EB030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EB0308" w:rsidRDefault="00EB030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EB0308" w:rsidRDefault="00EB030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EB0308" w:rsidRDefault="00EB030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EB0308" w:rsidRDefault="00EB0308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EB0308" w:rsidRPr="00EB0308" w:rsidRDefault="00EB0308" w:rsidP="00EB0308">
            <w:r w:rsidRPr="00EB0308">
              <w:t>Дробные выражения.</w:t>
            </w:r>
          </w:p>
          <w:p w:rsidR="00EB0308" w:rsidRPr="00EB0308" w:rsidRDefault="00EB0308" w:rsidP="00EB0308"/>
          <w:p w:rsidR="00EB0308" w:rsidRPr="00EB0308" w:rsidRDefault="00EB0308" w:rsidP="00EB0308"/>
          <w:p w:rsidR="00EB0308" w:rsidRPr="00EB0308" w:rsidRDefault="00EB0308" w:rsidP="00EB0308">
            <w:r w:rsidRPr="00EB0308">
              <w:t>Дробные выражения.</w:t>
            </w:r>
          </w:p>
          <w:p w:rsidR="00EB0308" w:rsidRDefault="00EB0308" w:rsidP="00EB0308"/>
          <w:p w:rsidR="00E43867" w:rsidRPr="00EB0308" w:rsidRDefault="00E43867" w:rsidP="00EB0308"/>
          <w:p w:rsidR="00EB0308" w:rsidRPr="00EB0308" w:rsidRDefault="00EB0308" w:rsidP="00EB0308">
            <w:pPr>
              <w:rPr>
                <w:i/>
              </w:rPr>
            </w:pPr>
          </w:p>
          <w:p w:rsidR="003F166C" w:rsidRDefault="003F166C" w:rsidP="00E43867"/>
          <w:p w:rsidR="003F166C" w:rsidRDefault="003F166C" w:rsidP="00E43867"/>
          <w:p w:rsidR="00E43867" w:rsidRPr="00E43867" w:rsidRDefault="00E43867" w:rsidP="00E43867">
            <w:r w:rsidRPr="00E43867">
              <w:t>Подготовка к контрольной работе №6 «Дробные выражения»</w:t>
            </w:r>
          </w:p>
          <w:p w:rsidR="00E43867" w:rsidRDefault="00E43867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A747A6" w:rsidRDefault="00A747A6" w:rsidP="00E43867">
            <w:pPr>
              <w:rPr>
                <w:b/>
              </w:rPr>
            </w:pPr>
          </w:p>
          <w:p w:rsidR="00E43867" w:rsidRDefault="00E43867" w:rsidP="00E43867">
            <w:r w:rsidRPr="00E43867">
              <w:t>К/р №6 «Дробные выражения»</w:t>
            </w:r>
          </w:p>
          <w:p w:rsidR="00E43867" w:rsidRDefault="00E43867" w:rsidP="00E43867"/>
          <w:p w:rsidR="00E43867" w:rsidRDefault="00E43867" w:rsidP="00E43867"/>
          <w:p w:rsidR="00E43867" w:rsidRPr="00E43867" w:rsidRDefault="00E43867" w:rsidP="00E43867"/>
          <w:p w:rsidR="003F166C" w:rsidRDefault="003F166C" w:rsidP="00A3307D">
            <w:pPr>
              <w:rPr>
                <w:b/>
              </w:rPr>
            </w:pPr>
          </w:p>
          <w:p w:rsidR="003F166C" w:rsidRDefault="003F166C" w:rsidP="00A3307D">
            <w:pPr>
              <w:rPr>
                <w:b/>
              </w:rPr>
            </w:pPr>
          </w:p>
          <w:p w:rsidR="003F166C" w:rsidRDefault="003F166C" w:rsidP="00A3307D">
            <w:pPr>
              <w:rPr>
                <w:b/>
              </w:rPr>
            </w:pPr>
          </w:p>
          <w:p w:rsidR="003F166C" w:rsidRDefault="003F166C" w:rsidP="00A3307D">
            <w:pPr>
              <w:rPr>
                <w:b/>
              </w:rPr>
            </w:pPr>
          </w:p>
          <w:p w:rsidR="003F166C" w:rsidRDefault="003F166C" w:rsidP="00A3307D">
            <w:pPr>
              <w:rPr>
                <w:b/>
              </w:rPr>
            </w:pPr>
          </w:p>
          <w:p w:rsidR="003F166C" w:rsidRDefault="003F166C" w:rsidP="00A3307D">
            <w:pPr>
              <w:rPr>
                <w:b/>
              </w:rPr>
            </w:pPr>
          </w:p>
          <w:p w:rsidR="00A3307D" w:rsidRPr="00A3307D" w:rsidRDefault="00A3307D" w:rsidP="00A3307D">
            <w:r w:rsidRPr="00A3307D">
              <w:rPr>
                <w:b/>
              </w:rPr>
              <w:t>Отношения и пропорции.</w:t>
            </w:r>
          </w:p>
          <w:p w:rsidR="00A3307D" w:rsidRDefault="00A3307D" w:rsidP="00A3307D">
            <w:r w:rsidRPr="00A3307D">
              <w:t xml:space="preserve">Отношение двух величин. </w:t>
            </w:r>
          </w:p>
          <w:p w:rsidR="00A3307D" w:rsidRDefault="00A3307D" w:rsidP="00A3307D"/>
          <w:p w:rsidR="00A3307D" w:rsidRDefault="00A3307D" w:rsidP="00A3307D"/>
          <w:p w:rsidR="003F166C" w:rsidRDefault="003F166C" w:rsidP="00A3307D"/>
          <w:p w:rsidR="00A3307D" w:rsidRPr="00A3307D" w:rsidRDefault="00A3307D" w:rsidP="00A3307D">
            <w:r w:rsidRPr="00A3307D">
              <w:t>Отношение двух величин.</w:t>
            </w:r>
          </w:p>
          <w:p w:rsidR="00A3307D" w:rsidRDefault="00A3307D" w:rsidP="00A3307D"/>
          <w:p w:rsidR="003D781A" w:rsidRPr="00A3307D" w:rsidRDefault="003D781A" w:rsidP="00A3307D"/>
          <w:p w:rsidR="00A3307D" w:rsidRPr="00A3307D" w:rsidRDefault="00A3307D" w:rsidP="00A3307D">
            <w:r w:rsidRPr="00A3307D">
              <w:t>Отношение двух величин.</w:t>
            </w:r>
          </w:p>
          <w:p w:rsidR="00A3307D" w:rsidRDefault="00A3307D" w:rsidP="00A3307D"/>
          <w:p w:rsidR="003D781A" w:rsidRDefault="003D781A" w:rsidP="00A3307D"/>
          <w:p w:rsidR="003D781A" w:rsidRDefault="003D781A" w:rsidP="00A3307D"/>
          <w:p w:rsidR="003D781A" w:rsidRDefault="003D781A" w:rsidP="003D781A">
            <w:r w:rsidRPr="003D781A">
              <w:t>Пропорции.</w:t>
            </w:r>
          </w:p>
          <w:p w:rsidR="003D781A" w:rsidRDefault="003D781A" w:rsidP="003D781A"/>
          <w:p w:rsidR="003D781A" w:rsidRDefault="003D781A" w:rsidP="003D781A"/>
          <w:p w:rsidR="003D781A" w:rsidRDefault="003D781A" w:rsidP="003D781A"/>
          <w:p w:rsidR="003D781A" w:rsidRPr="003D781A" w:rsidRDefault="003D781A" w:rsidP="003D781A">
            <w:r w:rsidRPr="003D781A">
              <w:t>Основное свойство пропорции.</w:t>
            </w:r>
          </w:p>
          <w:p w:rsidR="003D781A" w:rsidRPr="003D781A" w:rsidRDefault="003D781A" w:rsidP="003D781A"/>
          <w:p w:rsidR="003D781A" w:rsidRPr="003D781A" w:rsidRDefault="003D781A" w:rsidP="003D781A"/>
          <w:p w:rsidR="0013303E" w:rsidRDefault="0013303E" w:rsidP="003D781A"/>
          <w:p w:rsidR="003D781A" w:rsidRPr="003D781A" w:rsidRDefault="003D781A" w:rsidP="003D781A">
            <w:r w:rsidRPr="003D781A">
              <w:t>Основное свойство пропорции.</w:t>
            </w:r>
          </w:p>
          <w:p w:rsidR="003D781A" w:rsidRPr="003D781A" w:rsidRDefault="003D781A" w:rsidP="003D781A"/>
          <w:p w:rsidR="003D781A" w:rsidRDefault="003D781A" w:rsidP="003D781A"/>
          <w:p w:rsidR="003D781A" w:rsidRDefault="003D781A" w:rsidP="003D781A"/>
          <w:p w:rsidR="003D781A" w:rsidRPr="003D781A" w:rsidRDefault="003D781A" w:rsidP="003D781A"/>
          <w:p w:rsidR="003D781A" w:rsidRPr="003D781A" w:rsidRDefault="003D781A" w:rsidP="003D781A">
            <w:r w:rsidRPr="003D781A">
              <w:lastRenderedPageBreak/>
              <w:t>Основное свойство пропорции.</w:t>
            </w:r>
          </w:p>
          <w:p w:rsidR="003D781A" w:rsidRPr="003D781A" w:rsidRDefault="003D781A" w:rsidP="003D781A"/>
          <w:p w:rsidR="003D781A" w:rsidRPr="003D781A" w:rsidRDefault="003D781A" w:rsidP="00A3307D"/>
          <w:p w:rsidR="00A3307D" w:rsidRDefault="00A3307D" w:rsidP="008E4D86">
            <w:pPr>
              <w:pStyle w:val="a5"/>
              <w:ind w:left="0"/>
              <w:jc w:val="both"/>
            </w:pPr>
          </w:p>
          <w:p w:rsidR="0013303E" w:rsidRDefault="0013303E" w:rsidP="003D781A"/>
          <w:p w:rsidR="003D781A" w:rsidRPr="003D781A" w:rsidRDefault="003D781A" w:rsidP="003D781A">
            <w:r w:rsidRPr="003D781A">
              <w:t>Решение упражнений и задач.</w:t>
            </w:r>
          </w:p>
          <w:p w:rsidR="003D781A" w:rsidRDefault="003D781A" w:rsidP="008E4D86">
            <w:pPr>
              <w:pStyle w:val="a5"/>
              <w:ind w:left="0"/>
              <w:jc w:val="both"/>
            </w:pPr>
          </w:p>
          <w:p w:rsidR="003D781A" w:rsidRDefault="003D781A" w:rsidP="008E4D86">
            <w:pPr>
              <w:pStyle w:val="a5"/>
              <w:ind w:left="0"/>
              <w:jc w:val="both"/>
            </w:pPr>
          </w:p>
          <w:p w:rsidR="003D781A" w:rsidRDefault="003D781A" w:rsidP="008E4D86">
            <w:pPr>
              <w:pStyle w:val="a5"/>
              <w:ind w:left="0"/>
              <w:jc w:val="both"/>
            </w:pPr>
          </w:p>
          <w:p w:rsidR="003D781A" w:rsidRDefault="003D781A" w:rsidP="008E4D86">
            <w:pPr>
              <w:pStyle w:val="a5"/>
              <w:ind w:left="0"/>
              <w:jc w:val="both"/>
            </w:pPr>
          </w:p>
          <w:p w:rsidR="003D781A" w:rsidRDefault="003D781A" w:rsidP="008E4D86">
            <w:pPr>
              <w:pStyle w:val="a5"/>
              <w:ind w:left="0"/>
              <w:jc w:val="both"/>
            </w:pPr>
          </w:p>
          <w:p w:rsidR="003D781A" w:rsidRPr="003D781A" w:rsidRDefault="003D781A" w:rsidP="003D781A">
            <w:r w:rsidRPr="003D781A">
              <w:t xml:space="preserve">Прямая пропорциональная зависимость. </w:t>
            </w:r>
          </w:p>
          <w:p w:rsidR="003D781A" w:rsidRPr="003D781A" w:rsidRDefault="003D781A" w:rsidP="003D781A"/>
          <w:p w:rsidR="003D781A" w:rsidRDefault="003D781A" w:rsidP="008E4D86">
            <w:pPr>
              <w:pStyle w:val="a5"/>
              <w:ind w:left="0"/>
              <w:jc w:val="both"/>
            </w:pPr>
          </w:p>
          <w:p w:rsidR="001908F3" w:rsidRDefault="001908F3" w:rsidP="008E4D86">
            <w:pPr>
              <w:pStyle w:val="a5"/>
              <w:ind w:left="0"/>
              <w:jc w:val="both"/>
            </w:pPr>
          </w:p>
          <w:p w:rsidR="00CB6A08" w:rsidRDefault="00CB6A08" w:rsidP="001908F3"/>
          <w:p w:rsidR="00CB6A08" w:rsidRDefault="00CB6A08" w:rsidP="001908F3"/>
          <w:p w:rsidR="00CB6A08" w:rsidRDefault="00CB6A08" w:rsidP="001908F3"/>
          <w:p w:rsidR="00CB6A08" w:rsidRDefault="00CB6A08" w:rsidP="001908F3"/>
          <w:p w:rsidR="00CB6A08" w:rsidRDefault="00CB6A08" w:rsidP="001908F3"/>
          <w:p w:rsidR="001908F3" w:rsidRPr="001908F3" w:rsidRDefault="001908F3" w:rsidP="001908F3">
            <w:r w:rsidRPr="001908F3">
              <w:t>Обратно пропорциональные величины.</w:t>
            </w:r>
          </w:p>
          <w:p w:rsidR="001908F3" w:rsidRPr="001908F3" w:rsidRDefault="001908F3" w:rsidP="001908F3"/>
          <w:p w:rsidR="001908F3" w:rsidRPr="001908F3" w:rsidRDefault="001908F3" w:rsidP="001908F3"/>
          <w:p w:rsidR="001908F3" w:rsidRDefault="001908F3" w:rsidP="001908F3">
            <w:pPr>
              <w:rPr>
                <w:i/>
              </w:rPr>
            </w:pPr>
          </w:p>
          <w:p w:rsidR="001908F3" w:rsidRDefault="001908F3" w:rsidP="001908F3">
            <w:pPr>
              <w:rPr>
                <w:i/>
              </w:rPr>
            </w:pPr>
          </w:p>
          <w:p w:rsidR="00CB6A08" w:rsidRDefault="00CB6A08" w:rsidP="001908F3"/>
          <w:p w:rsidR="00CB6A08" w:rsidRDefault="00CB6A08" w:rsidP="001908F3"/>
          <w:p w:rsidR="001908F3" w:rsidRDefault="001908F3" w:rsidP="001908F3">
            <w:r w:rsidRPr="001908F3">
              <w:t>Прямая и обратная пропорциональные зависимости.</w:t>
            </w:r>
          </w:p>
          <w:p w:rsidR="001908F3" w:rsidRDefault="001908F3" w:rsidP="001908F3"/>
          <w:p w:rsidR="001908F3" w:rsidRDefault="001908F3" w:rsidP="001908F3"/>
          <w:p w:rsidR="001908F3" w:rsidRDefault="001908F3" w:rsidP="001908F3"/>
          <w:p w:rsidR="001908F3" w:rsidRDefault="001908F3" w:rsidP="001908F3"/>
          <w:p w:rsidR="001908F3" w:rsidRDefault="001908F3" w:rsidP="001908F3"/>
          <w:p w:rsidR="001908F3" w:rsidRDefault="001908F3" w:rsidP="001908F3"/>
          <w:p w:rsidR="001908F3" w:rsidRDefault="001908F3" w:rsidP="001908F3">
            <w:r w:rsidRPr="001908F3">
              <w:t>Масштаб.</w:t>
            </w:r>
          </w:p>
          <w:p w:rsidR="001908F3" w:rsidRDefault="001908F3" w:rsidP="001908F3"/>
          <w:p w:rsidR="001908F3" w:rsidRDefault="001908F3" w:rsidP="001908F3"/>
          <w:p w:rsidR="001908F3" w:rsidRPr="001908F3" w:rsidRDefault="001908F3" w:rsidP="001908F3">
            <w:r w:rsidRPr="001908F3">
              <w:t xml:space="preserve">Подготовка к к/р №7. «Отношения и </w:t>
            </w:r>
            <w:r w:rsidRPr="001908F3">
              <w:lastRenderedPageBreak/>
              <w:t>пропорции»</w:t>
            </w:r>
          </w:p>
          <w:p w:rsidR="001908F3" w:rsidRPr="001908F3" w:rsidRDefault="001908F3" w:rsidP="001908F3"/>
          <w:p w:rsidR="001908F3" w:rsidRPr="001908F3" w:rsidRDefault="001908F3" w:rsidP="001908F3">
            <w:pPr>
              <w:rPr>
                <w:i/>
              </w:rPr>
            </w:pPr>
          </w:p>
          <w:p w:rsidR="00AF4AED" w:rsidRPr="001908F3" w:rsidRDefault="00AF4AED" w:rsidP="00AF4AED">
            <w:r>
              <w:t>К</w:t>
            </w:r>
            <w:r w:rsidRPr="001908F3">
              <w:t>/р №7. «Отношения и пропорции»</w:t>
            </w:r>
          </w:p>
          <w:p w:rsidR="001908F3" w:rsidRDefault="001908F3" w:rsidP="008E4D86">
            <w:pPr>
              <w:pStyle w:val="a5"/>
              <w:ind w:left="0"/>
              <w:jc w:val="both"/>
            </w:pPr>
          </w:p>
          <w:p w:rsidR="00AF4AED" w:rsidRDefault="00AF4AED" w:rsidP="008E4D86">
            <w:pPr>
              <w:pStyle w:val="a5"/>
              <w:ind w:left="0"/>
              <w:jc w:val="both"/>
            </w:pPr>
          </w:p>
          <w:p w:rsidR="00AF4AED" w:rsidRDefault="00AF4AED" w:rsidP="008E4D86">
            <w:pPr>
              <w:pStyle w:val="a5"/>
              <w:ind w:left="0"/>
              <w:jc w:val="both"/>
            </w:pPr>
          </w:p>
          <w:p w:rsidR="00AF4AED" w:rsidRDefault="00AF4AED" w:rsidP="008E4D86">
            <w:pPr>
              <w:pStyle w:val="a5"/>
              <w:ind w:left="0"/>
              <w:jc w:val="both"/>
            </w:pPr>
          </w:p>
          <w:p w:rsidR="00AF4AED" w:rsidRDefault="00AF4AED" w:rsidP="008E4D86">
            <w:pPr>
              <w:pStyle w:val="a5"/>
              <w:ind w:left="0"/>
              <w:jc w:val="both"/>
            </w:pPr>
          </w:p>
          <w:p w:rsidR="00AF4AED" w:rsidRDefault="00AF4AED" w:rsidP="008E4D86">
            <w:pPr>
              <w:pStyle w:val="a5"/>
              <w:ind w:left="0"/>
              <w:jc w:val="both"/>
            </w:pPr>
          </w:p>
          <w:p w:rsidR="00AF4AED" w:rsidRDefault="00AF4AED" w:rsidP="008E4D86">
            <w:pPr>
              <w:pStyle w:val="a5"/>
              <w:ind w:left="0"/>
              <w:jc w:val="both"/>
            </w:pPr>
          </w:p>
          <w:p w:rsidR="00DB7646" w:rsidRPr="00DB7646" w:rsidRDefault="00DB7646" w:rsidP="00DB7646">
            <w:r w:rsidRPr="00DB7646">
              <w:t>Длина окружности.</w:t>
            </w:r>
          </w:p>
          <w:p w:rsidR="00DB7646" w:rsidRPr="00DB7646" w:rsidRDefault="00DB7646" w:rsidP="00DB7646"/>
          <w:p w:rsidR="00DB7646" w:rsidRPr="00DB7646" w:rsidRDefault="00DB7646" w:rsidP="00DB7646"/>
          <w:p w:rsidR="00CB6A08" w:rsidRDefault="00CB6A08" w:rsidP="00DB7646"/>
          <w:p w:rsidR="00DB7646" w:rsidRPr="00DB7646" w:rsidRDefault="00DB7646" w:rsidP="00DB7646">
            <w:r w:rsidRPr="00DB7646">
              <w:t>Площадь круга.</w:t>
            </w:r>
          </w:p>
          <w:p w:rsidR="00DB7646" w:rsidRPr="00DB7646" w:rsidRDefault="00DB7646" w:rsidP="00DB7646"/>
          <w:p w:rsidR="00DB7646" w:rsidRDefault="00DB7646" w:rsidP="00DB7646"/>
          <w:p w:rsidR="00DB7646" w:rsidRPr="00DB7646" w:rsidRDefault="00DB7646" w:rsidP="00DB7646"/>
          <w:p w:rsidR="00DB7646" w:rsidRPr="00DB7646" w:rsidRDefault="00DB7646" w:rsidP="00DB7646"/>
          <w:p w:rsidR="00DB7646" w:rsidRDefault="00DB7646" w:rsidP="00DB7646">
            <w:r w:rsidRPr="00DB7646">
              <w:t>Шар. Сфера.</w:t>
            </w:r>
          </w:p>
          <w:p w:rsidR="00DB7646" w:rsidRDefault="00DB7646" w:rsidP="00DB7646"/>
          <w:p w:rsidR="00DB7646" w:rsidRDefault="00DB7646" w:rsidP="00DB7646"/>
          <w:p w:rsidR="00DB7646" w:rsidRDefault="00DB7646" w:rsidP="00DB7646"/>
          <w:p w:rsidR="00DB7646" w:rsidRPr="00DB7646" w:rsidRDefault="00DB7646" w:rsidP="00DB7646">
            <w:r w:rsidRPr="00DB7646">
              <w:t>Подготовка к к</w:t>
            </w:r>
            <w:r>
              <w:t xml:space="preserve">/р </w:t>
            </w:r>
            <w:r w:rsidRPr="00DB7646">
              <w:t>№8 «Масштаб. Окружность, круг».</w:t>
            </w:r>
          </w:p>
          <w:p w:rsidR="00DB7646" w:rsidRPr="00DB7646" w:rsidRDefault="00DB7646" w:rsidP="00DB7646"/>
          <w:p w:rsidR="00DB7646" w:rsidRPr="00DB7646" w:rsidRDefault="00DB7646" w:rsidP="00DB7646"/>
          <w:p w:rsidR="00DB7646" w:rsidRDefault="00DB7646" w:rsidP="00DB7646">
            <w:r w:rsidRPr="00DB7646">
              <w:t>К/р №8 «Масштаб. Окружность, круг».</w:t>
            </w:r>
          </w:p>
          <w:p w:rsidR="001B55BF" w:rsidRPr="00DB7646" w:rsidRDefault="001B55BF" w:rsidP="00DB7646"/>
          <w:p w:rsidR="00DB7646" w:rsidRPr="00DB7646" w:rsidRDefault="00DB7646" w:rsidP="00DB7646"/>
          <w:p w:rsidR="00AF4AED" w:rsidRDefault="00AF4AED" w:rsidP="008E4D86">
            <w:pPr>
              <w:pStyle w:val="a5"/>
              <w:ind w:left="0"/>
              <w:jc w:val="both"/>
            </w:pPr>
          </w:p>
          <w:p w:rsidR="001B55BF" w:rsidRDefault="001B55BF" w:rsidP="008E4D86">
            <w:pPr>
              <w:pStyle w:val="a5"/>
              <w:ind w:left="0"/>
              <w:jc w:val="both"/>
            </w:pPr>
          </w:p>
          <w:p w:rsidR="001B55BF" w:rsidRPr="001B55BF" w:rsidRDefault="001B55BF" w:rsidP="001B55BF">
            <w:r w:rsidRPr="001B55BF">
              <w:rPr>
                <w:b/>
              </w:rPr>
              <w:t>Положительные и отрицательные числа.</w:t>
            </w:r>
          </w:p>
          <w:p w:rsidR="001B55BF" w:rsidRPr="001B55BF" w:rsidRDefault="001B55BF" w:rsidP="001B55BF">
            <w:r w:rsidRPr="001B55BF">
              <w:t>Координатная прямая.</w:t>
            </w:r>
          </w:p>
          <w:p w:rsidR="001B55BF" w:rsidRPr="001B55BF" w:rsidRDefault="001B55BF" w:rsidP="001B55BF">
            <w:r w:rsidRPr="001B55BF">
              <w:t xml:space="preserve"> Отрицательные числа.</w:t>
            </w:r>
          </w:p>
          <w:p w:rsidR="001B55BF" w:rsidRPr="001B55BF" w:rsidRDefault="001B55BF" w:rsidP="001B55BF"/>
          <w:p w:rsidR="001B55BF" w:rsidRPr="001B55BF" w:rsidRDefault="001B55BF" w:rsidP="001B55BF">
            <w:r w:rsidRPr="001B55BF">
              <w:t>Координатная прямая. Отрицательные числа.</w:t>
            </w:r>
          </w:p>
          <w:p w:rsidR="001B55BF" w:rsidRPr="001B55BF" w:rsidRDefault="001B55BF" w:rsidP="001B55BF"/>
          <w:p w:rsidR="00853C61" w:rsidRDefault="00853C61" w:rsidP="001B55BF"/>
          <w:p w:rsidR="001B55BF" w:rsidRDefault="001B55BF" w:rsidP="001B55BF">
            <w:r w:rsidRPr="001B55BF">
              <w:t>Координатная прямая. Отрицательные числа.</w:t>
            </w:r>
          </w:p>
          <w:p w:rsidR="001B55BF" w:rsidRDefault="001B55BF" w:rsidP="001B55BF"/>
          <w:p w:rsidR="001B55BF" w:rsidRDefault="001B55BF" w:rsidP="001B55BF"/>
          <w:p w:rsidR="001B55BF" w:rsidRDefault="001B55BF" w:rsidP="001B55BF"/>
          <w:p w:rsidR="001B55BF" w:rsidRDefault="001B55BF" w:rsidP="001B55BF"/>
          <w:p w:rsidR="001B55BF" w:rsidRDefault="001B55BF" w:rsidP="001B55BF"/>
          <w:p w:rsidR="001B55BF" w:rsidRDefault="001B55BF" w:rsidP="001B55BF"/>
          <w:p w:rsidR="001B55BF" w:rsidRDefault="001B55BF" w:rsidP="001B55BF"/>
          <w:p w:rsidR="001B55BF" w:rsidRDefault="001B55BF" w:rsidP="001B55BF"/>
          <w:p w:rsidR="001B55BF" w:rsidRDefault="001B55BF" w:rsidP="001B55BF"/>
          <w:p w:rsidR="001B55BF" w:rsidRDefault="001B55BF" w:rsidP="001B55BF"/>
          <w:p w:rsidR="00831A20" w:rsidRPr="00831A20" w:rsidRDefault="00831A20" w:rsidP="00831A20">
            <w:r w:rsidRPr="00831A20">
              <w:t>Противоположные числа.</w:t>
            </w:r>
          </w:p>
          <w:p w:rsidR="00831A20" w:rsidRPr="00831A20" w:rsidRDefault="00831A20" w:rsidP="00831A20"/>
          <w:p w:rsidR="00831A20" w:rsidRPr="00831A20" w:rsidRDefault="00831A20" w:rsidP="00831A20"/>
          <w:p w:rsidR="00831A20" w:rsidRPr="00831A20" w:rsidRDefault="00831A20" w:rsidP="00831A20">
            <w:r w:rsidRPr="00831A20">
              <w:t>Противоположные числа.</w:t>
            </w:r>
          </w:p>
          <w:p w:rsidR="00831A20" w:rsidRPr="00831A20" w:rsidRDefault="00831A20" w:rsidP="00831A20"/>
          <w:p w:rsidR="00831A20" w:rsidRDefault="00831A20" w:rsidP="00831A20"/>
          <w:p w:rsidR="00831A20" w:rsidRPr="00831A20" w:rsidRDefault="00831A20" w:rsidP="00831A20"/>
          <w:p w:rsidR="00831A20" w:rsidRPr="00831A20" w:rsidRDefault="00831A20" w:rsidP="00831A20">
            <w:r w:rsidRPr="00831A20">
              <w:t xml:space="preserve">Модуль числа. </w:t>
            </w:r>
          </w:p>
          <w:p w:rsidR="00831A20" w:rsidRPr="00831A20" w:rsidRDefault="00831A20" w:rsidP="00831A20"/>
          <w:p w:rsidR="00831A20" w:rsidRPr="00831A20" w:rsidRDefault="00831A20" w:rsidP="00831A20"/>
          <w:p w:rsidR="00831A20" w:rsidRPr="00831A20" w:rsidRDefault="00831A20" w:rsidP="00831A20">
            <w:r w:rsidRPr="00831A20">
              <w:t>Модуль числа.</w:t>
            </w:r>
          </w:p>
          <w:p w:rsidR="001B55BF" w:rsidRDefault="001B55BF" w:rsidP="001B55BF"/>
          <w:p w:rsidR="00831A20" w:rsidRDefault="00831A20" w:rsidP="001B55BF"/>
          <w:p w:rsidR="00831A20" w:rsidRDefault="00831A20" w:rsidP="001B55BF"/>
          <w:p w:rsidR="00831A20" w:rsidRPr="00831A20" w:rsidRDefault="00831A20" w:rsidP="00831A20">
            <w:r w:rsidRPr="00831A20">
              <w:t>Сравнение полож</w:t>
            </w:r>
            <w:r w:rsidR="00110848">
              <w:t>ительных и отрицательных чисел.</w:t>
            </w:r>
          </w:p>
          <w:p w:rsidR="00831A20" w:rsidRPr="00831A20" w:rsidRDefault="00831A20" w:rsidP="00831A20"/>
          <w:p w:rsidR="00831A20" w:rsidRPr="00831A20" w:rsidRDefault="00831A20" w:rsidP="00831A20">
            <w:r w:rsidRPr="00831A20">
              <w:t>Сравнение положительных и отрицательных чисел.</w:t>
            </w:r>
          </w:p>
          <w:p w:rsidR="00831A20" w:rsidRPr="00831A20" w:rsidRDefault="00831A20" w:rsidP="00831A20"/>
          <w:p w:rsidR="00831A20" w:rsidRPr="00831A20" w:rsidRDefault="00831A20" w:rsidP="00831A20"/>
          <w:p w:rsidR="00831A20" w:rsidRPr="00831A20" w:rsidRDefault="00831A20" w:rsidP="00831A20">
            <w:r w:rsidRPr="00831A20">
              <w:t>Сравнение положительных и отрицательных чисел.</w:t>
            </w:r>
          </w:p>
          <w:p w:rsidR="00831A20" w:rsidRDefault="00831A20" w:rsidP="001B55BF"/>
          <w:p w:rsidR="0030404B" w:rsidRDefault="0030404B" w:rsidP="001B55BF"/>
          <w:p w:rsidR="0030404B" w:rsidRDefault="0030404B" w:rsidP="0030404B">
            <w:r w:rsidRPr="0030404B">
              <w:t>Изменение величин.</w:t>
            </w:r>
          </w:p>
          <w:p w:rsidR="0030404B" w:rsidRDefault="0030404B" w:rsidP="0030404B"/>
          <w:p w:rsidR="0030404B" w:rsidRDefault="0030404B" w:rsidP="0030404B"/>
          <w:p w:rsidR="0030404B" w:rsidRPr="0030404B" w:rsidRDefault="0030404B" w:rsidP="0030404B">
            <w:r w:rsidRPr="0030404B">
              <w:t>Подготовка к к/р</w:t>
            </w:r>
            <w:r>
              <w:t xml:space="preserve"> </w:t>
            </w:r>
            <w:r w:rsidRPr="0030404B">
              <w:t>№9 «Положительные и отрицательные числа».</w:t>
            </w:r>
          </w:p>
          <w:p w:rsidR="0030404B" w:rsidRPr="0030404B" w:rsidRDefault="0030404B" w:rsidP="0030404B"/>
          <w:p w:rsidR="0030404B" w:rsidRPr="0030404B" w:rsidRDefault="0030404B" w:rsidP="0030404B">
            <w:r w:rsidRPr="0030404B">
              <w:t>К/р №9 «Положительные и отрицательные числа».</w:t>
            </w:r>
          </w:p>
          <w:p w:rsidR="0030404B" w:rsidRPr="0030404B" w:rsidRDefault="0030404B" w:rsidP="0030404B"/>
          <w:p w:rsidR="0030404B" w:rsidRDefault="0030404B" w:rsidP="001B55BF"/>
          <w:p w:rsidR="0030404B" w:rsidRPr="0030404B" w:rsidRDefault="0030404B" w:rsidP="0030404B">
            <w:r w:rsidRPr="0030404B">
              <w:rPr>
                <w:b/>
              </w:rPr>
              <w:t>Сложение и вычитание положительных и отрицательных чисел.</w:t>
            </w:r>
          </w:p>
          <w:p w:rsidR="0030404B" w:rsidRPr="0030404B" w:rsidRDefault="0030404B" w:rsidP="0030404B">
            <w:r w:rsidRPr="0030404B">
              <w:t>Сложение чисел с помощью координатной прямой.</w:t>
            </w:r>
          </w:p>
          <w:p w:rsidR="0030404B" w:rsidRPr="0030404B" w:rsidRDefault="0030404B" w:rsidP="0030404B"/>
          <w:p w:rsidR="0030404B" w:rsidRDefault="0030404B" w:rsidP="0030404B">
            <w:r w:rsidRPr="0030404B">
              <w:t>Сложение чисел с помощью координатной прямой.</w:t>
            </w:r>
          </w:p>
          <w:p w:rsidR="0030404B" w:rsidRDefault="0030404B" w:rsidP="0030404B"/>
          <w:p w:rsidR="0030404B" w:rsidRDefault="0030404B" w:rsidP="0030404B"/>
          <w:p w:rsidR="00072C7A" w:rsidRPr="00072C7A" w:rsidRDefault="00072C7A" w:rsidP="00072C7A">
            <w:r w:rsidRPr="00072C7A">
              <w:t>Сложение отрицательных чисел.</w:t>
            </w:r>
          </w:p>
          <w:p w:rsidR="00072C7A" w:rsidRPr="00072C7A" w:rsidRDefault="00072C7A" w:rsidP="00072C7A"/>
          <w:p w:rsidR="00072C7A" w:rsidRPr="00072C7A" w:rsidRDefault="00072C7A" w:rsidP="00072C7A"/>
          <w:p w:rsidR="00072C7A" w:rsidRPr="00072C7A" w:rsidRDefault="00072C7A" w:rsidP="00072C7A">
            <w:r w:rsidRPr="00072C7A">
              <w:t>Сложение отрицательных чисел.</w:t>
            </w:r>
          </w:p>
          <w:p w:rsidR="00072C7A" w:rsidRPr="00072C7A" w:rsidRDefault="00072C7A" w:rsidP="00072C7A"/>
          <w:p w:rsidR="00072C7A" w:rsidRPr="00072C7A" w:rsidRDefault="00072C7A" w:rsidP="00072C7A"/>
          <w:p w:rsidR="00072C7A" w:rsidRPr="00072C7A" w:rsidRDefault="00072C7A" w:rsidP="00072C7A"/>
          <w:p w:rsidR="0030404B" w:rsidRPr="0030404B" w:rsidRDefault="0030404B" w:rsidP="001B55BF"/>
          <w:p w:rsidR="001B55BF" w:rsidRDefault="001B55BF" w:rsidP="008E4D86">
            <w:pPr>
              <w:pStyle w:val="a5"/>
              <w:ind w:left="0"/>
              <w:jc w:val="both"/>
            </w:pPr>
          </w:p>
          <w:p w:rsidR="00072C7A" w:rsidRPr="00072C7A" w:rsidRDefault="00072C7A" w:rsidP="00072C7A">
            <w:r w:rsidRPr="00072C7A">
              <w:t>Сложение чисел с разными знаками.</w:t>
            </w:r>
          </w:p>
          <w:p w:rsidR="00072C7A" w:rsidRPr="00072C7A" w:rsidRDefault="00072C7A" w:rsidP="00072C7A"/>
          <w:p w:rsidR="00072C7A" w:rsidRPr="00072C7A" w:rsidRDefault="00072C7A" w:rsidP="00072C7A"/>
          <w:p w:rsidR="00072C7A" w:rsidRPr="00072C7A" w:rsidRDefault="00072C7A" w:rsidP="00072C7A">
            <w:r w:rsidRPr="00072C7A">
              <w:t>Сложение отрицательных чисел и чисел с разными знаками.</w:t>
            </w:r>
          </w:p>
          <w:p w:rsidR="00072C7A" w:rsidRPr="00072C7A" w:rsidRDefault="00072C7A" w:rsidP="00072C7A"/>
          <w:p w:rsidR="00072C7A" w:rsidRPr="00072C7A" w:rsidRDefault="00072C7A" w:rsidP="00072C7A">
            <w:r w:rsidRPr="00072C7A">
              <w:t>Сложение отрицательных чисел и чисел с разными знаками.</w:t>
            </w:r>
          </w:p>
          <w:p w:rsidR="00072C7A" w:rsidRPr="00072C7A" w:rsidRDefault="00072C7A" w:rsidP="00072C7A"/>
          <w:p w:rsidR="00072C7A" w:rsidRPr="00072C7A" w:rsidRDefault="00072C7A" w:rsidP="00072C7A"/>
          <w:p w:rsidR="00072C7A" w:rsidRDefault="00072C7A" w:rsidP="008E4D86">
            <w:pPr>
              <w:pStyle w:val="a5"/>
              <w:ind w:left="0"/>
              <w:jc w:val="both"/>
            </w:pPr>
          </w:p>
          <w:p w:rsidR="00E6503C" w:rsidRPr="00E6503C" w:rsidRDefault="00E6503C" w:rsidP="00E6503C">
            <w:r w:rsidRPr="00E6503C">
              <w:t>Вычитание отрицательных чисел.</w:t>
            </w:r>
          </w:p>
          <w:p w:rsidR="00E6503C" w:rsidRPr="00E6503C" w:rsidRDefault="00E6503C" w:rsidP="00E6503C"/>
          <w:p w:rsidR="00E6503C" w:rsidRPr="00E6503C" w:rsidRDefault="00E6503C" w:rsidP="00E6503C"/>
          <w:p w:rsidR="00E6503C" w:rsidRPr="00E6503C" w:rsidRDefault="00E6503C" w:rsidP="00E6503C">
            <w:r w:rsidRPr="00E6503C">
              <w:t>Вычитание отрицательных чисел.</w:t>
            </w:r>
          </w:p>
          <w:p w:rsidR="00E6503C" w:rsidRPr="00E6503C" w:rsidRDefault="00E6503C" w:rsidP="00E6503C"/>
          <w:p w:rsidR="00E6503C" w:rsidRDefault="00E6503C" w:rsidP="00E6503C"/>
          <w:p w:rsidR="00E6503C" w:rsidRPr="00E6503C" w:rsidRDefault="00E6503C" w:rsidP="00E6503C"/>
          <w:p w:rsidR="00E6503C" w:rsidRPr="00E6503C" w:rsidRDefault="00E6503C" w:rsidP="00E6503C">
            <w:r w:rsidRPr="00E6503C">
              <w:t>Подготовка к к/р №10 «Сложение и вычитание положительных и отрицательных чисел».</w:t>
            </w:r>
          </w:p>
          <w:p w:rsidR="00E6503C" w:rsidRPr="00E6503C" w:rsidRDefault="00E6503C" w:rsidP="00E6503C"/>
          <w:p w:rsidR="00E6503C" w:rsidRPr="00E6503C" w:rsidRDefault="00E6503C" w:rsidP="00E6503C">
            <w:r w:rsidRPr="00E6503C">
              <w:t>К/р №10 «Сложение и вычитание положительных и отрицательных чисел».</w:t>
            </w:r>
          </w:p>
          <w:p w:rsidR="00A744E8" w:rsidRDefault="00A744E8" w:rsidP="008E4D86">
            <w:pPr>
              <w:pStyle w:val="a5"/>
              <w:ind w:left="0"/>
              <w:jc w:val="both"/>
            </w:pPr>
          </w:p>
          <w:p w:rsidR="00A744E8" w:rsidRDefault="00A744E8" w:rsidP="008E4D86">
            <w:pPr>
              <w:pStyle w:val="a5"/>
              <w:ind w:left="0"/>
              <w:jc w:val="both"/>
            </w:pPr>
          </w:p>
          <w:p w:rsidR="00A744E8" w:rsidRPr="00A744E8" w:rsidRDefault="00A744E8" w:rsidP="00A744E8">
            <w:r w:rsidRPr="00A744E8">
              <w:rPr>
                <w:b/>
              </w:rPr>
              <w:t>Умножение и деление положительных и отрицательных чисел.</w:t>
            </w:r>
          </w:p>
          <w:p w:rsidR="00AC7D4C" w:rsidRDefault="00AC7D4C" w:rsidP="00A744E8"/>
          <w:p w:rsidR="00A744E8" w:rsidRPr="00A744E8" w:rsidRDefault="00A744E8" w:rsidP="00A744E8">
            <w:r w:rsidRPr="00A744E8">
              <w:t>Умножение положительных и отрицательных чисел.</w:t>
            </w:r>
          </w:p>
          <w:p w:rsidR="00A744E8" w:rsidRPr="00A744E8" w:rsidRDefault="00A744E8" w:rsidP="00A744E8"/>
          <w:p w:rsidR="00A744E8" w:rsidRPr="00A744E8" w:rsidRDefault="00A744E8" w:rsidP="00A744E8">
            <w:r w:rsidRPr="00A744E8">
              <w:t>Умножение положительных и отрицательных чисел.</w:t>
            </w:r>
          </w:p>
          <w:p w:rsidR="00A744E8" w:rsidRDefault="00A744E8" w:rsidP="00A744E8"/>
          <w:p w:rsidR="00A744E8" w:rsidRPr="00A744E8" w:rsidRDefault="00A744E8" w:rsidP="00A744E8"/>
          <w:p w:rsidR="00A744E8" w:rsidRDefault="00A744E8" w:rsidP="00A744E8">
            <w:r w:rsidRPr="00A744E8">
              <w:t>Умножение положительных и отрицательных чисел.</w:t>
            </w:r>
          </w:p>
          <w:p w:rsidR="00A744E8" w:rsidRDefault="00A744E8" w:rsidP="00A744E8"/>
          <w:p w:rsidR="00A744E8" w:rsidRDefault="00A744E8" w:rsidP="00A744E8"/>
          <w:p w:rsidR="006B6950" w:rsidRPr="006B6950" w:rsidRDefault="006B6950" w:rsidP="006B6950">
            <w:r w:rsidRPr="006B6950">
              <w:t>Деление отрицательных чисел и чисел с разными знаками.</w:t>
            </w:r>
          </w:p>
          <w:p w:rsidR="006B6950" w:rsidRPr="006B6950" w:rsidRDefault="006B6950" w:rsidP="006B6950"/>
          <w:p w:rsidR="006B6950" w:rsidRPr="006B6950" w:rsidRDefault="006B6950" w:rsidP="006B6950">
            <w:r w:rsidRPr="006B6950">
              <w:t>Умножение и деление дробей.</w:t>
            </w:r>
          </w:p>
          <w:p w:rsidR="006B6950" w:rsidRPr="006B6950" w:rsidRDefault="006B6950" w:rsidP="006B6950"/>
          <w:p w:rsidR="006B6950" w:rsidRPr="006B6950" w:rsidRDefault="006B6950" w:rsidP="006B6950"/>
          <w:p w:rsidR="006B6950" w:rsidRPr="006B6950" w:rsidRDefault="006B6950" w:rsidP="006B6950"/>
          <w:p w:rsidR="006B6950" w:rsidRPr="006B6950" w:rsidRDefault="006B6950" w:rsidP="006B6950">
            <w:r w:rsidRPr="006B6950">
              <w:t>Решение упражнений.</w:t>
            </w:r>
          </w:p>
          <w:p w:rsidR="006B6950" w:rsidRPr="006B6950" w:rsidRDefault="006B6950" w:rsidP="006B6950"/>
          <w:p w:rsidR="006B6950" w:rsidRPr="006B6950" w:rsidRDefault="006B6950" w:rsidP="006B6950"/>
          <w:p w:rsidR="006B6950" w:rsidRPr="006B6950" w:rsidRDefault="006B6950" w:rsidP="006B6950"/>
          <w:p w:rsidR="006B6950" w:rsidRPr="006B6950" w:rsidRDefault="006B6950" w:rsidP="006B6950">
            <w:pPr>
              <w:rPr>
                <w:i/>
              </w:rPr>
            </w:pPr>
          </w:p>
          <w:p w:rsidR="003325A2" w:rsidRDefault="003325A2" w:rsidP="00412064">
            <w:pPr>
              <w:rPr>
                <w:i/>
              </w:rPr>
            </w:pPr>
          </w:p>
          <w:p w:rsidR="00412064" w:rsidRPr="00412064" w:rsidRDefault="00412064" w:rsidP="00412064">
            <w:r w:rsidRPr="00412064">
              <w:t>Рациональные числа.</w:t>
            </w:r>
          </w:p>
          <w:p w:rsidR="006B6950" w:rsidRDefault="006B6950" w:rsidP="008E4D86">
            <w:pPr>
              <w:pStyle w:val="a5"/>
              <w:ind w:left="0"/>
              <w:jc w:val="both"/>
            </w:pPr>
          </w:p>
          <w:p w:rsidR="00412064" w:rsidRDefault="00412064" w:rsidP="008E4D86">
            <w:pPr>
              <w:pStyle w:val="a5"/>
              <w:ind w:left="0"/>
              <w:jc w:val="both"/>
            </w:pPr>
          </w:p>
          <w:p w:rsidR="00412064" w:rsidRDefault="00412064" w:rsidP="008E4D86">
            <w:pPr>
              <w:pStyle w:val="a5"/>
              <w:ind w:left="0"/>
              <w:jc w:val="both"/>
            </w:pPr>
          </w:p>
          <w:p w:rsidR="00412064" w:rsidRDefault="00412064" w:rsidP="008E4D86">
            <w:pPr>
              <w:pStyle w:val="a5"/>
              <w:ind w:left="0"/>
              <w:jc w:val="both"/>
            </w:pPr>
          </w:p>
          <w:p w:rsidR="00412064" w:rsidRPr="00412064" w:rsidRDefault="00412064" w:rsidP="00412064">
            <w:r w:rsidRPr="00412064">
              <w:t>Представление обыкновенной дроби в виде приближённого значения десятичной дроби.</w:t>
            </w:r>
          </w:p>
          <w:p w:rsidR="00412064" w:rsidRDefault="00412064" w:rsidP="008E4D86">
            <w:pPr>
              <w:pStyle w:val="a5"/>
              <w:ind w:left="0"/>
              <w:jc w:val="both"/>
            </w:pPr>
          </w:p>
          <w:p w:rsidR="00353A55" w:rsidRDefault="00353A55" w:rsidP="00412064"/>
          <w:p w:rsidR="00412064" w:rsidRPr="00412064" w:rsidRDefault="00412064" w:rsidP="00412064">
            <w:r w:rsidRPr="00412064">
              <w:t>Переместительный и сочетательный законы для рациональных чисел.</w:t>
            </w:r>
          </w:p>
          <w:p w:rsidR="00412064" w:rsidRPr="00412064" w:rsidRDefault="00412064" w:rsidP="00412064"/>
          <w:p w:rsidR="00412064" w:rsidRPr="00412064" w:rsidRDefault="00412064" w:rsidP="00412064">
            <w:r w:rsidRPr="00412064">
              <w:t>Свойства умножения для рациональных чисел.</w:t>
            </w:r>
          </w:p>
          <w:p w:rsidR="00412064" w:rsidRPr="00412064" w:rsidRDefault="00412064" w:rsidP="00412064"/>
          <w:p w:rsidR="00412064" w:rsidRPr="00412064" w:rsidRDefault="00412064" w:rsidP="00412064"/>
          <w:p w:rsidR="00412064" w:rsidRPr="00412064" w:rsidRDefault="00412064" w:rsidP="00412064">
            <w:r w:rsidRPr="00412064">
              <w:t>Распределительное свойство при действиях с рациональными числами.</w:t>
            </w:r>
          </w:p>
          <w:p w:rsidR="00412064" w:rsidRDefault="00412064" w:rsidP="008E4D86">
            <w:pPr>
              <w:pStyle w:val="a5"/>
              <w:ind w:left="0"/>
              <w:jc w:val="both"/>
            </w:pPr>
          </w:p>
          <w:p w:rsidR="00412064" w:rsidRDefault="00412064" w:rsidP="008E4D86">
            <w:pPr>
              <w:pStyle w:val="a5"/>
              <w:ind w:left="0"/>
              <w:jc w:val="both"/>
            </w:pPr>
          </w:p>
          <w:p w:rsidR="00412064" w:rsidRDefault="00412064" w:rsidP="008E4D86">
            <w:pPr>
              <w:pStyle w:val="a5"/>
              <w:ind w:left="0"/>
              <w:jc w:val="both"/>
            </w:pPr>
          </w:p>
          <w:p w:rsidR="00AC019D" w:rsidRPr="00AC019D" w:rsidRDefault="00AC019D" w:rsidP="00AC019D">
            <w:r w:rsidRPr="00AC019D">
              <w:t>К/р №11 «Умножение и деление положительных и отрицательных чисел».</w:t>
            </w:r>
          </w:p>
          <w:p w:rsidR="00412064" w:rsidRDefault="00412064" w:rsidP="008E4D86">
            <w:pPr>
              <w:pStyle w:val="a5"/>
              <w:ind w:left="0"/>
              <w:jc w:val="both"/>
            </w:pPr>
          </w:p>
          <w:p w:rsidR="00AC019D" w:rsidRDefault="00AC019D" w:rsidP="008E4D86">
            <w:pPr>
              <w:pStyle w:val="a5"/>
              <w:ind w:left="0"/>
              <w:jc w:val="both"/>
            </w:pPr>
          </w:p>
          <w:p w:rsidR="00AC019D" w:rsidRDefault="00AC019D" w:rsidP="008E4D86">
            <w:pPr>
              <w:pStyle w:val="a5"/>
              <w:ind w:left="0"/>
              <w:jc w:val="both"/>
            </w:pPr>
          </w:p>
          <w:p w:rsidR="00AC019D" w:rsidRDefault="00AC019D" w:rsidP="008E4D86">
            <w:pPr>
              <w:pStyle w:val="a5"/>
              <w:ind w:left="0"/>
              <w:jc w:val="both"/>
            </w:pPr>
          </w:p>
          <w:p w:rsidR="00AC019D" w:rsidRDefault="00AC019D" w:rsidP="008E4D86">
            <w:pPr>
              <w:pStyle w:val="a5"/>
              <w:ind w:left="0"/>
              <w:jc w:val="both"/>
            </w:pPr>
          </w:p>
          <w:p w:rsidR="00AC019D" w:rsidRDefault="00AC019D" w:rsidP="008E4D86">
            <w:pPr>
              <w:pStyle w:val="a5"/>
              <w:ind w:left="0"/>
              <w:jc w:val="both"/>
            </w:pPr>
          </w:p>
          <w:p w:rsidR="00AC019D" w:rsidRDefault="00AC019D" w:rsidP="008E4D86">
            <w:pPr>
              <w:pStyle w:val="a5"/>
              <w:ind w:left="0"/>
              <w:jc w:val="both"/>
            </w:pPr>
          </w:p>
          <w:p w:rsidR="00AC019D" w:rsidRDefault="00AC019D" w:rsidP="008E4D86">
            <w:pPr>
              <w:pStyle w:val="a5"/>
              <w:ind w:left="0"/>
              <w:jc w:val="both"/>
            </w:pPr>
          </w:p>
          <w:p w:rsidR="00AC019D" w:rsidRDefault="00AC019D" w:rsidP="008E4D86">
            <w:pPr>
              <w:pStyle w:val="a5"/>
              <w:ind w:left="0"/>
              <w:jc w:val="both"/>
            </w:pPr>
          </w:p>
          <w:p w:rsidR="00AC019D" w:rsidRDefault="00AC019D" w:rsidP="008E4D86">
            <w:pPr>
              <w:pStyle w:val="a5"/>
              <w:ind w:left="0"/>
              <w:jc w:val="both"/>
            </w:pPr>
          </w:p>
          <w:p w:rsidR="00AC019D" w:rsidRPr="00AC019D" w:rsidRDefault="00AC019D" w:rsidP="00AC019D">
            <w:r w:rsidRPr="00AC019D">
              <w:rPr>
                <w:b/>
              </w:rPr>
              <w:t>Решение уравнений.</w:t>
            </w:r>
          </w:p>
          <w:p w:rsidR="00AC019D" w:rsidRPr="00AC019D" w:rsidRDefault="00AC019D" w:rsidP="00AC019D">
            <w:r w:rsidRPr="00AC019D">
              <w:t>Раскрытие скобок.</w:t>
            </w:r>
          </w:p>
          <w:p w:rsidR="00AC019D" w:rsidRPr="00AC019D" w:rsidRDefault="00AC019D" w:rsidP="00AC019D"/>
          <w:p w:rsidR="00AC019D" w:rsidRPr="00AC019D" w:rsidRDefault="00AC019D" w:rsidP="00AC019D"/>
          <w:p w:rsidR="00AC019D" w:rsidRDefault="00AC019D" w:rsidP="00AC019D">
            <w:r w:rsidRPr="00AC019D">
              <w:t>Раскрытие скобок.</w:t>
            </w:r>
          </w:p>
          <w:p w:rsidR="00AC019D" w:rsidRDefault="00AC019D" w:rsidP="00AC019D"/>
          <w:p w:rsidR="00AC019D" w:rsidRDefault="00AC019D" w:rsidP="00AC019D"/>
          <w:p w:rsidR="00BB1D1A" w:rsidRDefault="00BB1D1A" w:rsidP="00AC019D"/>
          <w:p w:rsidR="00AC019D" w:rsidRDefault="00AC019D" w:rsidP="00AC019D">
            <w:r w:rsidRPr="00AC019D">
              <w:t>Действия с рациональными числами при упрощении выражений.</w:t>
            </w:r>
          </w:p>
          <w:p w:rsidR="00BB1D1A" w:rsidRDefault="00BB1D1A" w:rsidP="00AC019D"/>
          <w:p w:rsidR="00BB1D1A" w:rsidRPr="00AC019D" w:rsidRDefault="00BB1D1A" w:rsidP="00AC019D"/>
          <w:p w:rsidR="00AC019D" w:rsidRDefault="00AC019D" w:rsidP="00AC019D">
            <w:r w:rsidRPr="00AC019D">
              <w:t>Действия с рациональными числами при упрощении выражений.</w:t>
            </w:r>
          </w:p>
          <w:p w:rsidR="00BB1D1A" w:rsidRDefault="00BB1D1A" w:rsidP="00AC019D"/>
          <w:p w:rsidR="00BB1D1A" w:rsidRPr="00AC019D" w:rsidRDefault="00BB1D1A" w:rsidP="00AC019D"/>
          <w:p w:rsidR="00BB1D1A" w:rsidRPr="00BB1D1A" w:rsidRDefault="00BB1D1A" w:rsidP="00BB1D1A">
            <w:r w:rsidRPr="00BB1D1A">
              <w:t>Числовой коэффициент.</w:t>
            </w:r>
          </w:p>
          <w:p w:rsidR="00BB1D1A" w:rsidRPr="00BB1D1A" w:rsidRDefault="00BB1D1A" w:rsidP="00BB1D1A"/>
          <w:p w:rsidR="00BB1D1A" w:rsidRPr="00BB1D1A" w:rsidRDefault="00BB1D1A" w:rsidP="00BB1D1A"/>
          <w:p w:rsidR="00BB1D1A" w:rsidRPr="00BB1D1A" w:rsidRDefault="00BB1D1A" w:rsidP="00BB1D1A"/>
          <w:p w:rsidR="00BB1D1A" w:rsidRDefault="00BB1D1A" w:rsidP="00BB1D1A">
            <w:r w:rsidRPr="00BB1D1A">
              <w:t>Числовой коэффициент.</w:t>
            </w:r>
          </w:p>
          <w:p w:rsidR="00BB1D1A" w:rsidRDefault="00BB1D1A" w:rsidP="00BB1D1A"/>
          <w:p w:rsidR="00BB1D1A" w:rsidRDefault="00BB1D1A" w:rsidP="00BB1D1A"/>
          <w:p w:rsidR="00BB1D1A" w:rsidRDefault="00BB1D1A" w:rsidP="00BB1D1A"/>
          <w:p w:rsidR="00BB1D1A" w:rsidRPr="00BB1D1A" w:rsidRDefault="00BB1D1A" w:rsidP="00BB1D1A">
            <w:r w:rsidRPr="00BB1D1A">
              <w:t>Подобные слагаемые.</w:t>
            </w:r>
          </w:p>
          <w:p w:rsidR="00BB1D1A" w:rsidRPr="00BB1D1A" w:rsidRDefault="00BB1D1A" w:rsidP="00BB1D1A"/>
          <w:p w:rsidR="00BB1D1A" w:rsidRPr="00BB1D1A" w:rsidRDefault="00BB1D1A" w:rsidP="00BB1D1A"/>
          <w:p w:rsidR="00BB1D1A" w:rsidRPr="00BB1D1A" w:rsidRDefault="00BB1D1A" w:rsidP="00BB1D1A">
            <w:r w:rsidRPr="00BB1D1A">
              <w:t>Приведение подобных слагаемых.</w:t>
            </w:r>
          </w:p>
          <w:p w:rsidR="00BB1D1A" w:rsidRPr="00BB1D1A" w:rsidRDefault="00BB1D1A" w:rsidP="00BB1D1A"/>
          <w:p w:rsidR="00BB1D1A" w:rsidRPr="00BB1D1A" w:rsidRDefault="00BB1D1A" w:rsidP="00BB1D1A"/>
          <w:p w:rsidR="00BB1D1A" w:rsidRDefault="00BB1D1A" w:rsidP="00BB1D1A">
            <w:r w:rsidRPr="00BB1D1A">
              <w:t>Приведение подобных слагаемых.</w:t>
            </w:r>
          </w:p>
          <w:p w:rsidR="00BB1D1A" w:rsidRDefault="00BB1D1A" w:rsidP="00BB1D1A"/>
          <w:p w:rsidR="00BB1D1A" w:rsidRDefault="00BB1D1A" w:rsidP="00BB1D1A"/>
          <w:p w:rsidR="00BB1D1A" w:rsidRDefault="00BB1D1A" w:rsidP="00BB1D1A"/>
          <w:p w:rsidR="00BB1D1A" w:rsidRPr="00F422EE" w:rsidRDefault="00BB1D1A" w:rsidP="00BB1D1A">
            <w:pPr>
              <w:rPr>
                <w:i/>
              </w:rPr>
            </w:pPr>
            <w:r w:rsidRPr="00BB1D1A">
              <w:rPr>
                <w:i/>
              </w:rPr>
              <w:t>Подготовка к к/р</w:t>
            </w:r>
            <w:r w:rsidR="00F422EE">
              <w:rPr>
                <w:i/>
              </w:rPr>
              <w:t xml:space="preserve"> </w:t>
            </w:r>
            <w:r w:rsidR="00F422EE" w:rsidRPr="00F422EE">
              <w:rPr>
                <w:i/>
              </w:rPr>
              <w:t>№12 «Раскрытие скобок. Приведение подобных слагаемых».</w:t>
            </w:r>
          </w:p>
          <w:p w:rsidR="00BB1D1A" w:rsidRPr="00BB1D1A" w:rsidRDefault="00BB1D1A" w:rsidP="00BB1D1A">
            <w:pPr>
              <w:rPr>
                <w:i/>
              </w:rPr>
            </w:pPr>
          </w:p>
          <w:p w:rsidR="00BB1D1A" w:rsidRPr="00BB1D1A" w:rsidRDefault="00BB1D1A" w:rsidP="00BB1D1A">
            <w:r w:rsidRPr="00BB1D1A">
              <w:t>К/р №12 «Раскрытие скобок. Приведение подобных слагаемых».</w:t>
            </w:r>
          </w:p>
          <w:p w:rsidR="00BB1D1A" w:rsidRPr="00BB1D1A" w:rsidRDefault="00BB1D1A" w:rsidP="00BB1D1A"/>
          <w:p w:rsidR="00BB1D1A" w:rsidRPr="00AC019D" w:rsidRDefault="00BB1D1A" w:rsidP="00AC019D"/>
          <w:p w:rsidR="00AC019D" w:rsidRDefault="00AC019D" w:rsidP="008E4D86">
            <w:pPr>
              <w:pStyle w:val="a5"/>
              <w:ind w:left="0"/>
              <w:jc w:val="both"/>
            </w:pPr>
          </w:p>
          <w:p w:rsidR="00F422EE" w:rsidRDefault="00F422EE" w:rsidP="008E4D86">
            <w:pPr>
              <w:pStyle w:val="a5"/>
              <w:ind w:left="0"/>
              <w:jc w:val="both"/>
            </w:pPr>
          </w:p>
          <w:p w:rsidR="00F422EE" w:rsidRDefault="00F422EE" w:rsidP="008E4D86">
            <w:pPr>
              <w:pStyle w:val="a5"/>
              <w:ind w:left="0"/>
              <w:jc w:val="both"/>
            </w:pPr>
          </w:p>
          <w:p w:rsidR="00F422EE" w:rsidRPr="00F422EE" w:rsidRDefault="00F422EE" w:rsidP="00F422EE">
            <w:r w:rsidRPr="00F422EE">
              <w:t xml:space="preserve">Решение уравнений способом </w:t>
            </w:r>
            <w:r w:rsidRPr="00F422EE">
              <w:lastRenderedPageBreak/>
              <w:t xml:space="preserve">переноса слагаемых из </w:t>
            </w:r>
            <w:proofErr w:type="gramStart"/>
            <w:r w:rsidRPr="00F422EE">
              <w:t xml:space="preserve">одной </w:t>
            </w:r>
            <w:r>
              <w:t xml:space="preserve"> </w:t>
            </w:r>
            <w:r w:rsidRPr="00F422EE">
              <w:t>части</w:t>
            </w:r>
            <w:proofErr w:type="gramEnd"/>
            <w:r w:rsidRPr="00F422EE">
              <w:t xml:space="preserve"> в другую. Определение линейного уравнения.</w:t>
            </w:r>
          </w:p>
          <w:p w:rsidR="00F422EE" w:rsidRDefault="00F422EE" w:rsidP="00F422EE">
            <w:r w:rsidRPr="00F422EE">
              <w:t>Решение уравнений. Решение задач с помощью линейных уравнений.</w:t>
            </w:r>
          </w:p>
          <w:p w:rsidR="00E57AB0" w:rsidRPr="00F422EE" w:rsidRDefault="00E57AB0" w:rsidP="00F422EE"/>
          <w:p w:rsidR="00F422EE" w:rsidRDefault="00F422EE" w:rsidP="00F422EE">
            <w:r w:rsidRPr="00F422EE">
              <w:t>Решение уравнений и задач с помощью уравнений.</w:t>
            </w:r>
          </w:p>
          <w:p w:rsidR="00E57AB0" w:rsidRDefault="00E57AB0" w:rsidP="00F422EE"/>
          <w:p w:rsidR="00E57AB0" w:rsidRDefault="00E57AB0" w:rsidP="00F422EE"/>
          <w:p w:rsidR="00E57AB0" w:rsidRPr="00E57AB0" w:rsidRDefault="00E57AB0" w:rsidP="00E57AB0">
            <w:r w:rsidRPr="00E57AB0">
              <w:t>Подготовка к к/р № 13 «Решение уравнений».</w:t>
            </w:r>
          </w:p>
          <w:p w:rsidR="00E57AB0" w:rsidRPr="00E57AB0" w:rsidRDefault="00E57AB0" w:rsidP="00E57AB0"/>
          <w:p w:rsidR="00E57AB0" w:rsidRPr="00E57AB0" w:rsidRDefault="00E57AB0" w:rsidP="00E57AB0"/>
          <w:p w:rsidR="00E57AB0" w:rsidRPr="00E57AB0" w:rsidRDefault="00E57AB0" w:rsidP="00E57AB0">
            <w:r w:rsidRPr="00E57AB0">
              <w:t>К/р № 13 «Решение уравнений».</w:t>
            </w:r>
          </w:p>
          <w:p w:rsidR="00E57AB0" w:rsidRDefault="00E57AB0" w:rsidP="00E57AB0"/>
          <w:p w:rsidR="00E57AB0" w:rsidRPr="00E57AB0" w:rsidRDefault="00E57AB0" w:rsidP="00E57AB0"/>
          <w:p w:rsidR="00E57AB0" w:rsidRPr="00F422EE" w:rsidRDefault="00E57AB0" w:rsidP="00F422EE"/>
          <w:p w:rsidR="00F422EE" w:rsidRPr="00F422EE" w:rsidRDefault="00F422EE" w:rsidP="00F422EE">
            <w:pPr>
              <w:rPr>
                <w:i/>
              </w:rPr>
            </w:pPr>
          </w:p>
          <w:p w:rsidR="00F422EE" w:rsidRDefault="00F422EE" w:rsidP="008E4D86">
            <w:pPr>
              <w:pStyle w:val="a5"/>
              <w:ind w:left="0"/>
              <w:jc w:val="both"/>
            </w:pPr>
          </w:p>
          <w:p w:rsidR="00E57AB0" w:rsidRDefault="00E57AB0" w:rsidP="008E4D86">
            <w:pPr>
              <w:pStyle w:val="a5"/>
              <w:ind w:left="0"/>
              <w:jc w:val="both"/>
            </w:pPr>
          </w:p>
          <w:p w:rsidR="00E57AB0" w:rsidRPr="00E57AB0" w:rsidRDefault="00E57AB0" w:rsidP="00E57AB0">
            <w:r w:rsidRPr="00E57AB0">
              <w:rPr>
                <w:b/>
              </w:rPr>
              <w:t>Координаты на плоскости.</w:t>
            </w:r>
          </w:p>
          <w:p w:rsidR="00E57AB0" w:rsidRPr="00E57AB0" w:rsidRDefault="00E57AB0" w:rsidP="00E57AB0">
            <w:r w:rsidRPr="00E57AB0">
              <w:t>Перпендикулярные прямые.</w:t>
            </w:r>
          </w:p>
          <w:p w:rsidR="00E57AB0" w:rsidRPr="00E57AB0" w:rsidRDefault="00E57AB0" w:rsidP="00E57AB0"/>
          <w:p w:rsidR="00E57AB0" w:rsidRPr="00E57AB0" w:rsidRDefault="00E57AB0" w:rsidP="00E57AB0"/>
          <w:p w:rsidR="00E57AB0" w:rsidRPr="00E57AB0" w:rsidRDefault="00E57AB0" w:rsidP="00E57AB0">
            <w:r w:rsidRPr="00E57AB0">
              <w:t>Перпендикулярные прямые.</w:t>
            </w:r>
          </w:p>
          <w:p w:rsidR="00E57AB0" w:rsidRDefault="00E57AB0" w:rsidP="008E4D86">
            <w:pPr>
              <w:pStyle w:val="a5"/>
              <w:ind w:left="0"/>
              <w:jc w:val="both"/>
            </w:pPr>
          </w:p>
          <w:p w:rsidR="00424288" w:rsidRDefault="00424288" w:rsidP="008E4D86">
            <w:pPr>
              <w:pStyle w:val="a5"/>
              <w:ind w:left="0"/>
              <w:jc w:val="both"/>
            </w:pPr>
          </w:p>
          <w:p w:rsidR="00424288" w:rsidRDefault="00424288" w:rsidP="008E4D86">
            <w:pPr>
              <w:pStyle w:val="a5"/>
              <w:ind w:left="0"/>
              <w:jc w:val="both"/>
            </w:pPr>
          </w:p>
          <w:p w:rsidR="00424288" w:rsidRDefault="00424288" w:rsidP="008E4D86">
            <w:pPr>
              <w:pStyle w:val="a5"/>
              <w:ind w:left="0"/>
              <w:jc w:val="both"/>
            </w:pPr>
          </w:p>
          <w:p w:rsidR="00424288" w:rsidRPr="00424288" w:rsidRDefault="00424288" w:rsidP="00424288">
            <w:r w:rsidRPr="00424288">
              <w:t>Параллельные прямые.</w:t>
            </w:r>
          </w:p>
          <w:p w:rsidR="00424288" w:rsidRPr="00424288" w:rsidRDefault="00424288" w:rsidP="00424288"/>
          <w:p w:rsidR="00424288" w:rsidRDefault="00424288" w:rsidP="00424288"/>
          <w:p w:rsidR="00424288" w:rsidRDefault="00424288" w:rsidP="00424288"/>
          <w:p w:rsidR="00424288" w:rsidRDefault="00424288" w:rsidP="00424288"/>
          <w:p w:rsidR="00424288" w:rsidRDefault="00424288" w:rsidP="00424288"/>
          <w:p w:rsidR="00424288" w:rsidRPr="00424288" w:rsidRDefault="00424288" w:rsidP="00424288"/>
          <w:p w:rsidR="00424288" w:rsidRPr="00424288" w:rsidRDefault="00424288" w:rsidP="00424288">
            <w:r w:rsidRPr="00424288">
              <w:t>Параллельные и перпендикулярные прямые.</w:t>
            </w:r>
          </w:p>
          <w:p w:rsidR="00424288" w:rsidRDefault="00424288" w:rsidP="008E4D86">
            <w:pPr>
              <w:pStyle w:val="a5"/>
              <w:ind w:left="0"/>
              <w:jc w:val="both"/>
            </w:pPr>
          </w:p>
          <w:p w:rsidR="00424288" w:rsidRDefault="00424288" w:rsidP="008E4D86">
            <w:pPr>
              <w:pStyle w:val="a5"/>
              <w:ind w:left="0"/>
              <w:jc w:val="both"/>
            </w:pPr>
          </w:p>
          <w:p w:rsidR="00424288" w:rsidRDefault="00424288" w:rsidP="008E4D86">
            <w:pPr>
              <w:pStyle w:val="a5"/>
              <w:ind w:left="0"/>
              <w:jc w:val="both"/>
            </w:pPr>
          </w:p>
          <w:p w:rsidR="00424288" w:rsidRDefault="00424288" w:rsidP="008E4D86">
            <w:pPr>
              <w:pStyle w:val="a5"/>
              <w:ind w:left="0"/>
              <w:jc w:val="both"/>
            </w:pPr>
          </w:p>
          <w:p w:rsidR="00424288" w:rsidRDefault="00424288" w:rsidP="008E4D86">
            <w:pPr>
              <w:pStyle w:val="a5"/>
              <w:ind w:left="0"/>
              <w:jc w:val="both"/>
            </w:pPr>
          </w:p>
          <w:p w:rsidR="00424288" w:rsidRDefault="00424288" w:rsidP="008E4D86">
            <w:pPr>
              <w:pStyle w:val="a5"/>
              <w:ind w:left="0"/>
              <w:jc w:val="both"/>
            </w:pPr>
          </w:p>
          <w:p w:rsidR="00424288" w:rsidRDefault="00424288" w:rsidP="008E4D86">
            <w:pPr>
              <w:pStyle w:val="a5"/>
              <w:ind w:left="0"/>
              <w:jc w:val="both"/>
            </w:pPr>
          </w:p>
          <w:p w:rsidR="00424288" w:rsidRDefault="00424288" w:rsidP="008E4D86">
            <w:pPr>
              <w:pStyle w:val="a5"/>
              <w:ind w:left="0"/>
              <w:jc w:val="both"/>
            </w:pPr>
          </w:p>
          <w:p w:rsidR="00E20FFC" w:rsidRPr="00E20FFC" w:rsidRDefault="00E20FFC" w:rsidP="00E20FFC">
            <w:r w:rsidRPr="00E20FFC">
              <w:t>Координатная плоскость.</w:t>
            </w:r>
          </w:p>
          <w:p w:rsidR="00E20FFC" w:rsidRPr="00E20FFC" w:rsidRDefault="00E20FFC" w:rsidP="00E20FFC"/>
          <w:p w:rsidR="00E20FFC" w:rsidRPr="00E20FFC" w:rsidRDefault="00E20FFC" w:rsidP="00E20FFC"/>
          <w:p w:rsidR="00E20FFC" w:rsidRPr="00E20FFC" w:rsidRDefault="00E20FFC" w:rsidP="00E20FFC">
            <w:r w:rsidRPr="00E20FFC">
              <w:t>Построение точек на координатной плоскости и нахождение координат точек.</w:t>
            </w:r>
          </w:p>
          <w:p w:rsidR="00E20FFC" w:rsidRPr="00E20FFC" w:rsidRDefault="00E20FFC" w:rsidP="00E20FFC">
            <w:r w:rsidRPr="00E20FFC">
              <w:t>Построение точек на координатной плоскости и нахождение координат точек.</w:t>
            </w:r>
          </w:p>
          <w:p w:rsidR="0045321C" w:rsidRDefault="0045321C" w:rsidP="00E20FFC"/>
          <w:p w:rsidR="0045321C" w:rsidRDefault="0045321C" w:rsidP="00E20FFC"/>
          <w:p w:rsidR="00E20FFC" w:rsidRPr="00E20FFC" w:rsidRDefault="00E20FFC" w:rsidP="00E20FFC">
            <w:r w:rsidRPr="00E20FFC">
              <w:t>Столбчатые и круговые диаграммы.</w:t>
            </w:r>
          </w:p>
          <w:p w:rsidR="00E20FFC" w:rsidRPr="00E20FFC" w:rsidRDefault="00E20FFC" w:rsidP="00E20FFC"/>
          <w:p w:rsidR="00E20FFC" w:rsidRPr="00E20FFC" w:rsidRDefault="00E20FFC" w:rsidP="00E20FFC"/>
          <w:p w:rsidR="00E20FFC" w:rsidRPr="00E20FFC" w:rsidRDefault="00E20FFC" w:rsidP="00E20FFC">
            <w:r w:rsidRPr="00E20FFC">
              <w:t>Столбчатые и круговые диаграммы.</w:t>
            </w:r>
          </w:p>
          <w:p w:rsidR="00E20FFC" w:rsidRPr="00E20FFC" w:rsidRDefault="00E20FFC" w:rsidP="00E20FFC"/>
          <w:p w:rsidR="00E20FFC" w:rsidRPr="00E20FFC" w:rsidRDefault="00E20FFC" w:rsidP="00E20FFC">
            <w:r w:rsidRPr="00E20FFC">
              <w:t>Графики.</w:t>
            </w:r>
          </w:p>
          <w:p w:rsidR="00E20FFC" w:rsidRPr="00E20FFC" w:rsidRDefault="00E20FFC" w:rsidP="00E20FFC"/>
          <w:p w:rsidR="00E20FFC" w:rsidRPr="00E20FFC" w:rsidRDefault="00E20FFC" w:rsidP="00E20FFC">
            <w:r w:rsidRPr="00E20FFC">
              <w:t>График движения.</w:t>
            </w:r>
          </w:p>
          <w:p w:rsidR="00E20FFC" w:rsidRDefault="00E20FFC" w:rsidP="00E20FFC">
            <w:pPr>
              <w:rPr>
                <w:i/>
              </w:rPr>
            </w:pPr>
          </w:p>
          <w:p w:rsidR="00571407" w:rsidRDefault="00571407" w:rsidP="00E20FFC">
            <w:pPr>
              <w:rPr>
                <w:i/>
              </w:rPr>
            </w:pPr>
          </w:p>
          <w:p w:rsidR="00571407" w:rsidRDefault="00571407" w:rsidP="00E20FFC">
            <w:pPr>
              <w:rPr>
                <w:i/>
              </w:rPr>
            </w:pPr>
          </w:p>
          <w:p w:rsidR="00571407" w:rsidRDefault="00571407" w:rsidP="00E20FFC">
            <w:pPr>
              <w:rPr>
                <w:i/>
              </w:rPr>
            </w:pPr>
          </w:p>
          <w:p w:rsidR="00571407" w:rsidRDefault="00571407" w:rsidP="00E20FFC">
            <w:pPr>
              <w:rPr>
                <w:i/>
              </w:rPr>
            </w:pPr>
          </w:p>
          <w:p w:rsidR="00571407" w:rsidRPr="00571407" w:rsidRDefault="00571407" w:rsidP="00571407">
            <w:r w:rsidRPr="00571407">
              <w:t>Подготовка к к/р №14 «Координаты на плоскости»</w:t>
            </w:r>
          </w:p>
          <w:p w:rsidR="00571407" w:rsidRPr="00571407" w:rsidRDefault="00571407" w:rsidP="00571407"/>
          <w:p w:rsidR="00571407" w:rsidRPr="00571407" w:rsidRDefault="00571407" w:rsidP="00571407"/>
          <w:p w:rsidR="00571407" w:rsidRPr="00571407" w:rsidRDefault="00571407" w:rsidP="00571407">
            <w:r w:rsidRPr="00571407">
              <w:t>К/р №14 «Координаты на плоскости»</w:t>
            </w:r>
          </w:p>
          <w:p w:rsidR="00571407" w:rsidRDefault="00571407" w:rsidP="00571407"/>
          <w:p w:rsidR="00571407" w:rsidRPr="00571407" w:rsidRDefault="00571407" w:rsidP="00571407"/>
          <w:p w:rsidR="00571407" w:rsidRPr="00571407" w:rsidRDefault="00571407" w:rsidP="00571407">
            <w:r w:rsidRPr="00571407">
              <w:rPr>
                <w:b/>
              </w:rPr>
              <w:t>Итоговое повторение курса 5-6 классов.</w:t>
            </w:r>
          </w:p>
          <w:p w:rsidR="00571407" w:rsidRPr="00571407" w:rsidRDefault="00571407" w:rsidP="00571407">
            <w:r w:rsidRPr="00571407">
              <w:t>Натуральные числа.</w:t>
            </w:r>
          </w:p>
          <w:p w:rsidR="00571407" w:rsidRPr="00571407" w:rsidRDefault="00571407" w:rsidP="00571407"/>
          <w:p w:rsidR="00571407" w:rsidRDefault="00571407" w:rsidP="00571407"/>
          <w:p w:rsidR="00D24823" w:rsidRPr="00571407" w:rsidRDefault="00D24823" w:rsidP="00571407"/>
          <w:p w:rsidR="00571407" w:rsidRDefault="00571407" w:rsidP="00571407">
            <w:r w:rsidRPr="00571407">
              <w:t>Геометрические задачи и упражнения.</w:t>
            </w:r>
          </w:p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Pr="00571407" w:rsidRDefault="009B07DC" w:rsidP="00571407"/>
          <w:p w:rsidR="00571407" w:rsidRPr="00571407" w:rsidRDefault="00571407" w:rsidP="00571407"/>
          <w:p w:rsidR="00571407" w:rsidRPr="00571407" w:rsidRDefault="00571407" w:rsidP="00571407">
            <w:r w:rsidRPr="00571407">
              <w:t>Задачи на проценты.</w:t>
            </w:r>
          </w:p>
          <w:p w:rsidR="00571407" w:rsidRDefault="00571407" w:rsidP="00571407"/>
          <w:p w:rsidR="00D24823" w:rsidRDefault="00D24823" w:rsidP="00571407"/>
          <w:p w:rsidR="009B07DC" w:rsidRPr="00571407" w:rsidRDefault="009B07DC" w:rsidP="00571407"/>
          <w:p w:rsidR="009B07DC" w:rsidRPr="009B07DC" w:rsidRDefault="00571407" w:rsidP="009B07DC">
            <w:r w:rsidRPr="00571407">
              <w:t>Сложение и вычитание обыкновенных дробей.</w:t>
            </w:r>
            <w:r w:rsidR="009B07DC">
              <w:t xml:space="preserve"> </w:t>
            </w:r>
            <w:r w:rsidR="009B07DC" w:rsidRPr="009B07DC">
              <w:t>Действия с десятичными дробями.</w:t>
            </w:r>
          </w:p>
          <w:p w:rsidR="00571407" w:rsidRDefault="00571407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Default="009B07DC" w:rsidP="00571407"/>
          <w:p w:rsidR="009B07DC" w:rsidRPr="00571407" w:rsidRDefault="009B07DC" w:rsidP="00571407"/>
          <w:p w:rsidR="00571407" w:rsidRPr="00571407" w:rsidRDefault="00571407" w:rsidP="00E20FFC">
            <w:pPr>
              <w:rPr>
                <w:i/>
              </w:rPr>
            </w:pPr>
          </w:p>
          <w:p w:rsidR="00424288" w:rsidRDefault="00424288" w:rsidP="008E4D86">
            <w:pPr>
              <w:pStyle w:val="a5"/>
              <w:ind w:left="0"/>
              <w:jc w:val="both"/>
            </w:pPr>
          </w:p>
          <w:p w:rsidR="009B07DC" w:rsidRDefault="009B07DC" w:rsidP="008E4D86">
            <w:pPr>
              <w:pStyle w:val="a5"/>
              <w:ind w:left="0"/>
              <w:jc w:val="both"/>
            </w:pPr>
          </w:p>
          <w:p w:rsidR="009B07DC" w:rsidRDefault="009B07DC" w:rsidP="008E4D86">
            <w:pPr>
              <w:pStyle w:val="a5"/>
              <w:ind w:left="0"/>
              <w:jc w:val="both"/>
            </w:pPr>
          </w:p>
          <w:p w:rsidR="009B07DC" w:rsidRDefault="009B07DC" w:rsidP="008E4D86">
            <w:pPr>
              <w:pStyle w:val="a5"/>
              <w:ind w:left="0"/>
              <w:jc w:val="both"/>
            </w:pPr>
          </w:p>
          <w:p w:rsidR="009B07DC" w:rsidRDefault="009B07DC" w:rsidP="008E4D86">
            <w:pPr>
              <w:pStyle w:val="a5"/>
              <w:ind w:left="0"/>
              <w:jc w:val="both"/>
            </w:pPr>
          </w:p>
          <w:p w:rsidR="009B07DC" w:rsidRPr="009B07DC" w:rsidRDefault="009B07DC" w:rsidP="009B07DC">
            <w:r w:rsidRPr="009B07DC">
              <w:t>Делимость чисел.</w:t>
            </w:r>
          </w:p>
          <w:p w:rsidR="009B07DC" w:rsidRDefault="009B07DC" w:rsidP="008E4D86">
            <w:pPr>
              <w:pStyle w:val="a5"/>
              <w:ind w:left="0"/>
              <w:jc w:val="both"/>
            </w:pPr>
          </w:p>
          <w:p w:rsidR="009B07DC" w:rsidRDefault="009B07DC" w:rsidP="008E4D86">
            <w:pPr>
              <w:pStyle w:val="a5"/>
              <w:ind w:left="0"/>
              <w:jc w:val="both"/>
            </w:pPr>
          </w:p>
          <w:p w:rsidR="009B07DC" w:rsidRDefault="009B07DC" w:rsidP="008E4D86">
            <w:pPr>
              <w:pStyle w:val="a5"/>
              <w:ind w:left="0"/>
              <w:jc w:val="both"/>
            </w:pPr>
          </w:p>
          <w:p w:rsidR="009B07DC" w:rsidRDefault="009B07DC" w:rsidP="008E4D86">
            <w:pPr>
              <w:pStyle w:val="a5"/>
              <w:ind w:left="0"/>
              <w:jc w:val="both"/>
            </w:pPr>
          </w:p>
          <w:p w:rsidR="009B07DC" w:rsidRDefault="009B07DC" w:rsidP="008E4D86">
            <w:pPr>
              <w:pStyle w:val="a5"/>
              <w:ind w:left="0"/>
              <w:jc w:val="both"/>
            </w:pPr>
          </w:p>
          <w:p w:rsidR="009B07DC" w:rsidRDefault="009B07DC" w:rsidP="008E4D86">
            <w:pPr>
              <w:pStyle w:val="a5"/>
              <w:ind w:left="0"/>
              <w:jc w:val="both"/>
            </w:pPr>
          </w:p>
          <w:p w:rsidR="009B07DC" w:rsidRDefault="009B07DC" w:rsidP="008E4D86">
            <w:pPr>
              <w:pStyle w:val="a5"/>
              <w:ind w:left="0"/>
              <w:jc w:val="both"/>
            </w:pPr>
          </w:p>
          <w:p w:rsidR="009B07DC" w:rsidRDefault="009B07DC" w:rsidP="008E4D86">
            <w:pPr>
              <w:pStyle w:val="a5"/>
              <w:ind w:left="0"/>
              <w:jc w:val="both"/>
            </w:pPr>
          </w:p>
          <w:p w:rsidR="009B07DC" w:rsidRDefault="009B07DC" w:rsidP="008E4D86">
            <w:pPr>
              <w:pStyle w:val="a5"/>
              <w:ind w:left="0"/>
              <w:jc w:val="both"/>
            </w:pPr>
          </w:p>
          <w:p w:rsidR="009B07DC" w:rsidRDefault="009B07DC" w:rsidP="008E4D86">
            <w:pPr>
              <w:pStyle w:val="a5"/>
              <w:ind w:left="0"/>
              <w:jc w:val="both"/>
            </w:pPr>
          </w:p>
          <w:p w:rsidR="009B07DC" w:rsidRDefault="009B07DC" w:rsidP="008E4D86">
            <w:pPr>
              <w:pStyle w:val="a5"/>
              <w:ind w:left="0"/>
              <w:jc w:val="both"/>
            </w:pPr>
          </w:p>
          <w:p w:rsidR="009B07DC" w:rsidRDefault="009B07DC" w:rsidP="008E4D86">
            <w:pPr>
              <w:pStyle w:val="a5"/>
              <w:ind w:left="0"/>
              <w:jc w:val="both"/>
            </w:pPr>
          </w:p>
          <w:p w:rsidR="009B07DC" w:rsidRDefault="009B07DC" w:rsidP="009B07DC">
            <w:r w:rsidRPr="009B07DC">
              <w:t>Действия с положительными и отрицательными числами.</w:t>
            </w:r>
          </w:p>
          <w:p w:rsidR="00AC5C64" w:rsidRDefault="00AC5C64" w:rsidP="009B07DC"/>
          <w:p w:rsidR="00AC5C64" w:rsidRDefault="00AC5C64" w:rsidP="009B07DC"/>
          <w:p w:rsidR="00AC5C64" w:rsidRDefault="00AC5C64" w:rsidP="009B07DC"/>
          <w:p w:rsidR="00AC5C64" w:rsidRPr="00AC5C64" w:rsidRDefault="00AC5C64" w:rsidP="00AC5C64">
            <w:pPr>
              <w:rPr>
                <w:i/>
              </w:rPr>
            </w:pPr>
            <w:r>
              <w:rPr>
                <w:i/>
              </w:rPr>
              <w:t>Подготовка к итоговой к/р № 15.</w:t>
            </w:r>
          </w:p>
          <w:p w:rsidR="00AC5C64" w:rsidRPr="00AC5C64" w:rsidRDefault="00AC5C64" w:rsidP="00AC5C64">
            <w:pPr>
              <w:rPr>
                <w:i/>
              </w:rPr>
            </w:pPr>
          </w:p>
          <w:p w:rsidR="00AC5C64" w:rsidRDefault="00AC5C64" w:rsidP="00AC5C64">
            <w:pPr>
              <w:rPr>
                <w:i/>
              </w:rPr>
            </w:pPr>
          </w:p>
          <w:p w:rsidR="00AC5C64" w:rsidRPr="00AC5C64" w:rsidRDefault="00AC5C64" w:rsidP="00AC5C64">
            <w:pPr>
              <w:rPr>
                <w:i/>
              </w:rPr>
            </w:pPr>
          </w:p>
          <w:p w:rsidR="00AC5C64" w:rsidRPr="00AC5C64" w:rsidRDefault="00AC5C64" w:rsidP="00AC5C64">
            <w:r w:rsidRPr="00AC5C64">
              <w:t>Итоговая к/р №15.</w:t>
            </w:r>
          </w:p>
          <w:p w:rsidR="00AC5C64" w:rsidRDefault="00AC5C64" w:rsidP="00AC5C64"/>
          <w:p w:rsidR="00AC5C64" w:rsidRPr="00AC5C64" w:rsidRDefault="00AC5C64" w:rsidP="00AC5C64"/>
          <w:p w:rsidR="00AC5C64" w:rsidRPr="00AC5C64" w:rsidRDefault="00AC5C64" w:rsidP="00AC5C64"/>
          <w:p w:rsidR="00AC5C64" w:rsidRPr="00AC5C64" w:rsidRDefault="00AC5C64" w:rsidP="00AC5C64">
            <w:pPr>
              <w:rPr>
                <w:i/>
              </w:rPr>
            </w:pPr>
            <w:r w:rsidRPr="00AC5C64">
              <w:rPr>
                <w:i/>
              </w:rPr>
              <w:t>Анализ итоговой к/р. Работа над ошибками</w:t>
            </w:r>
          </w:p>
          <w:p w:rsidR="00AC5C64" w:rsidRDefault="00AC5C64" w:rsidP="00AC5C64">
            <w:pPr>
              <w:rPr>
                <w:i/>
              </w:rPr>
            </w:pPr>
          </w:p>
          <w:p w:rsidR="00AC5C64" w:rsidRPr="00AC5C64" w:rsidRDefault="00AC5C64" w:rsidP="00AC5C64">
            <w:pPr>
              <w:rPr>
                <w:i/>
              </w:rPr>
            </w:pPr>
          </w:p>
          <w:p w:rsidR="009B07DC" w:rsidRPr="00E43867" w:rsidRDefault="009B07DC" w:rsidP="00011C56"/>
        </w:tc>
        <w:tc>
          <w:tcPr>
            <w:tcW w:w="1210" w:type="dxa"/>
          </w:tcPr>
          <w:p w:rsidR="00AC5C64" w:rsidRDefault="00AC5C64" w:rsidP="00A3307D">
            <w:pPr>
              <w:pStyle w:val="a5"/>
              <w:ind w:left="0"/>
              <w:jc w:val="both"/>
            </w:pPr>
          </w:p>
          <w:p w:rsidR="00AC5C64" w:rsidRDefault="00AC5C64" w:rsidP="00A3307D">
            <w:pPr>
              <w:pStyle w:val="a5"/>
              <w:ind w:left="0"/>
              <w:jc w:val="both"/>
            </w:pPr>
          </w:p>
          <w:p w:rsidR="00AC5C64" w:rsidRDefault="00AC5C64" w:rsidP="00A3307D">
            <w:pPr>
              <w:pStyle w:val="a5"/>
              <w:ind w:left="0"/>
              <w:jc w:val="both"/>
            </w:pPr>
          </w:p>
          <w:p w:rsidR="00AC5C64" w:rsidRPr="0073615F" w:rsidRDefault="00AC5C64" w:rsidP="00A3307D">
            <w:pPr>
              <w:pStyle w:val="a5"/>
              <w:ind w:left="0"/>
              <w:jc w:val="both"/>
            </w:pPr>
          </w:p>
        </w:tc>
        <w:tc>
          <w:tcPr>
            <w:tcW w:w="1483" w:type="dxa"/>
          </w:tcPr>
          <w:p w:rsidR="0021187C" w:rsidRPr="009A7A5B" w:rsidRDefault="0021187C" w:rsidP="008E4D86">
            <w:pPr>
              <w:pStyle w:val="a5"/>
              <w:ind w:left="0"/>
              <w:jc w:val="both"/>
            </w:pPr>
            <w:bookmarkStart w:id="0" w:name="_GoBack"/>
            <w:bookmarkEnd w:id="0"/>
          </w:p>
        </w:tc>
        <w:tc>
          <w:tcPr>
            <w:tcW w:w="1559" w:type="dxa"/>
          </w:tcPr>
          <w:p w:rsidR="00E37687" w:rsidRPr="00E37687" w:rsidRDefault="00E37687" w:rsidP="008E4D86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E37687" w:rsidRPr="00E37687" w:rsidRDefault="00E37687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E37687" w:rsidRDefault="00E37687" w:rsidP="008E4D86">
            <w:pPr>
              <w:pStyle w:val="a5"/>
              <w:ind w:left="0"/>
              <w:jc w:val="both"/>
            </w:pPr>
            <w:r w:rsidRPr="00E37687">
              <w:t>Обобщение и систематизация знаний</w:t>
            </w:r>
          </w:p>
          <w:p w:rsidR="00E37687" w:rsidRDefault="00E37687" w:rsidP="008E4D86">
            <w:pPr>
              <w:pStyle w:val="a5"/>
              <w:ind w:left="0"/>
              <w:jc w:val="both"/>
            </w:pPr>
            <w:r w:rsidRPr="00E37687">
              <w:t>Обобщение и систематизация знаний</w:t>
            </w: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DB7646" w:rsidRDefault="00DB7646" w:rsidP="008E4D86">
            <w:pPr>
              <w:pStyle w:val="a5"/>
              <w:ind w:left="0"/>
              <w:jc w:val="both"/>
            </w:pPr>
          </w:p>
          <w:p w:rsidR="0073615F" w:rsidRDefault="0073615F" w:rsidP="008E4D86">
            <w:pPr>
              <w:pStyle w:val="a5"/>
              <w:ind w:left="0"/>
              <w:jc w:val="both"/>
            </w:pPr>
          </w:p>
          <w:p w:rsidR="0073615F" w:rsidRPr="0073615F" w:rsidRDefault="0073615F" w:rsidP="008E4D86">
            <w:r w:rsidRPr="0073615F">
              <w:t>Изучение нового материала</w:t>
            </w: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73615F" w:rsidRPr="0073615F" w:rsidRDefault="0073615F" w:rsidP="008E4D86">
            <w:r w:rsidRPr="0073615F">
              <w:t>Совершенствование знаний</w:t>
            </w:r>
          </w:p>
          <w:p w:rsidR="0073615F" w:rsidRDefault="0073615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4763CF" w:rsidRDefault="004763C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4763CF" w:rsidRDefault="004763C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4763CF" w:rsidRDefault="004763C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4763CF" w:rsidRDefault="004763C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4763CF" w:rsidRDefault="004763C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4763CF" w:rsidRDefault="004763C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4763CF" w:rsidRDefault="004763C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4763CF" w:rsidRDefault="004763C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4763CF" w:rsidRDefault="004763CF" w:rsidP="008E4D86">
            <w:pPr>
              <w:pStyle w:val="a5"/>
              <w:ind w:left="0"/>
              <w:jc w:val="both"/>
              <w:rPr>
                <w:b/>
              </w:rPr>
            </w:pPr>
          </w:p>
          <w:p w:rsidR="004763CF" w:rsidRDefault="004763CF" w:rsidP="008E4D86">
            <w:pPr>
              <w:pStyle w:val="a5"/>
              <w:ind w:left="0"/>
              <w:jc w:val="both"/>
            </w:pPr>
            <w:r w:rsidRPr="004763CF">
              <w:t>Закрепление изученного материала</w:t>
            </w:r>
          </w:p>
          <w:p w:rsidR="004763CF" w:rsidRDefault="004763CF" w:rsidP="008E4D86">
            <w:pPr>
              <w:pStyle w:val="a5"/>
              <w:ind w:left="0"/>
              <w:jc w:val="both"/>
            </w:pPr>
          </w:p>
          <w:p w:rsidR="004763CF" w:rsidRDefault="004763CF" w:rsidP="008E4D86">
            <w:pPr>
              <w:pStyle w:val="a5"/>
              <w:ind w:left="0"/>
              <w:jc w:val="both"/>
            </w:pPr>
          </w:p>
          <w:p w:rsidR="004763CF" w:rsidRDefault="004763CF" w:rsidP="008E4D86">
            <w:pPr>
              <w:pStyle w:val="a5"/>
              <w:ind w:left="0"/>
              <w:jc w:val="both"/>
            </w:pPr>
          </w:p>
          <w:p w:rsidR="004763CF" w:rsidRDefault="004763CF" w:rsidP="008E4D86">
            <w:pPr>
              <w:pStyle w:val="a5"/>
              <w:ind w:left="0"/>
              <w:jc w:val="both"/>
            </w:pPr>
          </w:p>
          <w:p w:rsidR="004763CF" w:rsidRDefault="004763CF" w:rsidP="008E4D86">
            <w:pPr>
              <w:pStyle w:val="a5"/>
              <w:ind w:left="0"/>
              <w:jc w:val="both"/>
            </w:pPr>
          </w:p>
          <w:p w:rsidR="004763CF" w:rsidRDefault="004763CF" w:rsidP="008E4D86">
            <w:pPr>
              <w:pStyle w:val="a5"/>
              <w:ind w:left="0"/>
              <w:jc w:val="both"/>
            </w:pPr>
          </w:p>
          <w:p w:rsidR="004763CF" w:rsidRDefault="004763CF" w:rsidP="008E4D86">
            <w:pPr>
              <w:pStyle w:val="a5"/>
              <w:ind w:left="0"/>
              <w:jc w:val="both"/>
            </w:pPr>
          </w:p>
          <w:p w:rsidR="004763CF" w:rsidRDefault="004763CF" w:rsidP="008E4D86">
            <w:pPr>
              <w:pStyle w:val="a5"/>
              <w:ind w:left="0"/>
              <w:jc w:val="both"/>
            </w:pPr>
          </w:p>
          <w:p w:rsidR="004763CF" w:rsidRDefault="004763CF" w:rsidP="008E4D86">
            <w:pPr>
              <w:pStyle w:val="a5"/>
              <w:ind w:left="0"/>
              <w:jc w:val="both"/>
            </w:pPr>
          </w:p>
          <w:p w:rsidR="004763CF" w:rsidRDefault="004763CF" w:rsidP="008E4D86">
            <w:pPr>
              <w:pStyle w:val="a5"/>
              <w:ind w:left="0"/>
              <w:jc w:val="both"/>
            </w:pPr>
            <w:r w:rsidRPr="004763CF">
              <w:t>Изучение нового материала</w:t>
            </w:r>
          </w:p>
          <w:p w:rsidR="004763CF" w:rsidRDefault="004763CF" w:rsidP="008E4D86">
            <w:pPr>
              <w:pStyle w:val="a5"/>
              <w:ind w:left="0"/>
              <w:jc w:val="both"/>
            </w:pPr>
            <w:r w:rsidRPr="004763CF">
              <w:t>Закрепление изученного материала</w:t>
            </w:r>
          </w:p>
          <w:p w:rsidR="004763CF" w:rsidRDefault="004763CF" w:rsidP="008E4D86">
            <w:pPr>
              <w:pStyle w:val="a5"/>
              <w:ind w:left="0"/>
              <w:jc w:val="both"/>
            </w:pPr>
            <w:r w:rsidRPr="004763CF">
              <w:t>Закрепление изученного материала</w:t>
            </w:r>
          </w:p>
          <w:p w:rsidR="004763CF" w:rsidRDefault="004763CF" w:rsidP="008E4D86">
            <w:pPr>
              <w:pStyle w:val="a5"/>
              <w:ind w:left="0"/>
              <w:jc w:val="both"/>
            </w:pPr>
          </w:p>
          <w:p w:rsidR="00A13EC8" w:rsidRDefault="00A13EC8" w:rsidP="008E4D86">
            <w:pPr>
              <w:pStyle w:val="a5"/>
              <w:ind w:left="0"/>
              <w:jc w:val="both"/>
            </w:pPr>
            <w:r w:rsidRPr="004763CF">
              <w:t>Изучение нового материала</w:t>
            </w:r>
          </w:p>
          <w:p w:rsidR="00A13EC8" w:rsidRDefault="00A13EC8" w:rsidP="008E4D86">
            <w:pPr>
              <w:pStyle w:val="a5"/>
              <w:ind w:left="0"/>
              <w:jc w:val="both"/>
            </w:pPr>
          </w:p>
          <w:p w:rsidR="00A13EC8" w:rsidRDefault="00A13EC8" w:rsidP="008E4D86">
            <w:pPr>
              <w:pStyle w:val="a5"/>
              <w:ind w:left="0"/>
              <w:jc w:val="both"/>
            </w:pPr>
          </w:p>
          <w:p w:rsidR="00A13EC8" w:rsidRDefault="00A13EC8" w:rsidP="008E4D86">
            <w:pPr>
              <w:pStyle w:val="a5"/>
              <w:ind w:left="0"/>
              <w:jc w:val="both"/>
            </w:pPr>
            <w:r>
              <w:t>Комбинированный урок</w:t>
            </w:r>
          </w:p>
          <w:p w:rsidR="00D102AF" w:rsidRDefault="00D102AF" w:rsidP="008E4D86">
            <w:pPr>
              <w:pStyle w:val="a5"/>
              <w:ind w:left="0"/>
              <w:jc w:val="both"/>
            </w:pPr>
          </w:p>
          <w:p w:rsidR="00D102AF" w:rsidRDefault="00D102AF" w:rsidP="008E4D86">
            <w:pPr>
              <w:pStyle w:val="a5"/>
              <w:ind w:left="0"/>
              <w:jc w:val="both"/>
            </w:pPr>
          </w:p>
          <w:p w:rsidR="00D102AF" w:rsidRDefault="00D102AF" w:rsidP="008E4D86">
            <w:pPr>
              <w:pStyle w:val="a5"/>
              <w:ind w:left="0"/>
              <w:jc w:val="both"/>
            </w:pPr>
          </w:p>
          <w:p w:rsidR="00D102AF" w:rsidRDefault="00D102AF" w:rsidP="008E4D86">
            <w:pPr>
              <w:pStyle w:val="a5"/>
              <w:ind w:left="0"/>
              <w:jc w:val="both"/>
            </w:pPr>
          </w:p>
          <w:p w:rsidR="00D102AF" w:rsidRDefault="00D102AF" w:rsidP="008E4D86">
            <w:pPr>
              <w:pStyle w:val="a5"/>
              <w:ind w:left="0"/>
              <w:jc w:val="both"/>
            </w:pPr>
          </w:p>
          <w:p w:rsidR="00D102AF" w:rsidRPr="00D102AF" w:rsidRDefault="00D102AF" w:rsidP="008E4D86">
            <w:r w:rsidRPr="00D102AF">
              <w:t>Изучение нового материала</w:t>
            </w:r>
          </w:p>
          <w:p w:rsidR="00D102AF" w:rsidRDefault="00D102AF" w:rsidP="008E4D86">
            <w:pPr>
              <w:pStyle w:val="a5"/>
              <w:ind w:left="0"/>
              <w:jc w:val="both"/>
            </w:pPr>
            <w:r>
              <w:t>Комбинированный урок</w:t>
            </w:r>
          </w:p>
          <w:p w:rsidR="00D102AF" w:rsidRDefault="00D102AF" w:rsidP="008E4D86">
            <w:pPr>
              <w:pStyle w:val="a5"/>
              <w:ind w:left="0"/>
              <w:jc w:val="both"/>
            </w:pPr>
            <w:r w:rsidRPr="004763CF">
              <w:t>Закрепление изученного материала</w:t>
            </w:r>
          </w:p>
          <w:p w:rsidR="00D102AF" w:rsidRDefault="00D102AF" w:rsidP="008E4D86">
            <w:pPr>
              <w:pStyle w:val="a5"/>
              <w:ind w:left="0"/>
              <w:jc w:val="both"/>
            </w:pPr>
            <w:r w:rsidRPr="004763CF">
              <w:t>Закрепление изученного материала</w:t>
            </w:r>
          </w:p>
          <w:p w:rsidR="00D102AF" w:rsidRPr="00D102AF" w:rsidRDefault="00D102AF" w:rsidP="008E4D86">
            <w:r w:rsidRPr="00D102AF">
              <w:t>Изучение нового материала</w:t>
            </w:r>
          </w:p>
          <w:p w:rsidR="00D102AF" w:rsidRPr="00D102AF" w:rsidRDefault="00D102AF" w:rsidP="008E4D86">
            <w:r w:rsidRPr="00D102AF">
              <w:t>Комбинированный урок</w:t>
            </w:r>
          </w:p>
          <w:p w:rsidR="00D102AF" w:rsidRDefault="00D102AF" w:rsidP="008E4D86">
            <w:r w:rsidRPr="00D102AF">
              <w:t>Совершенствование знаний</w:t>
            </w:r>
          </w:p>
          <w:p w:rsidR="00B420B8" w:rsidRDefault="00B420B8" w:rsidP="008E4D86"/>
          <w:p w:rsidR="00B420B8" w:rsidRDefault="00B420B8" w:rsidP="008E4D86"/>
          <w:p w:rsidR="00B420B8" w:rsidRPr="00D102AF" w:rsidRDefault="00B420B8" w:rsidP="008E4D86">
            <w:r w:rsidRPr="00D102AF">
              <w:t>Изучение нового материала</w:t>
            </w:r>
          </w:p>
          <w:p w:rsidR="00B420B8" w:rsidRDefault="00B420B8" w:rsidP="008E4D86">
            <w:pPr>
              <w:pStyle w:val="a5"/>
              <w:ind w:left="0"/>
              <w:jc w:val="both"/>
            </w:pPr>
            <w:r w:rsidRPr="004763CF">
              <w:t>Закрепление изученного материала</w:t>
            </w:r>
          </w:p>
          <w:p w:rsidR="00B420B8" w:rsidRDefault="00B420B8" w:rsidP="008E4D86">
            <w:pPr>
              <w:pStyle w:val="a5"/>
              <w:ind w:left="0"/>
              <w:jc w:val="both"/>
            </w:pPr>
            <w:r w:rsidRPr="004763CF">
              <w:t>Закрепление изученного материала</w:t>
            </w:r>
          </w:p>
          <w:p w:rsidR="00A9335A" w:rsidRDefault="00A9335A" w:rsidP="008E4D86"/>
          <w:p w:rsidR="00A57BA1" w:rsidRDefault="00A57BA1" w:rsidP="008E4D86"/>
          <w:p w:rsidR="00A57BA1" w:rsidRDefault="00A57BA1" w:rsidP="008E4D86"/>
          <w:p w:rsidR="00A57BA1" w:rsidRDefault="00A57BA1" w:rsidP="008E4D86"/>
          <w:p w:rsidR="00B420B8" w:rsidRPr="00D102AF" w:rsidRDefault="00B03686" w:rsidP="008E4D86">
            <w:r>
              <w:t>Закрепление и систематизация изученного материала</w:t>
            </w:r>
          </w:p>
          <w:p w:rsidR="00D102AF" w:rsidRDefault="00D102AF" w:rsidP="008E4D86">
            <w:pPr>
              <w:pStyle w:val="a5"/>
              <w:ind w:left="0"/>
              <w:jc w:val="both"/>
            </w:pPr>
          </w:p>
          <w:p w:rsidR="00D102AF" w:rsidRDefault="00D102AF" w:rsidP="008E4D86">
            <w:pPr>
              <w:pStyle w:val="a5"/>
              <w:ind w:left="0"/>
              <w:jc w:val="both"/>
            </w:pPr>
          </w:p>
          <w:p w:rsidR="00D102AF" w:rsidRDefault="00D102AF" w:rsidP="008E4D86">
            <w:pPr>
              <w:pStyle w:val="a5"/>
              <w:ind w:left="0"/>
              <w:jc w:val="both"/>
            </w:pPr>
          </w:p>
          <w:p w:rsidR="00A13EC8" w:rsidRDefault="00A13EC8" w:rsidP="008E4D86">
            <w:pPr>
              <w:pStyle w:val="a5"/>
              <w:ind w:left="0"/>
              <w:jc w:val="both"/>
            </w:pPr>
          </w:p>
          <w:p w:rsidR="00B03686" w:rsidRDefault="00B03686" w:rsidP="008E4D86">
            <w:pPr>
              <w:pStyle w:val="a5"/>
              <w:ind w:left="0"/>
              <w:jc w:val="both"/>
            </w:pPr>
          </w:p>
          <w:p w:rsidR="00B03686" w:rsidRDefault="00B03686" w:rsidP="008E4D86">
            <w:pPr>
              <w:pStyle w:val="a5"/>
              <w:ind w:left="0"/>
              <w:jc w:val="both"/>
            </w:pPr>
          </w:p>
          <w:p w:rsidR="00B03686" w:rsidRDefault="00B03686" w:rsidP="008E4D86">
            <w:pPr>
              <w:pStyle w:val="a5"/>
              <w:ind w:left="0"/>
              <w:jc w:val="both"/>
            </w:pPr>
          </w:p>
          <w:p w:rsidR="00A57BA1" w:rsidRDefault="00A57BA1" w:rsidP="008E4D86"/>
          <w:p w:rsidR="00B03686" w:rsidRDefault="00B03686" w:rsidP="008E4D86">
            <w:r>
              <w:t>Закрепление и систематизация изученного материала</w:t>
            </w:r>
          </w:p>
          <w:p w:rsidR="00BD7003" w:rsidRDefault="00BD7003" w:rsidP="008E4D86"/>
          <w:p w:rsidR="00BD7003" w:rsidRDefault="00BD7003" w:rsidP="008E4D86"/>
          <w:p w:rsidR="00BD7003" w:rsidRDefault="00BD7003" w:rsidP="008E4D86"/>
          <w:p w:rsidR="00BD7003" w:rsidRDefault="00BD7003" w:rsidP="008E4D86"/>
          <w:p w:rsidR="00BD7003" w:rsidRDefault="00BD7003" w:rsidP="008E4D86"/>
          <w:p w:rsidR="00BD7003" w:rsidRDefault="00BD7003" w:rsidP="008E4D86"/>
          <w:p w:rsidR="00BD7003" w:rsidRDefault="00BD7003" w:rsidP="008E4D86"/>
          <w:p w:rsidR="00BD7003" w:rsidRDefault="00BD7003" w:rsidP="008E4D86">
            <w:r>
              <w:t>Обобщение и систематизация знаний</w:t>
            </w:r>
          </w:p>
          <w:p w:rsidR="00727CC1" w:rsidRDefault="00727CC1" w:rsidP="008E4D86"/>
          <w:p w:rsidR="00727CC1" w:rsidRDefault="00727CC1" w:rsidP="008E4D86"/>
          <w:p w:rsidR="00727CC1" w:rsidRDefault="00727CC1" w:rsidP="008E4D86"/>
          <w:p w:rsidR="00727CC1" w:rsidRDefault="00727CC1" w:rsidP="008E4D86"/>
          <w:p w:rsidR="00727CC1" w:rsidRDefault="00727CC1" w:rsidP="008E4D86"/>
          <w:p w:rsidR="00727CC1" w:rsidRDefault="00727CC1" w:rsidP="008E4D86"/>
          <w:p w:rsidR="00727CC1" w:rsidRDefault="00727CC1" w:rsidP="008E4D86"/>
          <w:p w:rsidR="00727CC1" w:rsidRDefault="00727CC1" w:rsidP="008E4D86"/>
          <w:p w:rsidR="00727CC1" w:rsidRDefault="00727CC1" w:rsidP="008E4D86"/>
          <w:p w:rsidR="00727CC1" w:rsidRDefault="00727CC1" w:rsidP="008E4D86"/>
          <w:p w:rsidR="00A57BA1" w:rsidRDefault="00A57BA1" w:rsidP="008E4D86"/>
          <w:p w:rsidR="00A57BA1" w:rsidRDefault="00A57BA1" w:rsidP="008E4D86"/>
          <w:p w:rsidR="00A57BA1" w:rsidRDefault="00A57BA1" w:rsidP="008E4D86"/>
          <w:p w:rsidR="00727CC1" w:rsidRPr="00727CC1" w:rsidRDefault="00727CC1" w:rsidP="008E4D86">
            <w:r w:rsidRPr="00727CC1">
              <w:t>Комбинированный урок</w:t>
            </w:r>
          </w:p>
          <w:p w:rsidR="00727CC1" w:rsidRDefault="00727CC1" w:rsidP="008E4D86"/>
          <w:p w:rsidR="00727CC1" w:rsidRPr="00D102AF" w:rsidRDefault="00AB260B" w:rsidP="008E4D86">
            <w:r>
              <w:t>Повторение изученного материала</w:t>
            </w:r>
          </w:p>
          <w:p w:rsidR="00AB260B" w:rsidRPr="00AB260B" w:rsidRDefault="00AB260B" w:rsidP="008E4D86">
            <w:r w:rsidRPr="00AB260B">
              <w:t>Комбинированный урок</w:t>
            </w:r>
          </w:p>
          <w:p w:rsidR="00AB260B" w:rsidRPr="00AB260B" w:rsidRDefault="00AB260B" w:rsidP="008E4D86">
            <w:r w:rsidRPr="00AB260B">
              <w:t>Совершенствование знаний</w:t>
            </w:r>
          </w:p>
          <w:p w:rsidR="00AB260B" w:rsidRPr="00AB260B" w:rsidRDefault="00AB260B" w:rsidP="008E4D86">
            <w:r w:rsidRPr="00AB260B">
              <w:t>Систематизация знаний</w:t>
            </w:r>
          </w:p>
          <w:p w:rsidR="00B03686" w:rsidRDefault="00B03686" w:rsidP="008E4D86">
            <w:pPr>
              <w:pStyle w:val="a5"/>
              <w:ind w:left="0"/>
              <w:jc w:val="both"/>
            </w:pPr>
          </w:p>
          <w:p w:rsidR="00AB260B" w:rsidRDefault="00AB260B" w:rsidP="008E4D86">
            <w:pPr>
              <w:pStyle w:val="a5"/>
              <w:ind w:left="0"/>
              <w:jc w:val="both"/>
            </w:pPr>
          </w:p>
          <w:p w:rsidR="003D303D" w:rsidRDefault="003D303D" w:rsidP="008E4D86"/>
          <w:p w:rsidR="00AB260B" w:rsidRPr="00AB260B" w:rsidRDefault="00AB260B" w:rsidP="008E4D86">
            <w:r w:rsidRPr="00AB260B">
              <w:t>Изучение нового материала</w:t>
            </w:r>
          </w:p>
          <w:p w:rsidR="00AB260B" w:rsidRDefault="00AB260B" w:rsidP="008E4D86">
            <w:pPr>
              <w:pStyle w:val="a5"/>
              <w:ind w:left="0"/>
              <w:jc w:val="both"/>
            </w:pPr>
          </w:p>
          <w:p w:rsidR="003D303D" w:rsidRDefault="003D303D" w:rsidP="008E4D86">
            <w:pPr>
              <w:pStyle w:val="a5"/>
              <w:ind w:left="0"/>
              <w:jc w:val="both"/>
            </w:pPr>
          </w:p>
          <w:p w:rsidR="00FE4480" w:rsidRDefault="00FE4480" w:rsidP="008E4D86">
            <w:pPr>
              <w:pStyle w:val="a5"/>
              <w:ind w:left="0"/>
              <w:jc w:val="both"/>
            </w:pPr>
            <w:r w:rsidRPr="004763CF">
              <w:t>Закрепление изученного материала</w:t>
            </w:r>
          </w:p>
          <w:p w:rsidR="00FE4480" w:rsidRDefault="00FE4480" w:rsidP="008E4D86">
            <w:pPr>
              <w:pStyle w:val="a5"/>
              <w:ind w:left="0"/>
              <w:jc w:val="both"/>
            </w:pPr>
            <w:r w:rsidRPr="004763CF">
              <w:t>Закрепление изученного материала</w:t>
            </w:r>
          </w:p>
          <w:p w:rsidR="00FE4480" w:rsidRPr="00FE4480" w:rsidRDefault="00FE4480" w:rsidP="008E4D86">
            <w:r w:rsidRPr="00FE4480">
              <w:t>Комбиниро</w:t>
            </w:r>
            <w:r w:rsidRPr="00FE4480">
              <w:lastRenderedPageBreak/>
              <w:t>ванный урок</w:t>
            </w:r>
          </w:p>
          <w:p w:rsidR="003D303D" w:rsidRDefault="003D303D" w:rsidP="008E4D86">
            <w:pPr>
              <w:pStyle w:val="a5"/>
              <w:ind w:left="0"/>
              <w:jc w:val="both"/>
            </w:pPr>
          </w:p>
          <w:p w:rsidR="003D303D" w:rsidRDefault="003D303D" w:rsidP="008E4D86">
            <w:pPr>
              <w:pStyle w:val="a5"/>
              <w:ind w:left="0"/>
              <w:jc w:val="both"/>
            </w:pPr>
          </w:p>
          <w:p w:rsidR="00FE4480" w:rsidRDefault="00FE4480" w:rsidP="008E4D86">
            <w:pPr>
              <w:pStyle w:val="a5"/>
              <w:ind w:left="0"/>
              <w:jc w:val="both"/>
            </w:pPr>
            <w:r w:rsidRPr="004763CF">
              <w:t>Закрепление изученного материала</w:t>
            </w:r>
          </w:p>
          <w:p w:rsidR="00FE4480" w:rsidRDefault="00FE4480" w:rsidP="008E4D86">
            <w:pPr>
              <w:pStyle w:val="a5"/>
              <w:ind w:left="0"/>
              <w:jc w:val="both"/>
            </w:pPr>
            <w:r w:rsidRPr="004763CF">
              <w:t>Закрепление изученного материала</w:t>
            </w:r>
          </w:p>
          <w:p w:rsidR="003D303D" w:rsidRDefault="003D303D" w:rsidP="008E4D86">
            <w:pPr>
              <w:pStyle w:val="a5"/>
              <w:ind w:left="0"/>
              <w:jc w:val="both"/>
            </w:pPr>
          </w:p>
          <w:p w:rsidR="00FE4480" w:rsidRDefault="00FE4480" w:rsidP="008E4D86">
            <w:pPr>
              <w:pStyle w:val="a5"/>
              <w:ind w:left="0"/>
              <w:jc w:val="both"/>
            </w:pPr>
            <w:r w:rsidRPr="004763CF">
              <w:t>Закрепление изученного материала</w:t>
            </w:r>
          </w:p>
          <w:p w:rsidR="00FE4480" w:rsidRDefault="00FE4480" w:rsidP="008E4D86">
            <w:pPr>
              <w:pStyle w:val="a5"/>
              <w:ind w:left="0"/>
              <w:jc w:val="both"/>
            </w:pPr>
            <w:r w:rsidRPr="004763CF">
              <w:t>Закрепление изученного материала</w:t>
            </w:r>
          </w:p>
          <w:p w:rsidR="00FE4480" w:rsidRDefault="00FE4480" w:rsidP="008E4D86">
            <w:r>
              <w:t>Обобщение и систематизация знаний</w:t>
            </w:r>
          </w:p>
          <w:p w:rsidR="00965B1F" w:rsidRDefault="00965B1F" w:rsidP="008E4D86">
            <w:pPr>
              <w:pStyle w:val="a5"/>
              <w:ind w:left="0"/>
              <w:jc w:val="both"/>
            </w:pPr>
            <w:r w:rsidRPr="004763CF">
              <w:t>Закрепление изученного материала</w:t>
            </w:r>
          </w:p>
          <w:p w:rsidR="00727CC1" w:rsidRDefault="00727CC1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  <w:r>
              <w:t xml:space="preserve">Контроль знаний </w:t>
            </w:r>
            <w:r>
              <w:lastRenderedPageBreak/>
              <w:t>учащихся</w:t>
            </w:r>
          </w:p>
          <w:p w:rsidR="00727CC1" w:rsidRDefault="00727CC1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965B1F" w:rsidRDefault="00965B1F" w:rsidP="008E4D86">
            <w:pPr>
              <w:pStyle w:val="a5"/>
              <w:ind w:left="0"/>
              <w:jc w:val="both"/>
            </w:pPr>
          </w:p>
          <w:p w:rsidR="000A035B" w:rsidRDefault="000A035B" w:rsidP="008E4D86">
            <w:pPr>
              <w:pStyle w:val="a5"/>
              <w:ind w:left="0"/>
              <w:jc w:val="both"/>
            </w:pPr>
          </w:p>
          <w:p w:rsidR="00CE4B7D" w:rsidRDefault="00CE4B7D" w:rsidP="008E4D86">
            <w:pPr>
              <w:pStyle w:val="a5"/>
              <w:ind w:left="0"/>
              <w:jc w:val="both"/>
            </w:pPr>
            <w:r>
              <w:t>Обобщение и систематизация знаний.</w:t>
            </w:r>
          </w:p>
          <w:p w:rsidR="003D303D" w:rsidRDefault="003D303D" w:rsidP="008E4D86">
            <w:pPr>
              <w:pStyle w:val="a5"/>
              <w:ind w:left="0"/>
              <w:jc w:val="both"/>
            </w:pPr>
          </w:p>
          <w:p w:rsidR="00CE4B7D" w:rsidRDefault="00CE4B7D" w:rsidP="008E4D86">
            <w:pPr>
              <w:pStyle w:val="a5"/>
              <w:ind w:left="0"/>
              <w:jc w:val="both"/>
            </w:pPr>
            <w:r>
              <w:t>Изучение нового материала</w:t>
            </w:r>
          </w:p>
          <w:p w:rsidR="00CE4B7D" w:rsidRDefault="00CE4B7D" w:rsidP="008E4D86">
            <w:pPr>
              <w:pStyle w:val="a5"/>
              <w:ind w:left="0"/>
              <w:jc w:val="both"/>
            </w:pPr>
            <w:r w:rsidRPr="004763CF">
              <w:t>Закрепление изученного материала</w:t>
            </w:r>
          </w:p>
          <w:p w:rsidR="00CE4B7D" w:rsidRDefault="00CE4B7D" w:rsidP="008E4D86">
            <w:pPr>
              <w:pStyle w:val="a5"/>
              <w:ind w:left="0"/>
              <w:jc w:val="both"/>
            </w:pPr>
            <w:r w:rsidRPr="004763CF">
              <w:t>Закрепление изученного материала</w:t>
            </w:r>
          </w:p>
          <w:p w:rsidR="00CE4B7D" w:rsidRDefault="00CE4B7D" w:rsidP="008E4D86">
            <w:pPr>
              <w:pStyle w:val="a5"/>
              <w:ind w:left="0"/>
              <w:jc w:val="both"/>
            </w:pPr>
            <w:r w:rsidRPr="004763CF">
              <w:t>Закрепление изученного материала</w:t>
            </w:r>
          </w:p>
          <w:p w:rsidR="00CE4B7D" w:rsidRDefault="00CE4B7D" w:rsidP="008E4D86">
            <w:pPr>
              <w:pStyle w:val="a5"/>
              <w:ind w:left="0"/>
              <w:jc w:val="both"/>
            </w:pPr>
          </w:p>
          <w:p w:rsidR="00CE4B7D" w:rsidRDefault="00CE4B7D" w:rsidP="008E4D86">
            <w:pPr>
              <w:pStyle w:val="a5"/>
              <w:ind w:left="0"/>
              <w:jc w:val="both"/>
            </w:pPr>
          </w:p>
          <w:p w:rsidR="003D303D" w:rsidRDefault="003D303D" w:rsidP="008E4D86"/>
          <w:p w:rsidR="003D303D" w:rsidRDefault="003D303D" w:rsidP="008E4D86"/>
          <w:p w:rsidR="00882442" w:rsidRPr="00882442" w:rsidRDefault="00882442" w:rsidP="008E4D86">
            <w:r w:rsidRPr="00882442">
              <w:t>Обобщение и систематизация знаний</w:t>
            </w:r>
          </w:p>
          <w:p w:rsidR="003D303D" w:rsidRDefault="003D303D" w:rsidP="008E4D86">
            <w:pPr>
              <w:pStyle w:val="a5"/>
              <w:ind w:left="0"/>
              <w:jc w:val="both"/>
            </w:pPr>
          </w:p>
          <w:p w:rsidR="00882442" w:rsidRDefault="00882442" w:rsidP="008E4D86">
            <w:pPr>
              <w:pStyle w:val="a5"/>
              <w:ind w:left="0"/>
              <w:jc w:val="both"/>
            </w:pPr>
            <w:r>
              <w:t>Контроль знаний</w:t>
            </w:r>
          </w:p>
          <w:p w:rsidR="00CE4B7D" w:rsidRDefault="00CE4B7D" w:rsidP="008E4D86">
            <w:pPr>
              <w:pStyle w:val="a5"/>
              <w:ind w:left="0"/>
              <w:jc w:val="both"/>
            </w:pPr>
          </w:p>
          <w:p w:rsidR="00CE4B7D" w:rsidRDefault="00CE4B7D" w:rsidP="008E4D86">
            <w:pPr>
              <w:pStyle w:val="a5"/>
              <w:ind w:left="0"/>
              <w:jc w:val="both"/>
            </w:pPr>
          </w:p>
          <w:p w:rsidR="00882442" w:rsidRDefault="00882442" w:rsidP="008E4D86">
            <w:pPr>
              <w:pStyle w:val="a5"/>
              <w:ind w:left="0"/>
              <w:jc w:val="both"/>
            </w:pPr>
          </w:p>
          <w:p w:rsidR="00882442" w:rsidRDefault="00882442" w:rsidP="008E4D86">
            <w:pPr>
              <w:pStyle w:val="a5"/>
              <w:ind w:left="0"/>
              <w:jc w:val="both"/>
            </w:pPr>
          </w:p>
          <w:p w:rsidR="00882442" w:rsidRDefault="00882442" w:rsidP="008E4D86">
            <w:pPr>
              <w:pStyle w:val="a5"/>
              <w:ind w:left="0"/>
              <w:jc w:val="both"/>
            </w:pPr>
          </w:p>
          <w:p w:rsidR="00882442" w:rsidRDefault="00882442" w:rsidP="008E4D86">
            <w:pPr>
              <w:pStyle w:val="a5"/>
              <w:ind w:left="0"/>
              <w:jc w:val="both"/>
            </w:pPr>
          </w:p>
          <w:p w:rsidR="00882442" w:rsidRDefault="00882442" w:rsidP="008E4D86">
            <w:pPr>
              <w:pStyle w:val="a5"/>
              <w:ind w:left="0"/>
              <w:jc w:val="both"/>
            </w:pPr>
          </w:p>
          <w:p w:rsidR="005A0E17" w:rsidRDefault="005A0E17" w:rsidP="008E4D86"/>
          <w:p w:rsidR="005A0E17" w:rsidRDefault="005A0E17" w:rsidP="008E4D86"/>
          <w:p w:rsidR="005A0E17" w:rsidRDefault="005A0E17" w:rsidP="008E4D86"/>
          <w:p w:rsidR="00882442" w:rsidRPr="00882442" w:rsidRDefault="00882442" w:rsidP="008E4D86">
            <w:r w:rsidRPr="00882442">
              <w:t>Изучение нового материала</w:t>
            </w:r>
          </w:p>
          <w:p w:rsidR="00882442" w:rsidRDefault="00882442" w:rsidP="008E4D86">
            <w:pPr>
              <w:pStyle w:val="a5"/>
              <w:ind w:left="0"/>
              <w:jc w:val="both"/>
            </w:pPr>
          </w:p>
          <w:p w:rsidR="00727CC1" w:rsidRDefault="007977BD" w:rsidP="008E4D86">
            <w:pPr>
              <w:pStyle w:val="a5"/>
              <w:ind w:left="0"/>
              <w:jc w:val="both"/>
            </w:pPr>
            <w:r>
              <w:t>Комбинированный урок</w:t>
            </w:r>
          </w:p>
          <w:p w:rsidR="007977BD" w:rsidRDefault="007977BD" w:rsidP="008E4D86">
            <w:pPr>
              <w:pStyle w:val="a5"/>
              <w:ind w:left="0"/>
              <w:jc w:val="both"/>
            </w:pPr>
            <w:r>
              <w:t>Комбинированный урок</w:t>
            </w:r>
          </w:p>
          <w:p w:rsidR="00727CC1" w:rsidRDefault="007977BD" w:rsidP="008E4D86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7977BD" w:rsidRDefault="007977BD" w:rsidP="008E4D86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727CC1" w:rsidRDefault="00727CC1" w:rsidP="008E4D86">
            <w:pPr>
              <w:pStyle w:val="a5"/>
              <w:ind w:left="0"/>
              <w:jc w:val="both"/>
            </w:pPr>
          </w:p>
          <w:p w:rsidR="003E1048" w:rsidRDefault="003E1048" w:rsidP="008E4D86">
            <w:pPr>
              <w:pStyle w:val="a5"/>
              <w:ind w:left="0"/>
              <w:jc w:val="both"/>
            </w:pPr>
            <w:r>
              <w:t>Изучение нового материала</w:t>
            </w:r>
          </w:p>
          <w:p w:rsidR="003E1048" w:rsidRDefault="003E1048" w:rsidP="008E4D86">
            <w:pPr>
              <w:pStyle w:val="a5"/>
              <w:ind w:left="0"/>
              <w:jc w:val="both"/>
            </w:pPr>
          </w:p>
          <w:p w:rsidR="003E1048" w:rsidRDefault="003E1048" w:rsidP="008E4D86">
            <w:pPr>
              <w:pStyle w:val="a5"/>
              <w:ind w:left="0"/>
              <w:jc w:val="both"/>
            </w:pPr>
            <w:r>
              <w:t>Комбинированный урок</w:t>
            </w:r>
          </w:p>
          <w:p w:rsidR="003E1048" w:rsidRDefault="003E1048" w:rsidP="008E4D86">
            <w:pPr>
              <w:pStyle w:val="a5"/>
              <w:ind w:left="0"/>
              <w:jc w:val="both"/>
            </w:pPr>
          </w:p>
          <w:p w:rsidR="003E1048" w:rsidRDefault="003E1048" w:rsidP="008E4D86">
            <w:pPr>
              <w:pStyle w:val="a5"/>
              <w:ind w:left="0"/>
              <w:jc w:val="both"/>
            </w:pPr>
            <w:r>
              <w:t>Закреплени</w:t>
            </w:r>
            <w:r>
              <w:lastRenderedPageBreak/>
              <w:t>е изученного материала</w:t>
            </w:r>
          </w:p>
          <w:p w:rsidR="003E1048" w:rsidRDefault="003E1048" w:rsidP="008E4D86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3E1048" w:rsidRDefault="003E1048" w:rsidP="008E4D86">
            <w:r w:rsidRPr="003E1048">
              <w:t>Изучение нового материала</w:t>
            </w:r>
          </w:p>
          <w:p w:rsidR="003E1048" w:rsidRDefault="003E1048" w:rsidP="008E4D86"/>
          <w:p w:rsidR="003E1048" w:rsidRPr="003E1048" w:rsidRDefault="003E1048" w:rsidP="008E4D86"/>
          <w:p w:rsidR="003E1048" w:rsidRDefault="003E1048" w:rsidP="008E4D86">
            <w:r w:rsidRPr="003E1048">
              <w:t>Комбинированный урок</w:t>
            </w:r>
          </w:p>
          <w:p w:rsidR="003E1048" w:rsidRDefault="003E1048" w:rsidP="008E4D86"/>
          <w:p w:rsidR="003E1048" w:rsidRPr="003E1048" w:rsidRDefault="003E1048" w:rsidP="008E4D86"/>
          <w:p w:rsidR="003E1048" w:rsidRDefault="003E1048" w:rsidP="008E4D86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3E1048" w:rsidRDefault="003E1048" w:rsidP="008E4D86">
            <w:pPr>
              <w:pStyle w:val="a5"/>
              <w:ind w:left="0"/>
              <w:jc w:val="both"/>
            </w:pPr>
          </w:p>
          <w:p w:rsidR="003E1048" w:rsidRDefault="003E1048" w:rsidP="008E4D86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3E1048" w:rsidRDefault="003E1048" w:rsidP="008E4D86">
            <w:pPr>
              <w:pStyle w:val="a5"/>
              <w:ind w:left="0"/>
              <w:jc w:val="both"/>
            </w:pPr>
          </w:p>
          <w:p w:rsidR="008E4D86" w:rsidRDefault="008E4D86" w:rsidP="008E4D86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727CC1" w:rsidRDefault="00727CC1" w:rsidP="008E4D86">
            <w:pPr>
              <w:pStyle w:val="a5"/>
              <w:ind w:left="0"/>
              <w:jc w:val="both"/>
            </w:pPr>
          </w:p>
          <w:p w:rsidR="00727CC1" w:rsidRDefault="00727CC1" w:rsidP="008E4D86">
            <w:pPr>
              <w:pStyle w:val="a5"/>
              <w:ind w:left="0"/>
              <w:jc w:val="both"/>
            </w:pPr>
          </w:p>
          <w:p w:rsidR="008E4D86" w:rsidRDefault="008E4D86" w:rsidP="008E4D86">
            <w:pPr>
              <w:pStyle w:val="a5"/>
              <w:ind w:left="0"/>
              <w:jc w:val="both"/>
            </w:pPr>
          </w:p>
          <w:p w:rsidR="008E4D86" w:rsidRDefault="008E4D86" w:rsidP="008E4D86">
            <w:pPr>
              <w:pStyle w:val="a5"/>
              <w:ind w:left="0"/>
              <w:jc w:val="both"/>
            </w:pPr>
          </w:p>
          <w:p w:rsidR="008E4D86" w:rsidRDefault="008E4D86" w:rsidP="008E4D86">
            <w:pPr>
              <w:pStyle w:val="a5"/>
              <w:ind w:left="0"/>
              <w:jc w:val="both"/>
            </w:pPr>
          </w:p>
          <w:p w:rsidR="008E4D86" w:rsidRDefault="008E4D86" w:rsidP="008E4D86">
            <w:pPr>
              <w:pStyle w:val="a5"/>
              <w:ind w:left="0"/>
              <w:jc w:val="both"/>
            </w:pPr>
            <w:r>
              <w:t>Контроль знаний</w:t>
            </w:r>
          </w:p>
          <w:p w:rsidR="008E4D86" w:rsidRDefault="008E4D86" w:rsidP="008E4D86">
            <w:pPr>
              <w:pStyle w:val="a5"/>
              <w:ind w:left="0"/>
              <w:jc w:val="both"/>
            </w:pPr>
          </w:p>
          <w:p w:rsidR="008E4D86" w:rsidRDefault="008E4D86" w:rsidP="008E4D86">
            <w:pPr>
              <w:pStyle w:val="a5"/>
              <w:ind w:left="0"/>
              <w:jc w:val="both"/>
            </w:pPr>
          </w:p>
          <w:p w:rsidR="008E4D86" w:rsidRDefault="008E4D86" w:rsidP="008E4D86">
            <w:pPr>
              <w:pStyle w:val="a5"/>
              <w:ind w:left="0"/>
              <w:jc w:val="both"/>
            </w:pPr>
          </w:p>
          <w:p w:rsidR="008E4D86" w:rsidRDefault="008E4D86" w:rsidP="008E4D86">
            <w:pPr>
              <w:pStyle w:val="a5"/>
              <w:ind w:left="0"/>
              <w:jc w:val="both"/>
            </w:pPr>
          </w:p>
          <w:p w:rsidR="008E4D86" w:rsidRDefault="008E4D86" w:rsidP="008E4D86">
            <w:pPr>
              <w:pStyle w:val="a5"/>
              <w:ind w:left="0"/>
              <w:jc w:val="both"/>
            </w:pPr>
          </w:p>
          <w:p w:rsidR="008E4D86" w:rsidRDefault="008E4D86" w:rsidP="008E4D86">
            <w:pPr>
              <w:pStyle w:val="a5"/>
              <w:ind w:left="0"/>
              <w:jc w:val="both"/>
            </w:pPr>
          </w:p>
          <w:p w:rsidR="008E4D86" w:rsidRDefault="008E4D86" w:rsidP="008E4D86"/>
          <w:p w:rsidR="008E4D86" w:rsidRDefault="008E4D86" w:rsidP="008E4D86"/>
          <w:p w:rsidR="008E4D86" w:rsidRDefault="008E4D86" w:rsidP="008E4D86"/>
          <w:p w:rsidR="008E4D86" w:rsidRPr="008E4D86" w:rsidRDefault="008E4D86" w:rsidP="008E4D86">
            <w:r w:rsidRPr="008E4D86">
              <w:t>Изучение нового материала</w:t>
            </w:r>
          </w:p>
          <w:p w:rsidR="008E4D86" w:rsidRDefault="008E4D86" w:rsidP="008E4D86"/>
          <w:p w:rsidR="008E4D86" w:rsidRDefault="008E4D86" w:rsidP="008E4D86"/>
          <w:p w:rsidR="008E4D86" w:rsidRPr="00882442" w:rsidRDefault="008E4D86" w:rsidP="008E4D86"/>
          <w:p w:rsidR="008E4D86" w:rsidRDefault="008E4D86" w:rsidP="008E4D86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713465" w:rsidRDefault="00713465" w:rsidP="008E4D86">
            <w:pPr>
              <w:pStyle w:val="a5"/>
              <w:ind w:left="0"/>
              <w:jc w:val="both"/>
            </w:pPr>
          </w:p>
          <w:p w:rsidR="00713465" w:rsidRDefault="00713465" w:rsidP="008E4D86">
            <w:pPr>
              <w:pStyle w:val="a5"/>
              <w:ind w:left="0"/>
              <w:jc w:val="both"/>
            </w:pPr>
          </w:p>
          <w:p w:rsidR="00713465" w:rsidRPr="00713465" w:rsidRDefault="00713465" w:rsidP="00713465">
            <w:r w:rsidRPr="00713465">
              <w:t>Комбинированный урок</w:t>
            </w:r>
          </w:p>
          <w:p w:rsidR="00713465" w:rsidRDefault="00713465" w:rsidP="00713465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713465" w:rsidRPr="00713465" w:rsidRDefault="00713465" w:rsidP="00713465">
            <w:r w:rsidRPr="00713465">
              <w:t>Совершенствование знаний</w:t>
            </w:r>
          </w:p>
          <w:p w:rsidR="00713465" w:rsidRDefault="00713465" w:rsidP="00713465"/>
          <w:p w:rsidR="00713465" w:rsidRPr="00713465" w:rsidRDefault="00713465" w:rsidP="00713465"/>
          <w:p w:rsidR="00713465" w:rsidRPr="00713465" w:rsidRDefault="00713465" w:rsidP="00713465">
            <w:r w:rsidRPr="00713465">
              <w:t>Систематизация знаний</w:t>
            </w:r>
          </w:p>
          <w:p w:rsidR="00713465" w:rsidRDefault="00713465" w:rsidP="00713465"/>
          <w:p w:rsidR="00713465" w:rsidRPr="00713465" w:rsidRDefault="00713465" w:rsidP="00713465"/>
          <w:p w:rsidR="00565D93" w:rsidRDefault="00565D93" w:rsidP="00713465"/>
          <w:p w:rsidR="00565D93" w:rsidRDefault="00565D93" w:rsidP="00713465"/>
          <w:p w:rsidR="00565D93" w:rsidRPr="00713465" w:rsidRDefault="00565D93" w:rsidP="00713465">
            <w:r>
              <w:t>Закрепление изученного материала.</w:t>
            </w:r>
          </w:p>
          <w:p w:rsidR="00713465" w:rsidRDefault="00565D93" w:rsidP="008E4D86">
            <w:pPr>
              <w:pStyle w:val="a5"/>
              <w:ind w:left="0"/>
              <w:jc w:val="both"/>
            </w:pPr>
            <w:r>
              <w:lastRenderedPageBreak/>
              <w:t>Контроль знаний</w:t>
            </w:r>
          </w:p>
          <w:p w:rsidR="00A747A6" w:rsidRDefault="005171E4" w:rsidP="00A747A6">
            <w:pPr>
              <w:pStyle w:val="a5"/>
              <w:ind w:left="0"/>
              <w:jc w:val="both"/>
            </w:pPr>
            <w:r>
              <w:t>Устранение пробелов.</w:t>
            </w:r>
          </w:p>
          <w:p w:rsidR="00A747A6" w:rsidRDefault="00A747A6" w:rsidP="00A747A6">
            <w:pPr>
              <w:pStyle w:val="a5"/>
              <w:ind w:left="0"/>
              <w:jc w:val="both"/>
            </w:pPr>
          </w:p>
          <w:p w:rsidR="005171E4" w:rsidRDefault="005171E4" w:rsidP="00A747A6">
            <w:pPr>
              <w:pStyle w:val="a5"/>
              <w:ind w:left="0"/>
              <w:jc w:val="both"/>
            </w:pPr>
            <w:r w:rsidRPr="005171E4">
              <w:t>Изучение нового материала</w:t>
            </w:r>
          </w:p>
          <w:p w:rsidR="00EB0308" w:rsidRDefault="00EB0308" w:rsidP="005171E4"/>
          <w:p w:rsidR="00EB0308" w:rsidRPr="005171E4" w:rsidRDefault="00EB0308" w:rsidP="005171E4"/>
          <w:p w:rsidR="005171E4" w:rsidRDefault="005171E4" w:rsidP="008E4D86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5171E4" w:rsidRDefault="005171E4" w:rsidP="008E4D86">
            <w:pPr>
              <w:pStyle w:val="a5"/>
              <w:ind w:left="0"/>
              <w:jc w:val="both"/>
            </w:pPr>
          </w:p>
          <w:p w:rsidR="005171E4" w:rsidRDefault="005171E4" w:rsidP="008E4D86">
            <w:pPr>
              <w:pStyle w:val="a5"/>
              <w:ind w:left="0"/>
              <w:jc w:val="both"/>
            </w:pPr>
            <w:r>
              <w:t>Закрепление изученного материала.</w:t>
            </w:r>
          </w:p>
          <w:p w:rsidR="00EB0308" w:rsidRDefault="00EB0308" w:rsidP="008E4D86">
            <w:pPr>
              <w:pStyle w:val="a5"/>
              <w:ind w:left="0"/>
              <w:jc w:val="both"/>
            </w:pPr>
          </w:p>
          <w:p w:rsidR="00EB0308" w:rsidRDefault="00EB0308" w:rsidP="008E4D86">
            <w:pPr>
              <w:pStyle w:val="a5"/>
              <w:ind w:left="0"/>
              <w:jc w:val="both"/>
            </w:pPr>
            <w:r>
              <w:t>Комбинированный урок</w:t>
            </w:r>
          </w:p>
          <w:p w:rsidR="00EB0308" w:rsidRDefault="00EB0308" w:rsidP="008E4D86">
            <w:pPr>
              <w:pStyle w:val="a5"/>
              <w:ind w:left="0"/>
              <w:jc w:val="both"/>
            </w:pPr>
          </w:p>
          <w:p w:rsidR="00EB0308" w:rsidRDefault="00EB0308" w:rsidP="008E4D86">
            <w:pPr>
              <w:pStyle w:val="a5"/>
              <w:ind w:left="0"/>
              <w:jc w:val="both"/>
            </w:pPr>
          </w:p>
          <w:p w:rsidR="00EB0308" w:rsidRDefault="00EB0308" w:rsidP="008E4D86">
            <w:pPr>
              <w:pStyle w:val="a5"/>
              <w:ind w:left="0"/>
              <w:jc w:val="both"/>
            </w:pPr>
            <w:r>
              <w:t>Обобщение и систематизация знаний.</w:t>
            </w:r>
          </w:p>
          <w:p w:rsidR="0086464D" w:rsidRDefault="0086464D" w:rsidP="008E4D86">
            <w:pPr>
              <w:pStyle w:val="a5"/>
              <w:ind w:left="0"/>
              <w:jc w:val="both"/>
            </w:pPr>
          </w:p>
          <w:p w:rsidR="0086464D" w:rsidRDefault="0086464D" w:rsidP="008E4D86">
            <w:pPr>
              <w:pStyle w:val="a5"/>
              <w:ind w:left="0"/>
              <w:jc w:val="both"/>
            </w:pPr>
          </w:p>
          <w:p w:rsidR="0086464D" w:rsidRDefault="0086464D" w:rsidP="008E4D86">
            <w:pPr>
              <w:pStyle w:val="a5"/>
              <w:ind w:left="0"/>
              <w:jc w:val="both"/>
            </w:pPr>
          </w:p>
          <w:p w:rsidR="0086464D" w:rsidRDefault="0086464D" w:rsidP="008E4D86">
            <w:pPr>
              <w:pStyle w:val="a5"/>
              <w:ind w:left="0"/>
              <w:jc w:val="both"/>
            </w:pPr>
          </w:p>
          <w:p w:rsidR="0086464D" w:rsidRDefault="0086464D" w:rsidP="0086464D">
            <w:pPr>
              <w:pStyle w:val="a5"/>
              <w:ind w:left="0"/>
              <w:jc w:val="both"/>
            </w:pPr>
            <w:r>
              <w:t>Изучение нового материала</w:t>
            </w:r>
          </w:p>
          <w:p w:rsidR="0086464D" w:rsidRDefault="0086464D" w:rsidP="0086464D">
            <w:pPr>
              <w:pStyle w:val="a5"/>
              <w:ind w:left="0"/>
              <w:jc w:val="both"/>
            </w:pPr>
            <w:r>
              <w:t>Комбинированный урок</w:t>
            </w:r>
          </w:p>
          <w:p w:rsidR="00A747A6" w:rsidRDefault="00A747A6" w:rsidP="008E4D86">
            <w:pPr>
              <w:pStyle w:val="a5"/>
              <w:ind w:left="0"/>
              <w:jc w:val="both"/>
            </w:pPr>
          </w:p>
          <w:p w:rsidR="003F166C" w:rsidRDefault="003F166C" w:rsidP="008E4D86">
            <w:pPr>
              <w:pStyle w:val="a5"/>
              <w:ind w:left="0"/>
              <w:jc w:val="both"/>
            </w:pPr>
          </w:p>
          <w:p w:rsidR="003F166C" w:rsidRDefault="003F166C" w:rsidP="008E4D86">
            <w:pPr>
              <w:pStyle w:val="a5"/>
              <w:ind w:left="0"/>
              <w:jc w:val="both"/>
            </w:pPr>
          </w:p>
          <w:p w:rsidR="0086464D" w:rsidRDefault="00E43867" w:rsidP="008E4D86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E43867" w:rsidRDefault="00E43867" w:rsidP="008E4D86">
            <w:pPr>
              <w:pStyle w:val="a5"/>
              <w:ind w:left="0"/>
              <w:jc w:val="both"/>
            </w:pPr>
            <w:r>
              <w:t>Контроль знаний</w:t>
            </w:r>
          </w:p>
          <w:p w:rsidR="00E43867" w:rsidRDefault="00E43867" w:rsidP="008E4D86">
            <w:pPr>
              <w:pStyle w:val="a5"/>
              <w:ind w:left="0"/>
              <w:jc w:val="both"/>
            </w:pPr>
          </w:p>
          <w:p w:rsidR="00A3307D" w:rsidRDefault="00A3307D" w:rsidP="008E4D86">
            <w:pPr>
              <w:pStyle w:val="a5"/>
              <w:ind w:left="0"/>
              <w:jc w:val="both"/>
            </w:pPr>
          </w:p>
          <w:p w:rsidR="00A747A6" w:rsidRDefault="00A747A6" w:rsidP="00A3307D"/>
          <w:p w:rsidR="003F166C" w:rsidRDefault="003F166C" w:rsidP="00A3307D"/>
          <w:p w:rsidR="003F166C" w:rsidRDefault="003F166C" w:rsidP="00A3307D"/>
          <w:p w:rsidR="003F166C" w:rsidRDefault="003F166C" w:rsidP="00A3307D"/>
          <w:p w:rsidR="003F166C" w:rsidRDefault="003F166C" w:rsidP="00A3307D"/>
          <w:p w:rsidR="003F166C" w:rsidRDefault="003F166C" w:rsidP="00A3307D"/>
          <w:p w:rsidR="003F166C" w:rsidRDefault="003F166C" w:rsidP="00A3307D"/>
          <w:p w:rsidR="00A3307D" w:rsidRPr="00A3307D" w:rsidRDefault="00A3307D" w:rsidP="00A3307D">
            <w:r w:rsidRPr="00A3307D">
              <w:t>Изучение нового материала</w:t>
            </w:r>
          </w:p>
          <w:p w:rsidR="003F166C" w:rsidRDefault="003F166C" w:rsidP="003D781A"/>
          <w:p w:rsidR="003D781A" w:rsidRPr="003D781A" w:rsidRDefault="003D781A" w:rsidP="003D781A">
            <w:r w:rsidRPr="003D781A">
              <w:t>Комбинированный урок</w:t>
            </w:r>
          </w:p>
          <w:p w:rsidR="003D781A" w:rsidRDefault="003D781A" w:rsidP="008E4D86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3D781A" w:rsidRPr="00A3307D" w:rsidRDefault="003D781A" w:rsidP="003D781A">
            <w:r w:rsidRPr="00A3307D">
              <w:t>Изучение нового материала</w:t>
            </w:r>
          </w:p>
          <w:p w:rsidR="003D781A" w:rsidRDefault="003D781A" w:rsidP="008E4D86">
            <w:pPr>
              <w:pStyle w:val="a5"/>
              <w:ind w:left="0"/>
              <w:jc w:val="both"/>
            </w:pPr>
          </w:p>
          <w:p w:rsidR="003D781A" w:rsidRPr="00A3307D" w:rsidRDefault="003D781A" w:rsidP="003D781A">
            <w:r w:rsidRPr="00A3307D">
              <w:t>Изучение нового материала</w:t>
            </w:r>
          </w:p>
          <w:p w:rsidR="0013303E" w:rsidRDefault="0013303E" w:rsidP="003D781A">
            <w:pPr>
              <w:pStyle w:val="a5"/>
              <w:ind w:left="0"/>
              <w:jc w:val="both"/>
            </w:pPr>
          </w:p>
          <w:p w:rsidR="003D781A" w:rsidRDefault="003D781A" w:rsidP="003D781A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13303E" w:rsidRDefault="0013303E" w:rsidP="003D781A">
            <w:pPr>
              <w:pStyle w:val="a5"/>
              <w:ind w:left="0"/>
              <w:jc w:val="both"/>
            </w:pPr>
          </w:p>
          <w:p w:rsidR="003D781A" w:rsidRDefault="003D781A" w:rsidP="003D781A">
            <w:pPr>
              <w:pStyle w:val="a5"/>
              <w:ind w:left="0"/>
              <w:jc w:val="both"/>
            </w:pPr>
            <w:r>
              <w:lastRenderedPageBreak/>
              <w:t>Закрепление изученного материала</w:t>
            </w:r>
          </w:p>
          <w:p w:rsidR="0013303E" w:rsidRDefault="0013303E" w:rsidP="003D781A">
            <w:pPr>
              <w:pStyle w:val="a5"/>
              <w:ind w:left="0"/>
              <w:jc w:val="both"/>
            </w:pPr>
          </w:p>
          <w:p w:rsidR="003D781A" w:rsidRDefault="003D781A" w:rsidP="003D781A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3D781A" w:rsidRDefault="003D781A" w:rsidP="008E4D86">
            <w:pPr>
              <w:pStyle w:val="a5"/>
              <w:ind w:left="0"/>
              <w:jc w:val="both"/>
            </w:pPr>
          </w:p>
          <w:p w:rsidR="003D781A" w:rsidRDefault="003D781A" w:rsidP="008E4D86">
            <w:pPr>
              <w:pStyle w:val="a5"/>
              <w:ind w:left="0"/>
              <w:jc w:val="both"/>
            </w:pPr>
          </w:p>
          <w:p w:rsidR="003D781A" w:rsidRPr="00A3307D" w:rsidRDefault="003D781A" w:rsidP="003D781A">
            <w:r w:rsidRPr="00A3307D">
              <w:t>Изучение нового материала</w:t>
            </w:r>
          </w:p>
          <w:p w:rsidR="0013303E" w:rsidRDefault="0013303E" w:rsidP="001908F3"/>
          <w:p w:rsidR="00CB6A08" w:rsidRDefault="00CB6A08" w:rsidP="001908F3"/>
          <w:p w:rsidR="00CB6A08" w:rsidRDefault="00CB6A08" w:rsidP="001908F3"/>
          <w:p w:rsidR="00CB6A08" w:rsidRDefault="00CB6A08" w:rsidP="001908F3"/>
          <w:p w:rsidR="00CB6A08" w:rsidRDefault="00CB6A08" w:rsidP="001908F3"/>
          <w:p w:rsidR="00CB6A08" w:rsidRDefault="00CB6A08" w:rsidP="001908F3"/>
          <w:p w:rsidR="00CB6A08" w:rsidRDefault="00CB6A08" w:rsidP="001908F3"/>
          <w:p w:rsidR="001908F3" w:rsidRDefault="001908F3" w:rsidP="001908F3">
            <w:r w:rsidRPr="00A3307D">
              <w:t>Изучение нового материала</w:t>
            </w:r>
          </w:p>
          <w:p w:rsidR="001908F3" w:rsidRPr="00A3307D" w:rsidRDefault="001908F3" w:rsidP="001908F3"/>
          <w:p w:rsidR="00CB6A08" w:rsidRDefault="00CB6A08" w:rsidP="001908F3">
            <w:pPr>
              <w:pStyle w:val="a5"/>
              <w:ind w:left="0"/>
              <w:jc w:val="both"/>
            </w:pPr>
          </w:p>
          <w:p w:rsidR="00CB6A08" w:rsidRDefault="00CB6A08" w:rsidP="001908F3">
            <w:pPr>
              <w:pStyle w:val="a5"/>
              <w:ind w:left="0"/>
              <w:jc w:val="both"/>
            </w:pPr>
          </w:p>
          <w:p w:rsidR="00CB6A08" w:rsidRDefault="00CB6A08" w:rsidP="001908F3">
            <w:pPr>
              <w:pStyle w:val="a5"/>
              <w:ind w:left="0"/>
              <w:jc w:val="both"/>
            </w:pPr>
          </w:p>
          <w:p w:rsidR="00CB6A08" w:rsidRDefault="00CB6A08" w:rsidP="001908F3">
            <w:pPr>
              <w:pStyle w:val="a5"/>
              <w:ind w:left="0"/>
              <w:jc w:val="both"/>
            </w:pPr>
          </w:p>
          <w:p w:rsidR="001908F3" w:rsidRDefault="001908F3" w:rsidP="001908F3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3D781A" w:rsidRDefault="003D781A" w:rsidP="008E4D86">
            <w:pPr>
              <w:pStyle w:val="a5"/>
              <w:ind w:left="0"/>
              <w:jc w:val="both"/>
            </w:pPr>
          </w:p>
          <w:p w:rsidR="001908F3" w:rsidRDefault="001908F3" w:rsidP="008E4D86">
            <w:pPr>
              <w:pStyle w:val="a5"/>
              <w:ind w:left="0"/>
              <w:jc w:val="both"/>
            </w:pPr>
          </w:p>
          <w:p w:rsidR="001908F3" w:rsidRDefault="001908F3" w:rsidP="008E4D86">
            <w:pPr>
              <w:pStyle w:val="a5"/>
              <w:ind w:left="0"/>
              <w:jc w:val="both"/>
            </w:pPr>
          </w:p>
          <w:p w:rsidR="001908F3" w:rsidRDefault="001908F3" w:rsidP="008E4D86">
            <w:pPr>
              <w:pStyle w:val="a5"/>
              <w:ind w:left="0"/>
              <w:jc w:val="both"/>
            </w:pPr>
          </w:p>
          <w:p w:rsidR="001908F3" w:rsidRDefault="001908F3" w:rsidP="001908F3">
            <w:r w:rsidRPr="00A3307D">
              <w:t>Изучение нового материала</w:t>
            </w:r>
          </w:p>
          <w:p w:rsidR="001908F3" w:rsidRDefault="001908F3" w:rsidP="001908F3">
            <w:pPr>
              <w:pStyle w:val="a5"/>
              <w:ind w:left="0"/>
              <w:jc w:val="both"/>
            </w:pPr>
            <w:r>
              <w:t>Закреплени</w:t>
            </w:r>
            <w:r>
              <w:lastRenderedPageBreak/>
              <w:t>е изученного материала</w:t>
            </w:r>
          </w:p>
          <w:p w:rsidR="001908F3" w:rsidRDefault="00AF4AED" w:rsidP="008E4D86">
            <w:pPr>
              <w:pStyle w:val="a5"/>
              <w:ind w:left="0"/>
              <w:jc w:val="both"/>
            </w:pPr>
            <w:r>
              <w:t>Контроль знаний</w:t>
            </w:r>
          </w:p>
          <w:p w:rsidR="00AF4AED" w:rsidRDefault="00AF4AED" w:rsidP="008E4D86">
            <w:pPr>
              <w:pStyle w:val="a5"/>
              <w:ind w:left="0"/>
              <w:jc w:val="both"/>
            </w:pPr>
          </w:p>
          <w:p w:rsidR="00CB6A08" w:rsidRDefault="00CB6A08" w:rsidP="00AF4AED">
            <w:pPr>
              <w:pStyle w:val="a5"/>
              <w:ind w:left="0"/>
              <w:jc w:val="both"/>
            </w:pPr>
          </w:p>
          <w:p w:rsidR="00CB6A08" w:rsidRDefault="00CB6A08" w:rsidP="00AF4AED">
            <w:pPr>
              <w:pStyle w:val="a5"/>
              <w:ind w:left="0"/>
              <w:jc w:val="both"/>
            </w:pPr>
          </w:p>
          <w:p w:rsidR="00CB6A08" w:rsidRDefault="00CB6A08" w:rsidP="00AF4AED">
            <w:pPr>
              <w:pStyle w:val="a5"/>
              <w:ind w:left="0"/>
              <w:jc w:val="both"/>
            </w:pPr>
          </w:p>
          <w:p w:rsidR="00CB6A08" w:rsidRDefault="00CB6A08" w:rsidP="00AF4AED">
            <w:pPr>
              <w:pStyle w:val="a5"/>
              <w:ind w:left="0"/>
              <w:jc w:val="both"/>
            </w:pPr>
          </w:p>
          <w:p w:rsidR="00AF4AED" w:rsidRDefault="00AF4AED" w:rsidP="00AF4AED">
            <w:pPr>
              <w:pStyle w:val="a5"/>
              <w:ind w:left="0"/>
              <w:jc w:val="both"/>
            </w:pPr>
          </w:p>
          <w:p w:rsidR="00DB7646" w:rsidRDefault="00DB7646" w:rsidP="00DB7646">
            <w:r w:rsidRPr="00A3307D">
              <w:t>Изучение нового материала</w:t>
            </w:r>
          </w:p>
          <w:p w:rsidR="00CB6A08" w:rsidRDefault="00CB6A08" w:rsidP="00DB7646"/>
          <w:p w:rsidR="00DB7646" w:rsidRDefault="00DB7646" w:rsidP="00DB7646">
            <w:r w:rsidRPr="00A3307D">
              <w:t>Изучение нового материала</w:t>
            </w:r>
          </w:p>
          <w:p w:rsidR="00DB7646" w:rsidRDefault="00DB7646" w:rsidP="008E4D86">
            <w:pPr>
              <w:pStyle w:val="a5"/>
              <w:ind w:left="0"/>
              <w:jc w:val="both"/>
            </w:pPr>
          </w:p>
          <w:p w:rsidR="00DB7646" w:rsidRDefault="00DB7646" w:rsidP="008E4D86">
            <w:pPr>
              <w:pStyle w:val="a5"/>
              <w:ind w:left="0"/>
              <w:jc w:val="both"/>
            </w:pPr>
          </w:p>
          <w:p w:rsidR="00DB7646" w:rsidRDefault="00DB7646" w:rsidP="00DB7646">
            <w:r w:rsidRPr="00A3307D">
              <w:t>Изучение нового материала</w:t>
            </w:r>
          </w:p>
          <w:p w:rsidR="00DB7646" w:rsidRDefault="00DB7646" w:rsidP="008E4D86">
            <w:pPr>
              <w:pStyle w:val="a5"/>
              <w:ind w:left="0"/>
              <w:jc w:val="both"/>
            </w:pPr>
          </w:p>
          <w:p w:rsidR="00DB7646" w:rsidRDefault="00DB7646" w:rsidP="008E4D86">
            <w:pPr>
              <w:pStyle w:val="a5"/>
              <w:ind w:left="0"/>
              <w:jc w:val="both"/>
            </w:pPr>
            <w:r>
              <w:t>Закрепление изученного материала.</w:t>
            </w:r>
          </w:p>
          <w:p w:rsidR="00DB7646" w:rsidRDefault="00DB7646" w:rsidP="008E4D86">
            <w:pPr>
              <w:pStyle w:val="a5"/>
              <w:ind w:left="0"/>
              <w:jc w:val="both"/>
            </w:pPr>
            <w:r>
              <w:t>Контроль знаний.</w:t>
            </w:r>
          </w:p>
          <w:p w:rsidR="001B55BF" w:rsidRDefault="001B55BF" w:rsidP="008E4D86">
            <w:pPr>
              <w:pStyle w:val="a5"/>
              <w:ind w:left="0"/>
              <w:jc w:val="both"/>
            </w:pPr>
          </w:p>
          <w:p w:rsidR="00DB7646" w:rsidRDefault="00DB7646" w:rsidP="008E4D86">
            <w:pPr>
              <w:pStyle w:val="a5"/>
              <w:ind w:left="0"/>
              <w:jc w:val="both"/>
            </w:pPr>
          </w:p>
          <w:p w:rsidR="001B55BF" w:rsidRDefault="001B55BF" w:rsidP="008E4D86">
            <w:pPr>
              <w:pStyle w:val="a5"/>
              <w:ind w:left="0"/>
              <w:jc w:val="both"/>
            </w:pPr>
          </w:p>
          <w:p w:rsidR="00CB6A08" w:rsidRDefault="00CB6A08" w:rsidP="001B55BF"/>
          <w:p w:rsidR="00CB6A08" w:rsidRDefault="00CB6A08" w:rsidP="001B55BF"/>
          <w:p w:rsidR="00CB6A08" w:rsidRDefault="00CB6A08" w:rsidP="001B55BF"/>
          <w:p w:rsidR="001B55BF" w:rsidRPr="001B55BF" w:rsidRDefault="001B55BF" w:rsidP="001B55BF">
            <w:r w:rsidRPr="001B55BF">
              <w:t>Изучение нового материала</w:t>
            </w:r>
          </w:p>
          <w:p w:rsidR="001B55BF" w:rsidRPr="001B55BF" w:rsidRDefault="001B55BF" w:rsidP="001B55BF">
            <w:r w:rsidRPr="001B55BF">
              <w:t xml:space="preserve">Комбинированный </w:t>
            </w:r>
            <w:r w:rsidRPr="001B55BF">
              <w:lastRenderedPageBreak/>
              <w:t>урок</w:t>
            </w:r>
          </w:p>
          <w:p w:rsidR="00853C61" w:rsidRDefault="00853C61" w:rsidP="001B55BF"/>
          <w:p w:rsidR="001B55BF" w:rsidRPr="001B55BF" w:rsidRDefault="001B55BF" w:rsidP="001B55BF">
            <w:r w:rsidRPr="001B55BF">
              <w:t>Совершенствование знаний</w:t>
            </w:r>
          </w:p>
          <w:p w:rsidR="001B55BF" w:rsidRDefault="001B55BF" w:rsidP="008E4D86">
            <w:pPr>
              <w:pStyle w:val="a5"/>
              <w:ind w:left="0"/>
              <w:jc w:val="both"/>
            </w:pPr>
          </w:p>
          <w:p w:rsidR="001B55BF" w:rsidRDefault="001B55BF" w:rsidP="008E4D86">
            <w:pPr>
              <w:pStyle w:val="a5"/>
              <w:ind w:left="0"/>
              <w:jc w:val="both"/>
            </w:pPr>
          </w:p>
          <w:p w:rsidR="00831A20" w:rsidRDefault="00831A20" w:rsidP="008E4D86">
            <w:pPr>
              <w:pStyle w:val="a5"/>
              <w:ind w:left="0"/>
              <w:jc w:val="both"/>
            </w:pPr>
          </w:p>
          <w:p w:rsidR="00831A20" w:rsidRDefault="00831A20" w:rsidP="008E4D86">
            <w:pPr>
              <w:pStyle w:val="a5"/>
              <w:ind w:left="0"/>
              <w:jc w:val="both"/>
            </w:pPr>
          </w:p>
          <w:p w:rsidR="00831A20" w:rsidRDefault="00831A20" w:rsidP="008E4D86">
            <w:pPr>
              <w:pStyle w:val="a5"/>
              <w:ind w:left="0"/>
              <w:jc w:val="both"/>
            </w:pPr>
          </w:p>
          <w:p w:rsidR="00831A20" w:rsidRDefault="00831A20" w:rsidP="008E4D86">
            <w:pPr>
              <w:pStyle w:val="a5"/>
              <w:ind w:left="0"/>
              <w:jc w:val="both"/>
            </w:pPr>
          </w:p>
          <w:p w:rsidR="00831A20" w:rsidRDefault="00831A20" w:rsidP="008E4D86">
            <w:pPr>
              <w:pStyle w:val="a5"/>
              <w:ind w:left="0"/>
              <w:jc w:val="both"/>
            </w:pPr>
          </w:p>
          <w:p w:rsidR="00831A20" w:rsidRDefault="00831A20" w:rsidP="008E4D86">
            <w:pPr>
              <w:pStyle w:val="a5"/>
              <w:ind w:left="0"/>
              <w:jc w:val="both"/>
            </w:pPr>
          </w:p>
          <w:p w:rsidR="00831A20" w:rsidRDefault="00831A20" w:rsidP="008E4D86">
            <w:pPr>
              <w:pStyle w:val="a5"/>
              <w:ind w:left="0"/>
              <w:jc w:val="both"/>
            </w:pPr>
          </w:p>
          <w:p w:rsidR="00831A20" w:rsidRPr="00831A20" w:rsidRDefault="00831A20" w:rsidP="00831A20">
            <w:r w:rsidRPr="00831A20">
              <w:t>Изучение нового материала</w:t>
            </w:r>
          </w:p>
          <w:p w:rsidR="00831A20" w:rsidRDefault="00831A20" w:rsidP="008E4D86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831A20" w:rsidRPr="00831A20" w:rsidRDefault="00831A20" w:rsidP="00831A20">
            <w:r w:rsidRPr="00831A20">
              <w:t>Изучение нового материала</w:t>
            </w:r>
          </w:p>
          <w:p w:rsidR="00831A20" w:rsidRDefault="00831A20" w:rsidP="00831A20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110848" w:rsidRPr="00831A20" w:rsidRDefault="00110848" w:rsidP="00110848">
            <w:r w:rsidRPr="00831A20">
              <w:t>Изучение нового материала</w:t>
            </w:r>
          </w:p>
          <w:p w:rsidR="00110848" w:rsidRDefault="00110848" w:rsidP="00110848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110848" w:rsidRDefault="00110848" w:rsidP="00110848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30404B" w:rsidRPr="00831A20" w:rsidRDefault="0030404B" w:rsidP="0030404B">
            <w:r w:rsidRPr="00831A20">
              <w:t xml:space="preserve">Изучение нового </w:t>
            </w:r>
            <w:r w:rsidRPr="00831A20">
              <w:lastRenderedPageBreak/>
              <w:t>материала</w:t>
            </w:r>
          </w:p>
          <w:p w:rsidR="0030404B" w:rsidRDefault="0030404B" w:rsidP="0030404B">
            <w:pPr>
              <w:pStyle w:val="a5"/>
              <w:ind w:left="0"/>
              <w:jc w:val="both"/>
            </w:pPr>
            <w:r>
              <w:t>Закрепление изученного материала.</w:t>
            </w:r>
          </w:p>
          <w:p w:rsidR="0030404B" w:rsidRDefault="0030404B" w:rsidP="0030404B">
            <w:pPr>
              <w:pStyle w:val="a5"/>
              <w:ind w:left="0"/>
              <w:jc w:val="both"/>
            </w:pPr>
            <w:r>
              <w:t>Контроль знаний.</w:t>
            </w:r>
          </w:p>
          <w:p w:rsidR="0030404B" w:rsidRDefault="0030404B" w:rsidP="00110848">
            <w:pPr>
              <w:pStyle w:val="a5"/>
              <w:ind w:left="0"/>
              <w:jc w:val="both"/>
            </w:pPr>
          </w:p>
          <w:p w:rsidR="0030404B" w:rsidRDefault="0030404B" w:rsidP="00110848">
            <w:pPr>
              <w:pStyle w:val="a5"/>
              <w:ind w:left="0"/>
              <w:jc w:val="both"/>
            </w:pPr>
          </w:p>
          <w:p w:rsidR="0030404B" w:rsidRDefault="0030404B" w:rsidP="00110848">
            <w:pPr>
              <w:pStyle w:val="a5"/>
              <w:ind w:left="0"/>
              <w:jc w:val="both"/>
            </w:pPr>
          </w:p>
          <w:p w:rsidR="00853C61" w:rsidRDefault="00853C61" w:rsidP="0030404B"/>
          <w:p w:rsidR="00853C61" w:rsidRDefault="00853C61" w:rsidP="0030404B"/>
          <w:p w:rsidR="0030404B" w:rsidRPr="0030404B" w:rsidRDefault="0030404B" w:rsidP="0030404B">
            <w:r w:rsidRPr="0030404B">
              <w:t>Комбинированный урок</w:t>
            </w:r>
          </w:p>
          <w:p w:rsidR="0030404B" w:rsidRDefault="0030404B" w:rsidP="0030404B">
            <w:r w:rsidRPr="0030404B">
              <w:t>Совершенствование знаний</w:t>
            </w:r>
          </w:p>
          <w:p w:rsidR="00072C7A" w:rsidRDefault="00072C7A" w:rsidP="0030404B"/>
          <w:p w:rsidR="00072C7A" w:rsidRPr="00831A20" w:rsidRDefault="00072C7A" w:rsidP="00072C7A">
            <w:r w:rsidRPr="00831A20">
              <w:t>Изучение нового материала</w:t>
            </w:r>
          </w:p>
          <w:p w:rsidR="00072C7A" w:rsidRDefault="00072C7A" w:rsidP="00072C7A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853C61" w:rsidRDefault="00853C61" w:rsidP="00072C7A"/>
          <w:p w:rsidR="00853C61" w:rsidRDefault="00853C61" w:rsidP="00072C7A"/>
          <w:p w:rsidR="00072C7A" w:rsidRPr="00831A20" w:rsidRDefault="00072C7A" w:rsidP="00072C7A">
            <w:r w:rsidRPr="00831A20">
              <w:t>Изучение нового материала</w:t>
            </w:r>
          </w:p>
          <w:p w:rsidR="00072C7A" w:rsidRPr="00831A20" w:rsidRDefault="00072C7A" w:rsidP="00072C7A">
            <w:r w:rsidRPr="00831A20">
              <w:t>Изучение нового материала</w:t>
            </w:r>
          </w:p>
          <w:p w:rsidR="00072C7A" w:rsidRDefault="00072C7A" w:rsidP="00072C7A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072C7A" w:rsidRPr="0030404B" w:rsidRDefault="00072C7A" w:rsidP="0030404B"/>
          <w:p w:rsidR="00E6503C" w:rsidRPr="00831A20" w:rsidRDefault="00E6503C" w:rsidP="00E6503C">
            <w:r w:rsidRPr="00831A20">
              <w:t xml:space="preserve">Изучение нового </w:t>
            </w:r>
            <w:r w:rsidRPr="00831A20">
              <w:lastRenderedPageBreak/>
              <w:t>материала</w:t>
            </w:r>
          </w:p>
          <w:p w:rsidR="00E6503C" w:rsidRDefault="00E6503C" w:rsidP="00E6503C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E6503C" w:rsidRDefault="00E6503C" w:rsidP="00E6503C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30404B" w:rsidRDefault="00E6503C" w:rsidP="00110848">
            <w:pPr>
              <w:pStyle w:val="a5"/>
              <w:ind w:left="0"/>
              <w:jc w:val="both"/>
            </w:pPr>
            <w:r>
              <w:t>Контроль знаний</w:t>
            </w:r>
          </w:p>
          <w:p w:rsidR="00E6503C" w:rsidRDefault="00E6503C" w:rsidP="00110848">
            <w:pPr>
              <w:pStyle w:val="a5"/>
              <w:ind w:left="0"/>
              <w:jc w:val="both"/>
            </w:pPr>
          </w:p>
          <w:p w:rsidR="00831A20" w:rsidRDefault="00831A20" w:rsidP="008E4D86">
            <w:pPr>
              <w:pStyle w:val="a5"/>
              <w:ind w:left="0"/>
              <w:jc w:val="both"/>
            </w:pPr>
          </w:p>
          <w:p w:rsidR="00AC7D4C" w:rsidRDefault="00AC7D4C" w:rsidP="00A744E8"/>
          <w:p w:rsidR="00AC7D4C" w:rsidRDefault="00AC7D4C" w:rsidP="00A744E8"/>
          <w:p w:rsidR="00AC7D4C" w:rsidRDefault="00AC7D4C" w:rsidP="00A744E8"/>
          <w:p w:rsidR="00AC7D4C" w:rsidRDefault="00AC7D4C" w:rsidP="00A744E8"/>
          <w:p w:rsidR="00AC7D4C" w:rsidRDefault="00AC7D4C" w:rsidP="00A744E8"/>
          <w:p w:rsidR="00A744E8" w:rsidRPr="00831A20" w:rsidRDefault="00A744E8" w:rsidP="00A744E8">
            <w:r w:rsidRPr="00831A20">
              <w:t>Изучение нового материала</w:t>
            </w:r>
          </w:p>
          <w:p w:rsidR="00A744E8" w:rsidRDefault="00A744E8" w:rsidP="00A744E8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A744E8" w:rsidRDefault="00A744E8" w:rsidP="00A744E8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6B6950" w:rsidRPr="00831A20" w:rsidRDefault="006B6950" w:rsidP="006B6950">
            <w:r w:rsidRPr="00831A20">
              <w:t>Изучение нового материала</w:t>
            </w:r>
          </w:p>
          <w:p w:rsidR="006B6950" w:rsidRDefault="006B6950" w:rsidP="006B6950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6B6950" w:rsidRDefault="006B6950" w:rsidP="006B6950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6B6950" w:rsidRDefault="006B6950" w:rsidP="008E4D86">
            <w:pPr>
              <w:pStyle w:val="a5"/>
              <w:ind w:left="0"/>
              <w:jc w:val="both"/>
            </w:pPr>
          </w:p>
          <w:p w:rsidR="00412064" w:rsidRDefault="00412064" w:rsidP="008E4D86">
            <w:pPr>
              <w:pStyle w:val="a5"/>
              <w:ind w:left="0"/>
              <w:jc w:val="both"/>
            </w:pPr>
          </w:p>
          <w:p w:rsidR="00412064" w:rsidRPr="00831A20" w:rsidRDefault="00412064" w:rsidP="00412064">
            <w:r w:rsidRPr="00831A20">
              <w:t>Изучение нового материала</w:t>
            </w:r>
          </w:p>
          <w:p w:rsidR="00412064" w:rsidRDefault="00412064" w:rsidP="008E4D86">
            <w:pPr>
              <w:pStyle w:val="a5"/>
              <w:ind w:left="0"/>
              <w:jc w:val="both"/>
            </w:pPr>
          </w:p>
          <w:p w:rsidR="00412064" w:rsidRDefault="00412064" w:rsidP="008E4D86">
            <w:pPr>
              <w:pStyle w:val="a5"/>
              <w:ind w:left="0"/>
              <w:jc w:val="both"/>
            </w:pPr>
          </w:p>
          <w:p w:rsidR="00412064" w:rsidRDefault="00412064" w:rsidP="008E4D86">
            <w:pPr>
              <w:pStyle w:val="a5"/>
              <w:ind w:left="0"/>
              <w:jc w:val="both"/>
            </w:pPr>
            <w:r>
              <w:t>Комбинированный урок</w:t>
            </w:r>
          </w:p>
          <w:p w:rsidR="00353A55" w:rsidRDefault="00353A55" w:rsidP="00412064">
            <w:pPr>
              <w:pStyle w:val="a5"/>
              <w:ind w:left="0"/>
              <w:jc w:val="both"/>
            </w:pPr>
          </w:p>
          <w:p w:rsidR="00353A55" w:rsidRDefault="00353A55" w:rsidP="00412064">
            <w:pPr>
              <w:pStyle w:val="a5"/>
              <w:ind w:left="0"/>
              <w:jc w:val="both"/>
            </w:pPr>
          </w:p>
          <w:p w:rsidR="00412064" w:rsidRDefault="00412064" w:rsidP="00412064">
            <w:pPr>
              <w:pStyle w:val="a5"/>
              <w:ind w:left="0"/>
              <w:jc w:val="both"/>
            </w:pPr>
            <w:r>
              <w:t>Комбинированный урок</w:t>
            </w:r>
          </w:p>
          <w:p w:rsidR="00412064" w:rsidRDefault="00412064" w:rsidP="00412064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412064" w:rsidRDefault="00412064" w:rsidP="00412064">
            <w:pPr>
              <w:pStyle w:val="a5"/>
              <w:ind w:left="0"/>
              <w:jc w:val="both"/>
            </w:pPr>
            <w:r>
              <w:t>Комбинированный урок</w:t>
            </w:r>
          </w:p>
          <w:p w:rsidR="00412064" w:rsidRDefault="00412064" w:rsidP="008E4D86">
            <w:pPr>
              <w:pStyle w:val="a5"/>
              <w:ind w:left="0"/>
              <w:jc w:val="both"/>
            </w:pPr>
          </w:p>
          <w:p w:rsidR="00AC019D" w:rsidRDefault="00AC019D" w:rsidP="008E4D86">
            <w:pPr>
              <w:pStyle w:val="a5"/>
              <w:ind w:left="0"/>
              <w:jc w:val="both"/>
            </w:pPr>
          </w:p>
          <w:p w:rsidR="00AC019D" w:rsidRDefault="00AC019D" w:rsidP="008E4D86">
            <w:pPr>
              <w:pStyle w:val="a5"/>
              <w:ind w:left="0"/>
              <w:jc w:val="both"/>
            </w:pPr>
            <w:r>
              <w:t>Контроль знаний</w:t>
            </w:r>
          </w:p>
          <w:p w:rsidR="00AC019D" w:rsidRDefault="00AC019D" w:rsidP="008E4D86">
            <w:pPr>
              <w:pStyle w:val="a5"/>
              <w:ind w:left="0"/>
              <w:jc w:val="both"/>
            </w:pPr>
          </w:p>
          <w:p w:rsidR="00AC019D" w:rsidRDefault="00AC019D" w:rsidP="008E4D86">
            <w:pPr>
              <w:pStyle w:val="a5"/>
              <w:ind w:left="0"/>
              <w:jc w:val="both"/>
            </w:pPr>
            <w:r>
              <w:t>.</w:t>
            </w:r>
          </w:p>
          <w:p w:rsidR="00AC019D" w:rsidRDefault="00AC019D" w:rsidP="008E4D86">
            <w:pPr>
              <w:pStyle w:val="a5"/>
              <w:ind w:left="0"/>
              <w:jc w:val="both"/>
            </w:pPr>
          </w:p>
          <w:p w:rsidR="00AC019D" w:rsidRDefault="00AC019D" w:rsidP="008E4D86">
            <w:pPr>
              <w:pStyle w:val="a5"/>
              <w:ind w:left="0"/>
              <w:jc w:val="both"/>
            </w:pPr>
          </w:p>
          <w:p w:rsidR="00AC019D" w:rsidRDefault="00AC019D" w:rsidP="008E4D86">
            <w:pPr>
              <w:pStyle w:val="a5"/>
              <w:ind w:left="0"/>
              <w:jc w:val="both"/>
            </w:pPr>
          </w:p>
          <w:p w:rsidR="00AC019D" w:rsidRDefault="00AC019D" w:rsidP="008E4D86">
            <w:pPr>
              <w:pStyle w:val="a5"/>
              <w:ind w:left="0"/>
              <w:jc w:val="both"/>
            </w:pPr>
          </w:p>
          <w:p w:rsidR="00AC019D" w:rsidRDefault="00AC019D" w:rsidP="008E4D86">
            <w:pPr>
              <w:pStyle w:val="a5"/>
              <w:ind w:left="0"/>
              <w:jc w:val="both"/>
            </w:pPr>
          </w:p>
          <w:p w:rsidR="00AC019D" w:rsidRDefault="00AC019D" w:rsidP="008E4D86">
            <w:pPr>
              <w:pStyle w:val="a5"/>
              <w:ind w:left="0"/>
              <w:jc w:val="both"/>
            </w:pPr>
          </w:p>
          <w:p w:rsidR="00AC019D" w:rsidRDefault="00AC019D" w:rsidP="008E4D86">
            <w:pPr>
              <w:pStyle w:val="a5"/>
              <w:ind w:left="0"/>
              <w:jc w:val="both"/>
            </w:pPr>
          </w:p>
          <w:p w:rsidR="00AC019D" w:rsidRDefault="00AC019D" w:rsidP="008E4D86">
            <w:pPr>
              <w:pStyle w:val="a5"/>
              <w:ind w:left="0"/>
              <w:jc w:val="both"/>
            </w:pPr>
          </w:p>
          <w:p w:rsidR="004C55FA" w:rsidRDefault="004C55FA" w:rsidP="008E4D86">
            <w:pPr>
              <w:pStyle w:val="a5"/>
              <w:ind w:left="0"/>
              <w:jc w:val="both"/>
            </w:pPr>
          </w:p>
          <w:p w:rsidR="004C55FA" w:rsidRDefault="004C55FA" w:rsidP="008E4D86">
            <w:pPr>
              <w:pStyle w:val="a5"/>
              <w:ind w:left="0"/>
              <w:jc w:val="both"/>
            </w:pPr>
          </w:p>
          <w:p w:rsidR="00AC019D" w:rsidRDefault="00AC019D" w:rsidP="008E4D86">
            <w:pPr>
              <w:pStyle w:val="a5"/>
              <w:ind w:left="0"/>
              <w:jc w:val="both"/>
            </w:pPr>
            <w:r>
              <w:t>Изучение нового материала</w:t>
            </w:r>
          </w:p>
          <w:p w:rsidR="00AC019D" w:rsidRDefault="00AC019D" w:rsidP="00AC019D">
            <w:pPr>
              <w:pStyle w:val="a5"/>
              <w:ind w:left="0"/>
              <w:jc w:val="both"/>
            </w:pPr>
            <w:r>
              <w:t>Закреплени</w:t>
            </w:r>
            <w:r>
              <w:lastRenderedPageBreak/>
              <w:t>е изученного материала</w:t>
            </w:r>
          </w:p>
          <w:p w:rsidR="00BB1D1A" w:rsidRDefault="00BB1D1A" w:rsidP="00BB1D1A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BB1D1A" w:rsidRDefault="00BB1D1A" w:rsidP="00BB1D1A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BB1D1A" w:rsidRPr="00BB1D1A" w:rsidRDefault="00BB1D1A" w:rsidP="00BB1D1A">
            <w:r w:rsidRPr="00BB1D1A">
              <w:t>Изучение нового материала</w:t>
            </w:r>
          </w:p>
          <w:p w:rsidR="00BB1D1A" w:rsidRPr="00BB1D1A" w:rsidRDefault="00BB1D1A" w:rsidP="00BB1D1A"/>
          <w:p w:rsidR="00BB1D1A" w:rsidRDefault="00BB1D1A" w:rsidP="00BB1D1A">
            <w:r w:rsidRPr="00BB1D1A">
              <w:t>Совершенствование знаний</w:t>
            </w:r>
          </w:p>
          <w:p w:rsidR="00BB1D1A" w:rsidRDefault="00BB1D1A" w:rsidP="00BB1D1A"/>
          <w:p w:rsidR="00BB1D1A" w:rsidRPr="00BB1D1A" w:rsidRDefault="00BB1D1A" w:rsidP="00BB1D1A">
            <w:r w:rsidRPr="00BB1D1A">
              <w:t>Изучение нового материала</w:t>
            </w:r>
          </w:p>
          <w:p w:rsidR="00BB1D1A" w:rsidRPr="00BB1D1A" w:rsidRDefault="00BB1D1A" w:rsidP="00BB1D1A">
            <w:r w:rsidRPr="00BB1D1A">
              <w:t>Совершенствование знаний</w:t>
            </w:r>
          </w:p>
          <w:p w:rsidR="00BB1D1A" w:rsidRPr="00BB1D1A" w:rsidRDefault="00BB1D1A" w:rsidP="00BB1D1A">
            <w:r w:rsidRPr="00BB1D1A">
              <w:t>Закрепление изученного материала</w:t>
            </w:r>
          </w:p>
          <w:p w:rsidR="00BB1D1A" w:rsidRDefault="00BB1D1A" w:rsidP="00BB1D1A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BB1D1A" w:rsidRDefault="00BB1D1A" w:rsidP="00BB1D1A">
            <w:pPr>
              <w:pStyle w:val="a5"/>
              <w:ind w:left="0"/>
              <w:jc w:val="both"/>
            </w:pPr>
            <w:r>
              <w:t>Контроль знаний</w:t>
            </w:r>
          </w:p>
          <w:p w:rsidR="004C55FA" w:rsidRDefault="004C55FA" w:rsidP="00BB1D1A"/>
          <w:p w:rsidR="004C55FA" w:rsidRDefault="004C55FA" w:rsidP="00BB1D1A"/>
          <w:p w:rsidR="004C55FA" w:rsidRDefault="004C55FA" w:rsidP="00BB1D1A"/>
          <w:p w:rsidR="004C55FA" w:rsidRDefault="004C55FA" w:rsidP="00BB1D1A"/>
          <w:p w:rsidR="004C55FA" w:rsidRDefault="004C55FA" w:rsidP="00BB1D1A"/>
          <w:p w:rsidR="00BB1D1A" w:rsidRPr="00BB1D1A" w:rsidRDefault="00F422EE" w:rsidP="00BB1D1A">
            <w:r>
              <w:t xml:space="preserve">Изучение </w:t>
            </w:r>
            <w:r>
              <w:lastRenderedPageBreak/>
              <w:t>нового материала</w:t>
            </w:r>
          </w:p>
          <w:p w:rsidR="00AC019D" w:rsidRDefault="00AC019D" w:rsidP="008E4D86">
            <w:pPr>
              <w:pStyle w:val="a5"/>
              <w:ind w:left="0"/>
              <w:jc w:val="both"/>
            </w:pPr>
          </w:p>
          <w:p w:rsidR="00E57AB0" w:rsidRPr="00E57AB0" w:rsidRDefault="00E57AB0" w:rsidP="00E57AB0">
            <w:r w:rsidRPr="00E57AB0">
              <w:t>Комбинированный урок</w:t>
            </w:r>
          </w:p>
          <w:p w:rsidR="00E57AB0" w:rsidRPr="00E57AB0" w:rsidRDefault="00E57AB0" w:rsidP="00E57AB0">
            <w:r w:rsidRPr="00E57AB0">
              <w:t>Закрепление изученного материала</w:t>
            </w:r>
          </w:p>
          <w:p w:rsidR="00E57AB0" w:rsidRDefault="00E57AB0" w:rsidP="00E57AB0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E57AB0" w:rsidRDefault="00E57AB0" w:rsidP="00E57AB0">
            <w:pPr>
              <w:pStyle w:val="a5"/>
              <w:ind w:left="0"/>
              <w:jc w:val="both"/>
            </w:pPr>
            <w:r>
              <w:t>Контроль знаний</w:t>
            </w:r>
          </w:p>
          <w:p w:rsidR="00E57AB0" w:rsidRDefault="00E57AB0" w:rsidP="00E57AB0">
            <w:pPr>
              <w:pStyle w:val="a5"/>
              <w:ind w:left="0"/>
              <w:jc w:val="both"/>
            </w:pPr>
          </w:p>
          <w:p w:rsidR="00E57AB0" w:rsidRDefault="00E57AB0" w:rsidP="00E57AB0">
            <w:pPr>
              <w:pStyle w:val="a5"/>
              <w:ind w:left="0"/>
              <w:jc w:val="both"/>
            </w:pPr>
          </w:p>
          <w:p w:rsidR="00FC33DB" w:rsidRDefault="00FC33DB" w:rsidP="00E57AB0">
            <w:pPr>
              <w:pStyle w:val="a5"/>
              <w:ind w:left="0"/>
              <w:jc w:val="both"/>
            </w:pPr>
          </w:p>
          <w:p w:rsidR="00FC33DB" w:rsidRDefault="00FC33DB" w:rsidP="00E57AB0">
            <w:pPr>
              <w:pStyle w:val="a5"/>
              <w:ind w:left="0"/>
              <w:jc w:val="both"/>
            </w:pPr>
          </w:p>
          <w:p w:rsidR="00FC33DB" w:rsidRDefault="00FC33DB" w:rsidP="00E57AB0">
            <w:pPr>
              <w:pStyle w:val="a5"/>
              <w:ind w:left="0"/>
              <w:jc w:val="both"/>
            </w:pPr>
          </w:p>
          <w:p w:rsidR="00FC33DB" w:rsidRDefault="00FC33DB" w:rsidP="00E57AB0">
            <w:pPr>
              <w:pStyle w:val="a5"/>
              <w:ind w:left="0"/>
              <w:jc w:val="both"/>
            </w:pPr>
          </w:p>
          <w:p w:rsidR="00E57AB0" w:rsidRPr="00E57AB0" w:rsidRDefault="00E57AB0" w:rsidP="00E57AB0">
            <w:r w:rsidRPr="00E57AB0">
              <w:t>Изучение нового материала</w:t>
            </w:r>
          </w:p>
          <w:p w:rsidR="00E57AB0" w:rsidRDefault="00E57AB0" w:rsidP="00E57AB0">
            <w:r w:rsidRPr="00E57AB0">
              <w:t>Закрепление изученного материала</w:t>
            </w:r>
          </w:p>
          <w:p w:rsidR="00424288" w:rsidRDefault="00424288" w:rsidP="00E57AB0"/>
          <w:p w:rsidR="00424288" w:rsidRDefault="00424288" w:rsidP="00424288">
            <w:r w:rsidRPr="00424288">
              <w:t>Изучение нового материала</w:t>
            </w:r>
          </w:p>
          <w:p w:rsidR="00424288" w:rsidRDefault="00424288" w:rsidP="00424288"/>
          <w:p w:rsidR="00424288" w:rsidRDefault="00424288" w:rsidP="00424288"/>
          <w:p w:rsidR="00424288" w:rsidRDefault="00424288" w:rsidP="00424288"/>
          <w:p w:rsidR="00424288" w:rsidRPr="00424288" w:rsidRDefault="00424288" w:rsidP="00424288"/>
          <w:p w:rsidR="00424288" w:rsidRPr="00424288" w:rsidRDefault="00424288" w:rsidP="00424288">
            <w:r w:rsidRPr="00424288">
              <w:t>Закрепление изученного материала</w:t>
            </w:r>
          </w:p>
          <w:p w:rsidR="00424288" w:rsidRPr="00E57AB0" w:rsidRDefault="00424288" w:rsidP="00E57AB0"/>
          <w:p w:rsidR="00E57AB0" w:rsidRDefault="00E57AB0" w:rsidP="00E57AB0">
            <w:pPr>
              <w:pStyle w:val="a5"/>
              <w:ind w:left="0"/>
              <w:jc w:val="both"/>
            </w:pPr>
          </w:p>
          <w:p w:rsidR="00E20FFC" w:rsidRDefault="00E20FFC" w:rsidP="00E57AB0">
            <w:pPr>
              <w:pStyle w:val="a5"/>
              <w:ind w:left="0"/>
              <w:jc w:val="both"/>
            </w:pPr>
          </w:p>
          <w:p w:rsidR="00E20FFC" w:rsidRDefault="00E20FFC" w:rsidP="00E57AB0">
            <w:pPr>
              <w:pStyle w:val="a5"/>
              <w:ind w:left="0"/>
              <w:jc w:val="both"/>
            </w:pPr>
          </w:p>
          <w:p w:rsidR="00E20FFC" w:rsidRDefault="00E20FFC" w:rsidP="00E57AB0">
            <w:pPr>
              <w:pStyle w:val="a5"/>
              <w:ind w:left="0"/>
              <w:jc w:val="both"/>
            </w:pPr>
          </w:p>
          <w:p w:rsidR="00E20FFC" w:rsidRDefault="00E20FFC" w:rsidP="00E57AB0">
            <w:pPr>
              <w:pStyle w:val="a5"/>
              <w:ind w:left="0"/>
              <w:jc w:val="both"/>
            </w:pPr>
          </w:p>
          <w:p w:rsidR="00E20FFC" w:rsidRPr="00E20FFC" w:rsidRDefault="00E20FFC" w:rsidP="00E20FFC">
            <w:r w:rsidRPr="00E20FFC">
              <w:t>Изучение нового материала</w:t>
            </w:r>
          </w:p>
          <w:p w:rsidR="00E20FFC" w:rsidRPr="00E20FFC" w:rsidRDefault="00E20FFC" w:rsidP="00E20FFC">
            <w:r w:rsidRPr="00E20FFC">
              <w:t>Закрепление знаний</w:t>
            </w:r>
          </w:p>
          <w:p w:rsidR="00FC33DB" w:rsidRDefault="00FC33DB" w:rsidP="00E20FFC"/>
          <w:p w:rsidR="00E20FFC" w:rsidRPr="00E20FFC" w:rsidRDefault="00E20FFC" w:rsidP="00E20FFC">
            <w:r w:rsidRPr="00E20FFC">
              <w:t>Закрепление знаний</w:t>
            </w:r>
          </w:p>
          <w:p w:rsidR="00E20FFC" w:rsidRPr="00E20FFC" w:rsidRDefault="00E20FFC" w:rsidP="00E20FFC"/>
          <w:p w:rsidR="00E20FFC" w:rsidRDefault="00E20FFC" w:rsidP="00E20FFC"/>
          <w:p w:rsidR="0045321C" w:rsidRDefault="0045321C" w:rsidP="00E20FFC"/>
          <w:p w:rsidR="00E20FFC" w:rsidRPr="00E20FFC" w:rsidRDefault="00E20FFC" w:rsidP="00E20FFC">
            <w:r w:rsidRPr="00E20FFC">
              <w:t>Изучение нового материала</w:t>
            </w:r>
          </w:p>
          <w:p w:rsidR="00E20FFC" w:rsidRPr="00E20FFC" w:rsidRDefault="00E20FFC" w:rsidP="00E20FFC">
            <w:r w:rsidRPr="00E20FFC">
              <w:t>Закрепление изученного материала</w:t>
            </w:r>
          </w:p>
          <w:p w:rsidR="00E20FFC" w:rsidRPr="00E20FFC" w:rsidRDefault="00E20FFC" w:rsidP="00E20FFC">
            <w:r w:rsidRPr="00E20FFC">
              <w:t>Изучение нового материала</w:t>
            </w:r>
          </w:p>
          <w:p w:rsidR="00E20FFC" w:rsidRPr="00E20FFC" w:rsidRDefault="00E20FFC" w:rsidP="00E20FFC">
            <w:r w:rsidRPr="00E20FFC">
              <w:t>Изучение нового материала</w:t>
            </w:r>
          </w:p>
          <w:p w:rsidR="00571407" w:rsidRDefault="00571407" w:rsidP="00571407">
            <w:pPr>
              <w:pStyle w:val="a5"/>
              <w:ind w:left="0"/>
              <w:jc w:val="both"/>
            </w:pPr>
            <w:r>
              <w:t>Закрепление изученного материала</w:t>
            </w:r>
          </w:p>
          <w:p w:rsidR="00571407" w:rsidRDefault="00571407" w:rsidP="00571407">
            <w:pPr>
              <w:pStyle w:val="a5"/>
              <w:ind w:left="0"/>
              <w:jc w:val="both"/>
            </w:pPr>
            <w:r>
              <w:t>Контроль знаний</w:t>
            </w:r>
          </w:p>
          <w:p w:rsidR="00571407" w:rsidRDefault="00571407" w:rsidP="00571407">
            <w:pPr>
              <w:pStyle w:val="a5"/>
              <w:ind w:left="0"/>
              <w:jc w:val="both"/>
            </w:pPr>
          </w:p>
          <w:p w:rsidR="00E20FFC" w:rsidRDefault="00E20FFC" w:rsidP="00E20FFC"/>
          <w:p w:rsidR="00D24823" w:rsidRDefault="00D24823" w:rsidP="00E20FFC"/>
          <w:p w:rsidR="00D24823" w:rsidRDefault="00D24823" w:rsidP="00D24823">
            <w:r w:rsidRPr="00D24823">
              <w:t xml:space="preserve">Обобщающее </w:t>
            </w:r>
            <w:r w:rsidRPr="00D24823">
              <w:lastRenderedPageBreak/>
              <w:t>повторение</w:t>
            </w:r>
          </w:p>
          <w:p w:rsidR="00D24823" w:rsidRPr="00D24823" w:rsidRDefault="00D24823" w:rsidP="00D24823"/>
          <w:p w:rsidR="00D24823" w:rsidRDefault="00D24823" w:rsidP="00D24823">
            <w:r w:rsidRPr="00D24823">
              <w:t>Обобщающее повторение</w:t>
            </w:r>
          </w:p>
          <w:p w:rsidR="00D24823" w:rsidRDefault="00D24823" w:rsidP="00D24823"/>
          <w:p w:rsidR="00D24823" w:rsidRDefault="00D24823" w:rsidP="00D24823"/>
          <w:p w:rsidR="00D24823" w:rsidRDefault="00D24823" w:rsidP="00D24823"/>
          <w:p w:rsidR="00D24823" w:rsidRDefault="00D24823" w:rsidP="00D24823"/>
          <w:p w:rsidR="00D24823" w:rsidRDefault="00D24823" w:rsidP="00D24823"/>
          <w:p w:rsidR="00D24823" w:rsidRDefault="00D24823" w:rsidP="00D24823"/>
          <w:p w:rsidR="00D24823" w:rsidRPr="00D24823" w:rsidRDefault="00D24823" w:rsidP="00D24823">
            <w:r w:rsidRPr="00D24823">
              <w:t>Обобщающее повторение</w:t>
            </w:r>
          </w:p>
          <w:p w:rsidR="009B07DC" w:rsidRDefault="009B07DC" w:rsidP="00D24823"/>
          <w:p w:rsidR="00D24823" w:rsidRPr="00D24823" w:rsidRDefault="00D24823" w:rsidP="00D24823">
            <w:r w:rsidRPr="00D24823">
              <w:t>Обобщающее повторение</w:t>
            </w:r>
          </w:p>
          <w:p w:rsidR="00D24823" w:rsidRPr="00E20FFC" w:rsidRDefault="00D24823" w:rsidP="00E20FFC"/>
          <w:p w:rsidR="00E20FFC" w:rsidRDefault="00E20FF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Pr="00D24823" w:rsidRDefault="009B07DC" w:rsidP="009B07DC">
            <w:r w:rsidRPr="00D24823">
              <w:t>Обобщающее повторение</w:t>
            </w: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9B07DC" w:rsidRPr="00D24823" w:rsidRDefault="009B07DC" w:rsidP="009B07DC">
            <w:r w:rsidRPr="00D24823">
              <w:t>Обобщающее повторение</w:t>
            </w:r>
          </w:p>
          <w:p w:rsidR="009B07DC" w:rsidRDefault="009B07DC" w:rsidP="00E57AB0">
            <w:pPr>
              <w:pStyle w:val="a5"/>
              <w:ind w:left="0"/>
              <w:jc w:val="both"/>
            </w:pPr>
          </w:p>
          <w:p w:rsidR="00AC5C64" w:rsidRDefault="00AC5C64" w:rsidP="00E57AB0">
            <w:pPr>
              <w:pStyle w:val="a5"/>
              <w:ind w:left="0"/>
              <w:jc w:val="both"/>
            </w:pPr>
          </w:p>
          <w:p w:rsidR="00AC5C64" w:rsidRDefault="00AC5C64" w:rsidP="00AC5C64">
            <w:r w:rsidRPr="00D24823">
              <w:t>Обобщающее повторение</w:t>
            </w:r>
          </w:p>
          <w:p w:rsidR="00AC5C64" w:rsidRPr="00D24823" w:rsidRDefault="00AC5C64" w:rsidP="00AC5C64"/>
          <w:p w:rsidR="00AC5C64" w:rsidRDefault="00AC5C64" w:rsidP="00AC5C64">
            <w:r w:rsidRPr="00D24823">
              <w:t>Обобщающее повторение</w:t>
            </w:r>
          </w:p>
          <w:p w:rsidR="00AC5C64" w:rsidRPr="00D24823" w:rsidRDefault="00AC5C64" w:rsidP="00AC5C64"/>
          <w:p w:rsidR="00AC5C64" w:rsidRDefault="00AC5C64" w:rsidP="00AC5C64">
            <w:r w:rsidRPr="00D24823">
              <w:t>Обобщающее повторение</w:t>
            </w:r>
          </w:p>
          <w:p w:rsidR="00AC5C64" w:rsidRDefault="00AC5C64" w:rsidP="00AC5C64"/>
          <w:p w:rsidR="00AC5C64" w:rsidRPr="004763CF" w:rsidRDefault="00AC5C64" w:rsidP="00011C56"/>
        </w:tc>
        <w:tc>
          <w:tcPr>
            <w:tcW w:w="2835" w:type="dxa"/>
          </w:tcPr>
          <w:p w:rsidR="00E37687" w:rsidRDefault="00E37687" w:rsidP="008E4D86">
            <w:pPr>
              <w:rPr>
                <w:b/>
              </w:rPr>
            </w:pPr>
          </w:p>
          <w:p w:rsidR="00E37687" w:rsidRPr="00E00071" w:rsidRDefault="00E37687" w:rsidP="008E4D86">
            <w:pPr>
              <w:rPr>
                <w:color w:val="000000"/>
              </w:rPr>
            </w:pPr>
            <w:r>
              <w:rPr>
                <w:color w:val="000000"/>
              </w:rPr>
              <w:t>Уметь п</w:t>
            </w:r>
            <w:r w:rsidRPr="00E00071">
              <w:rPr>
                <w:color w:val="000000"/>
              </w:rPr>
              <w:t>равильно употреблять термины, связанные с различными вид</w:t>
            </w:r>
            <w:r>
              <w:rPr>
                <w:color w:val="000000"/>
              </w:rPr>
              <w:t xml:space="preserve">ами чисел и способами их записи, </w:t>
            </w:r>
            <w:r w:rsidRPr="00E00071">
              <w:rPr>
                <w:color w:val="000000"/>
              </w:rPr>
              <w:t>реша</w:t>
            </w:r>
            <w:r>
              <w:rPr>
                <w:color w:val="000000"/>
              </w:rPr>
              <w:t>ть три основные задачи на дроби.</w:t>
            </w:r>
          </w:p>
          <w:p w:rsidR="00E37687" w:rsidRPr="00E00071" w:rsidRDefault="00E37687" w:rsidP="008E4D86">
            <w:pPr>
              <w:rPr>
                <w:color w:val="000000"/>
              </w:rPr>
            </w:pPr>
            <w:r w:rsidRPr="00E00071">
              <w:rPr>
                <w:color w:val="000000"/>
              </w:rPr>
              <w:t>Сравнивать чи</w:t>
            </w:r>
            <w:r>
              <w:rPr>
                <w:color w:val="000000"/>
              </w:rPr>
              <w:t>сла,</w:t>
            </w:r>
            <w:r w:rsidRPr="00E00071">
              <w:rPr>
                <w:color w:val="000000"/>
              </w:rPr>
              <w:t xml:space="preserve"> понимать связь отношений «больше», «меньше» с расположением точек на координатной прямой; находить среднее </w:t>
            </w:r>
            <w:r>
              <w:rPr>
                <w:color w:val="000000"/>
              </w:rPr>
              <w:t>арифметическое нескольких чисел.</w:t>
            </w:r>
          </w:p>
          <w:p w:rsidR="00E37687" w:rsidRPr="00E00071" w:rsidRDefault="00E37687" w:rsidP="008E4D8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Округлять десятичные дроби. </w:t>
            </w:r>
            <w:r w:rsidRPr="00E00071">
              <w:rPr>
                <w:color w:val="000000"/>
              </w:rPr>
              <w:t xml:space="preserve"> Распознавать на чертежах и моделях геометрические фигуры</w:t>
            </w:r>
            <w:r>
              <w:rPr>
                <w:color w:val="000000"/>
              </w:rPr>
              <w:t>;</w:t>
            </w:r>
            <w:r w:rsidRPr="00E00071">
              <w:rPr>
                <w:color w:val="000000"/>
              </w:rPr>
              <w:t xml:space="preserve"> изображать указанные геометрические фигуры; владеть практическими </w:t>
            </w:r>
            <w:r w:rsidRPr="00E00071">
              <w:rPr>
                <w:color w:val="000000"/>
              </w:rPr>
              <w:lastRenderedPageBreak/>
              <w:t>навыками использования геометрических инструментов для построен</w:t>
            </w:r>
            <w:r>
              <w:rPr>
                <w:color w:val="000000"/>
              </w:rPr>
              <w:t xml:space="preserve">ия и измерения отрезков и углов. </w:t>
            </w:r>
            <w:r w:rsidRPr="00E00071">
              <w:rPr>
                <w:color w:val="000000"/>
              </w:rPr>
              <w:t>Владеть навыками вычисления по формулам, знать основные единицы измерения и уметь перейти от од</w:t>
            </w:r>
            <w:r>
              <w:rPr>
                <w:color w:val="000000"/>
              </w:rPr>
              <w:t>них единиц измерения к другим.</w:t>
            </w:r>
            <w:r w:rsidRPr="00E00071">
              <w:rPr>
                <w:color w:val="000000"/>
              </w:rPr>
              <w:t xml:space="preserve"> Находить числовые значения буквенных выражений.</w:t>
            </w:r>
          </w:p>
          <w:p w:rsidR="00E37687" w:rsidRDefault="00E37687" w:rsidP="008E4D86">
            <w:pPr>
              <w:pStyle w:val="a5"/>
              <w:ind w:left="0"/>
              <w:jc w:val="both"/>
            </w:pPr>
            <w:r>
              <w:t>Изготовление развёрток объёмных фигур</w:t>
            </w:r>
          </w:p>
          <w:p w:rsidR="00E37687" w:rsidRDefault="00E37687" w:rsidP="008E4D86">
            <w:pPr>
              <w:pStyle w:val="a5"/>
              <w:ind w:left="0"/>
              <w:jc w:val="both"/>
            </w:pPr>
            <w:r>
              <w:t>Изготовление объёмных фигур из картона</w:t>
            </w:r>
          </w:p>
          <w:p w:rsidR="00E37687" w:rsidRDefault="00E37687" w:rsidP="008E4D86">
            <w:pPr>
              <w:jc w:val="both"/>
            </w:pPr>
            <w:r>
              <w:t>Решение задач практического характера</w:t>
            </w:r>
          </w:p>
          <w:p w:rsidR="00E37687" w:rsidRDefault="00E37687" w:rsidP="008E4D86">
            <w:r>
              <w:t>Решение задач практического характера</w:t>
            </w:r>
            <w:r w:rsidR="0073615F">
              <w:t>.</w:t>
            </w:r>
          </w:p>
          <w:p w:rsidR="0073615F" w:rsidRPr="0073615F" w:rsidRDefault="0073615F" w:rsidP="008E4D86">
            <w:r w:rsidRPr="0073615F">
              <w:t>Знать и уметь применять признаки делимости на 2, на 3, на 5, на 9, на 10</w:t>
            </w:r>
            <w:r>
              <w:t>.</w:t>
            </w:r>
          </w:p>
          <w:p w:rsidR="0073615F" w:rsidRDefault="0073615F" w:rsidP="008E4D86">
            <w:r>
              <w:t>Уметь находить делители и кратные натуральных чисел;</w:t>
            </w:r>
          </w:p>
          <w:p w:rsidR="0073615F" w:rsidRDefault="0073615F" w:rsidP="008E4D86">
            <w:r>
              <w:t xml:space="preserve"> узнавать по записи натурального числа делиться ли оно без остатка на 2, на 3, на 5, на 9, на 10.</w:t>
            </w:r>
          </w:p>
          <w:p w:rsidR="0073615F" w:rsidRDefault="0073615F" w:rsidP="008E4D86">
            <w:r>
              <w:t xml:space="preserve">  Знать определение кратного и делителя натурального числа,</w:t>
            </w:r>
          </w:p>
          <w:p w:rsidR="0073615F" w:rsidRDefault="0073615F" w:rsidP="008E4D86">
            <w:r>
              <w:t>признаки делимости на 2, на 3, на 5, на 9, на 10.</w:t>
            </w:r>
          </w:p>
          <w:p w:rsidR="004763CF" w:rsidRDefault="004763CF" w:rsidP="008E4D86">
            <w:r>
              <w:t xml:space="preserve">Уметь находить </w:t>
            </w:r>
            <w:r>
              <w:lastRenderedPageBreak/>
              <w:t>делители и кратные натуральных чисел;</w:t>
            </w:r>
          </w:p>
          <w:p w:rsidR="004763CF" w:rsidRDefault="004763CF" w:rsidP="008E4D86">
            <w:r>
              <w:t xml:space="preserve"> узнавать по записи натурального числа делиться ли оно без остатка на 2, на 3, на 5, на 9, на 10.</w:t>
            </w:r>
          </w:p>
          <w:p w:rsidR="004763CF" w:rsidRDefault="004763CF" w:rsidP="008E4D86">
            <w:r>
              <w:t>Знать определение кратного и делителя натурального числа,</w:t>
            </w:r>
          </w:p>
          <w:p w:rsidR="004763CF" w:rsidRDefault="004763CF" w:rsidP="008E4D86">
            <w:r>
              <w:t>признаки делимости на 2, на 3, на 5, на 9, на 10.</w:t>
            </w:r>
          </w:p>
          <w:p w:rsidR="004763CF" w:rsidRDefault="004763CF" w:rsidP="008E4D86">
            <w:r>
              <w:t>Уметь находить делители и кратные натуральных чисел;</w:t>
            </w:r>
          </w:p>
          <w:p w:rsidR="004763CF" w:rsidRDefault="004763CF" w:rsidP="008E4D86">
            <w:r>
              <w:t xml:space="preserve"> узнавать по записи натурального числа делиться ли оно без остатка на 2, на 3, на 5, на 9, на 10.</w:t>
            </w:r>
          </w:p>
          <w:p w:rsidR="00A13EC8" w:rsidRDefault="00A13EC8" w:rsidP="008E4D86">
            <w:r>
              <w:t>Знать определение кратного и делителя натурального числа,</w:t>
            </w:r>
          </w:p>
          <w:p w:rsidR="00A13EC8" w:rsidRDefault="00A13EC8" w:rsidP="008E4D86">
            <w:r>
              <w:t>признаки делимости на 2, на 5, на 10.</w:t>
            </w:r>
          </w:p>
          <w:p w:rsidR="00A13EC8" w:rsidRDefault="00A13EC8" w:rsidP="008E4D86">
            <w:r>
              <w:t>Уметь находить делители и кратные натуральных чисел;</w:t>
            </w:r>
          </w:p>
          <w:p w:rsidR="00A13EC8" w:rsidRDefault="00A13EC8" w:rsidP="008E4D86">
            <w:r>
              <w:t xml:space="preserve"> узнавать по записи натурального числа делиться ли оно без остатка на 2,  на 5, на 10.</w:t>
            </w:r>
          </w:p>
          <w:p w:rsidR="00A13EC8" w:rsidRDefault="00A13EC8" w:rsidP="008E4D86">
            <w:r>
              <w:t>Знать определение кратного и делителя натурального числа,</w:t>
            </w:r>
          </w:p>
          <w:p w:rsidR="00A13EC8" w:rsidRDefault="00A13EC8" w:rsidP="008E4D86">
            <w:r>
              <w:t>признаки делимости на 2, на 5, на 9, на 10.</w:t>
            </w:r>
          </w:p>
          <w:p w:rsidR="00A13EC8" w:rsidRDefault="00A13EC8" w:rsidP="008E4D86">
            <w:r>
              <w:t>Уметь находить делители и кратные натуральных чисел;</w:t>
            </w:r>
          </w:p>
          <w:p w:rsidR="00A13EC8" w:rsidRDefault="00A13EC8" w:rsidP="008E4D86">
            <w:r>
              <w:t xml:space="preserve"> узнавать по записи </w:t>
            </w:r>
            <w:r>
              <w:lastRenderedPageBreak/>
              <w:t>натурального числа делиться ли оно без остатка на 2,на 5, на 9, на 10.</w:t>
            </w:r>
          </w:p>
          <w:p w:rsidR="00D102AF" w:rsidRDefault="00D102AF" w:rsidP="008E4D86">
            <w:r>
              <w:t xml:space="preserve">Знать определение простых и составных чисел. </w:t>
            </w:r>
          </w:p>
          <w:p w:rsidR="00D102AF" w:rsidRDefault="00D102AF" w:rsidP="008E4D86">
            <w:r>
              <w:t xml:space="preserve">Знать определение простых и составных чисел. </w:t>
            </w:r>
          </w:p>
          <w:p w:rsidR="0073615F" w:rsidRDefault="00D102AF" w:rsidP="008E4D86">
            <w:r>
              <w:t>Уметь раскладывать числа на простые множители</w:t>
            </w:r>
          </w:p>
          <w:p w:rsidR="0073615F" w:rsidRDefault="0073615F" w:rsidP="008E4D86">
            <w:pPr>
              <w:rPr>
                <w:b/>
              </w:rPr>
            </w:pPr>
          </w:p>
          <w:p w:rsidR="00D102AF" w:rsidRDefault="00D102AF" w:rsidP="008E4D86">
            <w:r>
              <w:t>Уметь раскладывать числа на простые множители</w:t>
            </w:r>
          </w:p>
          <w:p w:rsidR="00D102AF" w:rsidRDefault="00D102AF" w:rsidP="008E4D86">
            <w:pPr>
              <w:rPr>
                <w:b/>
              </w:rPr>
            </w:pPr>
          </w:p>
          <w:p w:rsidR="00B420B8" w:rsidRDefault="00B420B8" w:rsidP="008E4D86">
            <w:r w:rsidRPr="00B420B8">
              <w:t xml:space="preserve">Знать </w:t>
            </w:r>
            <w:r>
              <w:t>определение наибольшего общего делителя. Уметь находить наибольший общий делитель.</w:t>
            </w:r>
          </w:p>
          <w:p w:rsidR="00B420B8" w:rsidRDefault="00B420B8" w:rsidP="008E4D86"/>
          <w:p w:rsidR="00B420B8" w:rsidRDefault="00B420B8" w:rsidP="008E4D86">
            <w:r w:rsidRPr="00B420B8">
              <w:t xml:space="preserve">Знать </w:t>
            </w:r>
            <w:r>
              <w:t>определение наибольшего общего делителя. Уметь находить наибольший общий делитель.</w:t>
            </w:r>
          </w:p>
          <w:p w:rsidR="00B420B8" w:rsidRDefault="00B420B8" w:rsidP="008E4D86">
            <w:r w:rsidRPr="00B420B8">
              <w:t xml:space="preserve">Знать </w:t>
            </w:r>
            <w:r>
              <w:t xml:space="preserve">и уметь применять </w:t>
            </w:r>
            <w:r w:rsidRPr="00B420B8">
              <w:t>определение</w:t>
            </w:r>
            <w:r>
              <w:rPr>
                <w:b/>
              </w:rPr>
              <w:t xml:space="preserve"> </w:t>
            </w:r>
            <w:r>
              <w:t>наибольшего общего делителя, наименьшего общего кратного и взаимно простых чисел</w:t>
            </w:r>
          </w:p>
          <w:p w:rsidR="00B03686" w:rsidRDefault="00B03686" w:rsidP="008E4D86"/>
          <w:p w:rsidR="00A57BA1" w:rsidRDefault="00B03686" w:rsidP="008E4D86">
            <w:r>
              <w:t>Знать определение наибольшего общего делителя, наименьшего общего кр</w:t>
            </w:r>
            <w:r w:rsidR="00A57BA1">
              <w:t>атного и взаимно простых чисел.</w:t>
            </w:r>
          </w:p>
          <w:p w:rsidR="00B03686" w:rsidRDefault="00B03686" w:rsidP="008E4D86">
            <w:r>
              <w:lastRenderedPageBreak/>
              <w:t>Уметь находить НОД и НОК.</w:t>
            </w:r>
          </w:p>
          <w:p w:rsidR="00B03686" w:rsidRDefault="00B03686" w:rsidP="008E4D86">
            <w:pPr>
              <w:rPr>
                <w:b/>
              </w:rPr>
            </w:pPr>
          </w:p>
          <w:p w:rsidR="00B03686" w:rsidRDefault="00B03686" w:rsidP="008E4D86">
            <w:r>
              <w:t>Знать и уметь применять</w:t>
            </w:r>
          </w:p>
          <w:p w:rsidR="00B03686" w:rsidRDefault="00B03686" w:rsidP="008E4D86">
            <w:proofErr w:type="gramStart"/>
            <w:r>
              <w:t>определение</w:t>
            </w:r>
            <w:proofErr w:type="gramEnd"/>
            <w:r>
              <w:t xml:space="preserve"> кратного и делителя натурального числа; признаки делимости на 2, на 3, на 5, на 9, на 10;определение простых и составных </w:t>
            </w:r>
            <w:proofErr w:type="spellStart"/>
            <w:r>
              <w:t>чисел;определение</w:t>
            </w:r>
            <w:proofErr w:type="spellEnd"/>
            <w:r>
              <w:t xml:space="preserve"> наибольшего общего делителя, наименьшего общего кратного и взаимно простых чисел.</w:t>
            </w:r>
          </w:p>
          <w:p w:rsidR="00A57BA1" w:rsidRDefault="00A57BA1" w:rsidP="008E4D86"/>
          <w:p w:rsidR="00B03686" w:rsidRDefault="00B03686" w:rsidP="008E4D86">
            <w:r>
              <w:t>Знать и уметь применять</w:t>
            </w:r>
          </w:p>
          <w:p w:rsidR="00B03686" w:rsidRDefault="00B03686" w:rsidP="008E4D86">
            <w:proofErr w:type="gramStart"/>
            <w:r>
              <w:t>определение</w:t>
            </w:r>
            <w:proofErr w:type="gramEnd"/>
            <w:r>
              <w:t xml:space="preserve"> кратного и делителя натурального числа; признаки делимости на 2, на 3, на 5, на 9, на 10;определение простых и составных </w:t>
            </w:r>
            <w:proofErr w:type="spellStart"/>
            <w:r>
              <w:t>чисел;определение</w:t>
            </w:r>
            <w:proofErr w:type="spellEnd"/>
            <w:r>
              <w:t xml:space="preserve"> наибольшего общего делителя, наименьшего общего кратного и взаимно простых чисел.</w:t>
            </w:r>
          </w:p>
          <w:p w:rsidR="00BD7003" w:rsidRDefault="00BD7003" w:rsidP="008E4D86">
            <w:r>
              <w:t>Знать и уметь применять</w:t>
            </w:r>
          </w:p>
          <w:p w:rsidR="00BD7003" w:rsidRDefault="00BD7003" w:rsidP="008E4D86">
            <w:proofErr w:type="gramStart"/>
            <w:r>
              <w:t>определение</w:t>
            </w:r>
            <w:proofErr w:type="gramEnd"/>
            <w:r>
              <w:t xml:space="preserve"> кратного и делителя натурального числа; признаки делимости на 2, на 3, на 5, на 9, на 10;определение простых и составных </w:t>
            </w:r>
            <w:proofErr w:type="spellStart"/>
            <w:r>
              <w:t>чисел;определение</w:t>
            </w:r>
            <w:proofErr w:type="spellEnd"/>
            <w:r>
              <w:t xml:space="preserve"> наибольшего общего делителя, наименьшего </w:t>
            </w:r>
            <w:r>
              <w:lastRenderedPageBreak/>
              <w:t>общего кратного и взаимно простых чисел.</w:t>
            </w:r>
          </w:p>
          <w:p w:rsidR="00B03686" w:rsidRDefault="00B03686" w:rsidP="008E4D86">
            <w:pPr>
              <w:rPr>
                <w:b/>
              </w:rPr>
            </w:pPr>
          </w:p>
          <w:p w:rsidR="00727CC1" w:rsidRDefault="00727CC1" w:rsidP="008E4D86">
            <w:pPr>
              <w:rPr>
                <w:b/>
              </w:rPr>
            </w:pPr>
          </w:p>
          <w:p w:rsidR="00A57BA1" w:rsidRDefault="00A57BA1" w:rsidP="008E4D86"/>
          <w:p w:rsidR="00A57BA1" w:rsidRDefault="00A57BA1" w:rsidP="008E4D86"/>
          <w:p w:rsidR="00A57BA1" w:rsidRDefault="00A57BA1" w:rsidP="008E4D86"/>
          <w:p w:rsidR="00727CC1" w:rsidRDefault="00727CC1" w:rsidP="008E4D86">
            <w:r>
              <w:t>Уметь раскладывать числа на простые множители</w:t>
            </w:r>
          </w:p>
          <w:p w:rsidR="00AB260B" w:rsidRDefault="00AB260B" w:rsidP="008E4D86"/>
          <w:p w:rsidR="00AB260B" w:rsidRDefault="00AB260B" w:rsidP="008E4D86">
            <w:r>
              <w:t>Знать и уметь применять правила действий с обыкновенными и десятичными дробями</w:t>
            </w:r>
          </w:p>
          <w:p w:rsidR="00AB260B" w:rsidRDefault="00AB260B" w:rsidP="008E4D86">
            <w:r>
              <w:t>Знать основное свойство дроби;</w:t>
            </w:r>
          </w:p>
          <w:p w:rsidR="00AB260B" w:rsidRDefault="00AB260B" w:rsidP="008E4D86">
            <w:r>
              <w:t xml:space="preserve"> определение несократимой дроби и сокращение дробей. Уметь сокращать дроби.</w:t>
            </w:r>
          </w:p>
          <w:p w:rsidR="00AB260B" w:rsidRDefault="00AB260B" w:rsidP="008E4D86">
            <w:r>
              <w:t>Знать основное свойство дроби;</w:t>
            </w:r>
          </w:p>
          <w:p w:rsidR="00AB260B" w:rsidRDefault="00AB260B" w:rsidP="008E4D86">
            <w:r>
              <w:t xml:space="preserve"> определение несократимой дроби и сокращение дробей. Уметь сокращать дроби.</w:t>
            </w:r>
          </w:p>
          <w:p w:rsidR="00AB260B" w:rsidRDefault="00AB260B" w:rsidP="008E4D86">
            <w:r>
              <w:t>Знать и уметь применять алгоритм приведения дробей к общему знаменателю</w:t>
            </w:r>
          </w:p>
          <w:p w:rsidR="003D303D" w:rsidRDefault="003D303D" w:rsidP="008E4D86"/>
          <w:p w:rsidR="00AB260B" w:rsidRDefault="00FE4480" w:rsidP="008E4D86">
            <w:r>
              <w:t>Уметь находить дополнительный множитель к дроби, приводить дроби к наименьшему общему знаменателю</w:t>
            </w:r>
          </w:p>
          <w:p w:rsidR="00AB260B" w:rsidRDefault="00AB260B" w:rsidP="008E4D86">
            <w:pPr>
              <w:rPr>
                <w:b/>
              </w:rPr>
            </w:pPr>
          </w:p>
          <w:p w:rsidR="00FE4480" w:rsidRDefault="00FE4480" w:rsidP="008E4D86">
            <w:pPr>
              <w:rPr>
                <w:b/>
              </w:rPr>
            </w:pPr>
          </w:p>
          <w:p w:rsidR="00FE4480" w:rsidRDefault="00FE4480" w:rsidP="008E4D86">
            <w:r>
              <w:t xml:space="preserve">Знать и уметь применять </w:t>
            </w:r>
            <w:r>
              <w:lastRenderedPageBreak/>
              <w:t>правила сравнения, сложения, вычитания дробей с разными знаменателями.</w:t>
            </w:r>
          </w:p>
          <w:p w:rsidR="00FE4480" w:rsidRDefault="00FE4480" w:rsidP="008E4D86"/>
          <w:p w:rsidR="00FE4480" w:rsidRDefault="00FE4480" w:rsidP="008E4D86"/>
          <w:p w:rsidR="003D303D" w:rsidRDefault="003D303D" w:rsidP="008E4D86"/>
          <w:p w:rsidR="003D303D" w:rsidRDefault="003D303D" w:rsidP="008E4D86"/>
          <w:p w:rsidR="00FE4480" w:rsidRDefault="00FE4480" w:rsidP="008E4D86">
            <w:r>
              <w:t>Знать и уметь применять правила сравнения, сложения, вычитания дробей с разными знаменателями.</w:t>
            </w:r>
          </w:p>
          <w:p w:rsidR="00FE4480" w:rsidRDefault="00FE4480" w:rsidP="008E4D86"/>
          <w:p w:rsidR="00FE4480" w:rsidRDefault="00FE4480" w:rsidP="008E4D86"/>
          <w:p w:rsidR="00FE4480" w:rsidRDefault="00FE4480" w:rsidP="008E4D86"/>
          <w:p w:rsidR="003D303D" w:rsidRDefault="003D303D" w:rsidP="008E4D86"/>
          <w:p w:rsidR="00FE4480" w:rsidRDefault="00FE4480" w:rsidP="008E4D86">
            <w:r>
              <w:t>Знать и уметь применять правила сравнения, сложения, вычитания дробей с разными знаменателями.</w:t>
            </w:r>
          </w:p>
          <w:p w:rsidR="00965B1F" w:rsidRDefault="00965B1F" w:rsidP="008E4D86"/>
          <w:p w:rsidR="003D303D" w:rsidRDefault="003D303D" w:rsidP="008E4D86"/>
          <w:p w:rsidR="003D303D" w:rsidRDefault="003D303D" w:rsidP="008E4D86"/>
          <w:p w:rsidR="003D303D" w:rsidRDefault="003D303D" w:rsidP="008E4D86"/>
          <w:p w:rsidR="00965B1F" w:rsidRDefault="00965B1F" w:rsidP="008E4D86">
            <w:r>
              <w:t>Знать и уметь применять</w:t>
            </w:r>
          </w:p>
          <w:p w:rsidR="00965B1F" w:rsidRDefault="00965B1F" w:rsidP="008E4D86">
            <w:r>
              <w:t>основное свойство дроби;</w:t>
            </w:r>
          </w:p>
          <w:p w:rsidR="00965B1F" w:rsidRDefault="00965B1F" w:rsidP="008E4D86">
            <w:r>
              <w:t xml:space="preserve"> определение несократимой дроби и сокращение дробей;</w:t>
            </w:r>
          </w:p>
          <w:p w:rsidR="00965B1F" w:rsidRDefault="00965B1F" w:rsidP="008E4D86">
            <w:r>
              <w:t>алгоритм приведения дробей к общему знаменателю;</w:t>
            </w:r>
          </w:p>
          <w:p w:rsidR="00965B1F" w:rsidRDefault="00965B1F" w:rsidP="008E4D86">
            <w:r>
              <w:t xml:space="preserve"> правила сравнения, сложения, вычитания дробей с разными знаменателями.</w:t>
            </w:r>
          </w:p>
          <w:p w:rsidR="00965B1F" w:rsidRDefault="00965B1F" w:rsidP="008E4D86">
            <w:r>
              <w:t>Знать и уметь применять</w:t>
            </w:r>
          </w:p>
          <w:p w:rsidR="00965B1F" w:rsidRDefault="00965B1F" w:rsidP="008E4D86">
            <w:r>
              <w:t xml:space="preserve">основное свойство </w:t>
            </w:r>
            <w:r>
              <w:lastRenderedPageBreak/>
              <w:t>дроби;</w:t>
            </w:r>
          </w:p>
          <w:p w:rsidR="00965B1F" w:rsidRDefault="00965B1F" w:rsidP="008E4D86">
            <w:r>
              <w:t xml:space="preserve"> определение несократимой дроби и сокращение дробей;</w:t>
            </w:r>
          </w:p>
          <w:p w:rsidR="00965B1F" w:rsidRDefault="00965B1F" w:rsidP="008E4D86">
            <w:r>
              <w:t>алгоритм приведения дробей к общему знаменателю;</w:t>
            </w:r>
          </w:p>
          <w:p w:rsidR="00965B1F" w:rsidRDefault="00965B1F" w:rsidP="008E4D86">
            <w:r>
              <w:t xml:space="preserve"> </w:t>
            </w:r>
            <w:proofErr w:type="gramStart"/>
            <w:r>
              <w:t>правила</w:t>
            </w:r>
            <w:proofErr w:type="gramEnd"/>
            <w:r>
              <w:t xml:space="preserve"> сравнения, сложения, вычитания дробей с разными знаменателями.</w:t>
            </w:r>
          </w:p>
          <w:p w:rsidR="00CE4B7D" w:rsidRDefault="00CE4B7D" w:rsidP="008E4D86">
            <w:r>
              <w:t xml:space="preserve">Уметь складывать смешанные числа  </w:t>
            </w:r>
          </w:p>
          <w:p w:rsidR="00CE4B7D" w:rsidRDefault="00CE4B7D" w:rsidP="008E4D86"/>
          <w:p w:rsidR="00CE4B7D" w:rsidRDefault="00CE4B7D" w:rsidP="008E4D86"/>
          <w:p w:rsidR="00CE4B7D" w:rsidRDefault="00CE4B7D" w:rsidP="008E4D86"/>
          <w:p w:rsidR="003D303D" w:rsidRDefault="003D303D" w:rsidP="008E4D86"/>
          <w:p w:rsidR="00CE4B7D" w:rsidRDefault="00CE4B7D" w:rsidP="008E4D86">
            <w:r>
              <w:t xml:space="preserve">Уметь вычитать смешанные числа  </w:t>
            </w:r>
          </w:p>
          <w:p w:rsidR="00CE4B7D" w:rsidRDefault="00CE4B7D" w:rsidP="008E4D86">
            <w:pPr>
              <w:rPr>
                <w:b/>
              </w:rPr>
            </w:pPr>
          </w:p>
          <w:p w:rsidR="00882442" w:rsidRDefault="00882442" w:rsidP="008E4D86">
            <w:r>
              <w:t xml:space="preserve">Уметь складывать  и вычитать смешанные числа  </w:t>
            </w:r>
          </w:p>
          <w:p w:rsidR="00882442" w:rsidRDefault="00882442" w:rsidP="008E4D86">
            <w:pPr>
              <w:rPr>
                <w:b/>
              </w:rPr>
            </w:pPr>
          </w:p>
          <w:p w:rsidR="00882442" w:rsidRDefault="00882442" w:rsidP="008E4D86">
            <w:r>
              <w:t xml:space="preserve">Уметь складывать  и вычитать смешанные числа  </w:t>
            </w:r>
          </w:p>
          <w:p w:rsidR="00882442" w:rsidRDefault="00882442" w:rsidP="008E4D86">
            <w:pPr>
              <w:rPr>
                <w:b/>
              </w:rPr>
            </w:pPr>
          </w:p>
          <w:p w:rsidR="00882442" w:rsidRDefault="00882442" w:rsidP="008E4D86">
            <w:r>
              <w:t xml:space="preserve">Уметь складывать  и вычитать смешанные числа  </w:t>
            </w:r>
          </w:p>
          <w:p w:rsidR="00882442" w:rsidRDefault="00882442" w:rsidP="008E4D86">
            <w:pPr>
              <w:rPr>
                <w:b/>
              </w:rPr>
            </w:pPr>
          </w:p>
          <w:p w:rsidR="00882442" w:rsidRDefault="00882442" w:rsidP="008E4D86"/>
          <w:p w:rsidR="00882442" w:rsidRDefault="00882442" w:rsidP="008E4D86">
            <w:pPr>
              <w:rPr>
                <w:b/>
              </w:rPr>
            </w:pPr>
          </w:p>
          <w:p w:rsidR="00882442" w:rsidRDefault="00882442" w:rsidP="008E4D86">
            <w:pPr>
              <w:rPr>
                <w:b/>
              </w:rPr>
            </w:pPr>
          </w:p>
          <w:p w:rsidR="003D303D" w:rsidRDefault="003D303D" w:rsidP="008E4D86"/>
          <w:p w:rsidR="00882442" w:rsidRDefault="00882442" w:rsidP="008E4D86">
            <w:r>
              <w:t>Уметь сравнивать, складывать, вычитать дроби с разными знаменателями;</w:t>
            </w:r>
          </w:p>
          <w:p w:rsidR="00882442" w:rsidRDefault="00882442" w:rsidP="008E4D86">
            <w:r>
              <w:t xml:space="preserve">складывать и вычитать </w:t>
            </w:r>
            <w:r>
              <w:lastRenderedPageBreak/>
              <w:t xml:space="preserve">смешанные числа.  </w:t>
            </w:r>
          </w:p>
          <w:p w:rsidR="00882442" w:rsidRDefault="00882442" w:rsidP="008E4D86">
            <w:r>
              <w:t>Уметь сравнивать, складывать, вычитать дроби с разными знаменателями;</w:t>
            </w:r>
          </w:p>
          <w:p w:rsidR="00882442" w:rsidRDefault="00882442" w:rsidP="008E4D86">
            <w:r>
              <w:t xml:space="preserve">складывать и вычитать смешанные числа.  </w:t>
            </w:r>
          </w:p>
          <w:p w:rsidR="00882442" w:rsidRDefault="00882442" w:rsidP="008E4D86">
            <w:r>
              <w:t xml:space="preserve">.  </w:t>
            </w:r>
          </w:p>
          <w:p w:rsidR="00882442" w:rsidRDefault="00882442" w:rsidP="008E4D86">
            <w:pPr>
              <w:rPr>
                <w:b/>
              </w:rPr>
            </w:pPr>
          </w:p>
          <w:p w:rsidR="00882442" w:rsidRDefault="00882442" w:rsidP="008E4D86">
            <w:pPr>
              <w:rPr>
                <w:b/>
              </w:rPr>
            </w:pPr>
          </w:p>
          <w:p w:rsidR="005A0E17" w:rsidRDefault="005A0E17" w:rsidP="008E4D86"/>
          <w:p w:rsidR="005A0E17" w:rsidRDefault="005A0E17" w:rsidP="008E4D86"/>
          <w:p w:rsidR="005A0E17" w:rsidRDefault="005A0E17" w:rsidP="008E4D86"/>
          <w:p w:rsidR="007977BD" w:rsidRDefault="007977BD" w:rsidP="008E4D86">
            <w:r>
              <w:t>Уметь умножать дробь на натуральное число и дробь на дробь</w:t>
            </w:r>
          </w:p>
          <w:p w:rsidR="00882442" w:rsidRDefault="00882442" w:rsidP="008E4D86">
            <w:pPr>
              <w:rPr>
                <w:b/>
              </w:rPr>
            </w:pPr>
          </w:p>
          <w:p w:rsidR="007977BD" w:rsidRDefault="007977BD" w:rsidP="008E4D86">
            <w:r>
              <w:t>Уметь умножать дробь на натуральное число и дробь на дробь</w:t>
            </w:r>
          </w:p>
          <w:p w:rsidR="007977BD" w:rsidRDefault="007977BD" w:rsidP="008E4D86">
            <w:r>
              <w:t>Знать и уметь применять свойства умножения дробей</w:t>
            </w:r>
          </w:p>
          <w:p w:rsidR="007977BD" w:rsidRDefault="007977BD" w:rsidP="008E4D86">
            <w:r>
              <w:t>Уметь умножать дробь на натуральное число и дробь на дробь</w:t>
            </w:r>
          </w:p>
          <w:p w:rsidR="007977BD" w:rsidRDefault="007977BD" w:rsidP="008E4D86">
            <w:pPr>
              <w:rPr>
                <w:b/>
              </w:rPr>
            </w:pPr>
          </w:p>
          <w:p w:rsidR="007977BD" w:rsidRDefault="007977BD" w:rsidP="008E4D86">
            <w:r>
              <w:t>Уметь умножать дробь на натуральное число и дробь на дробь; уметь применять свойства умножения дробей</w:t>
            </w:r>
          </w:p>
          <w:p w:rsidR="003E1048" w:rsidRDefault="003E1048" w:rsidP="008E4D86">
            <w:r>
              <w:t>Знать правила нахождения дроби от числа и числа по его дроби</w:t>
            </w:r>
          </w:p>
          <w:p w:rsidR="003E1048" w:rsidRDefault="003E1048" w:rsidP="008E4D86">
            <w:r>
              <w:t>Знать правила нахождения дроби от числа и числа по его дроби</w:t>
            </w:r>
          </w:p>
          <w:p w:rsidR="003E1048" w:rsidRDefault="003E1048" w:rsidP="008E4D86">
            <w:r>
              <w:t xml:space="preserve">Знать правила </w:t>
            </w:r>
            <w:r>
              <w:lastRenderedPageBreak/>
              <w:t>нахождения дроби от числа и числа по его дроби</w:t>
            </w:r>
          </w:p>
          <w:p w:rsidR="003E1048" w:rsidRDefault="003E1048" w:rsidP="008E4D86">
            <w:r>
              <w:t>Знать правила нахождения дроби от числа и числа по его дроби</w:t>
            </w:r>
          </w:p>
          <w:p w:rsidR="003E1048" w:rsidRDefault="003E1048" w:rsidP="008E4D86">
            <w:r>
              <w:t>Уметь применять распределительное свойство умножения при нахождении значений выражений</w:t>
            </w:r>
          </w:p>
          <w:p w:rsidR="003E1048" w:rsidRDefault="003E1048" w:rsidP="008E4D86">
            <w:r>
              <w:t>Уметь применять распределительное свойство умножения при нахождении значений выражений</w:t>
            </w:r>
          </w:p>
          <w:p w:rsidR="003E1048" w:rsidRDefault="003E1048" w:rsidP="008E4D86">
            <w:r>
              <w:t>Уметь применять распределительное свойство умножения при нахождении значений выражений</w:t>
            </w:r>
          </w:p>
          <w:p w:rsidR="003E1048" w:rsidRDefault="003E1048" w:rsidP="008E4D86">
            <w:r>
              <w:t>Уметь применять распределительное свойство умножения при нахождении значений выражений</w:t>
            </w:r>
          </w:p>
          <w:p w:rsidR="008E4D86" w:rsidRDefault="008E4D86" w:rsidP="008E4D86">
            <w:r>
              <w:t>Уметь умножать дробь на натуральное число и дробь на дробь; уметь применять свойства умножения дробей</w:t>
            </w:r>
          </w:p>
          <w:p w:rsidR="008E4D86" w:rsidRDefault="008E4D86" w:rsidP="008E4D86">
            <w:r>
              <w:t>Знать правила нахождения дроби от числа и числа по его дроби</w:t>
            </w:r>
          </w:p>
          <w:p w:rsidR="008E4D86" w:rsidRDefault="008E4D86" w:rsidP="008E4D86">
            <w:r>
              <w:t>Уметь умножать дробь на натуральное число и дробь на дробь; уметь применять свойства умножения дробей</w:t>
            </w:r>
          </w:p>
          <w:p w:rsidR="008E4D86" w:rsidRDefault="008E4D86" w:rsidP="008E4D86">
            <w:r>
              <w:lastRenderedPageBreak/>
              <w:t>Знать правила нахождения дроби от числа и числа по его дроби</w:t>
            </w:r>
          </w:p>
          <w:p w:rsidR="005A0E17" w:rsidRDefault="005A0E17" w:rsidP="008E4D86"/>
          <w:p w:rsidR="005A0E17" w:rsidRDefault="005A0E17" w:rsidP="008E4D86"/>
          <w:p w:rsidR="008E4D86" w:rsidRDefault="008E4D86" w:rsidP="008E4D86">
            <w:r>
              <w:t>Знать определение взаимно обратных чисел.</w:t>
            </w:r>
          </w:p>
          <w:p w:rsidR="008E4D86" w:rsidRDefault="008E4D86" w:rsidP="008E4D86">
            <w:r>
              <w:t>Уметь записывать числа обратные дроби, натуральному числу, смешанному числу</w:t>
            </w:r>
          </w:p>
          <w:p w:rsidR="008E4D86" w:rsidRDefault="008E4D86" w:rsidP="008E4D86">
            <w:r>
              <w:t>Знать определение взаимно обратных чисел.</w:t>
            </w:r>
          </w:p>
          <w:p w:rsidR="008E4D86" w:rsidRDefault="008E4D86" w:rsidP="008E4D86">
            <w:r>
              <w:t>Уметь записывать числа обратные дроби, натуральному числу, смешанному числу</w:t>
            </w:r>
            <w:r w:rsidR="00713465">
              <w:t>.</w:t>
            </w:r>
          </w:p>
          <w:p w:rsidR="005A0E17" w:rsidRDefault="00713465" w:rsidP="008E4D86">
            <w:r>
              <w:t xml:space="preserve">Знать определение дробных выражений. </w:t>
            </w:r>
          </w:p>
          <w:p w:rsidR="005A0E17" w:rsidRDefault="005A0E17" w:rsidP="008E4D86"/>
          <w:p w:rsidR="008E4D86" w:rsidRDefault="00713465" w:rsidP="008E4D86">
            <w:proofErr w:type="gramStart"/>
            <w:r>
              <w:t>Уметь  выполнять</w:t>
            </w:r>
            <w:proofErr w:type="gramEnd"/>
            <w:r>
              <w:t xml:space="preserve"> деление смешанных чисел.</w:t>
            </w:r>
          </w:p>
          <w:p w:rsidR="007977BD" w:rsidRDefault="007977BD" w:rsidP="008E4D86"/>
          <w:p w:rsidR="00713465" w:rsidRDefault="00713465" w:rsidP="00713465">
            <w:r>
              <w:t>Знать определение дробных выражений. Уметь  выполнять умножение и деление смешанных чисел.</w:t>
            </w:r>
          </w:p>
          <w:p w:rsidR="00713465" w:rsidRDefault="00713465" w:rsidP="00713465">
            <w:r>
              <w:t>Знать определение дробных выражений. Уметь  выполнять умножение и деление смешанных чисел.</w:t>
            </w:r>
          </w:p>
          <w:p w:rsidR="00565D93" w:rsidRDefault="00565D93" w:rsidP="00565D93">
            <w:r>
              <w:t>Знать определение взаимно обратных чисел.</w:t>
            </w:r>
          </w:p>
          <w:p w:rsidR="00565D93" w:rsidRDefault="00565D93" w:rsidP="00565D93">
            <w:r>
              <w:t xml:space="preserve">Уметь записывать числа обратные дроби, натуральному числу, смешанному числу. </w:t>
            </w:r>
            <w:r>
              <w:lastRenderedPageBreak/>
              <w:t xml:space="preserve">Знать определение дробных выражений. </w:t>
            </w:r>
          </w:p>
          <w:p w:rsidR="00EB0308" w:rsidRDefault="00EB0308" w:rsidP="00565D93"/>
          <w:p w:rsidR="00A747A6" w:rsidRDefault="00A747A6" w:rsidP="00EB0308"/>
          <w:p w:rsidR="00A747A6" w:rsidRDefault="00A747A6" w:rsidP="00EB0308"/>
          <w:p w:rsidR="00EB0308" w:rsidRDefault="00EB0308" w:rsidP="00EB0308">
            <w:proofErr w:type="gramStart"/>
            <w:r w:rsidRPr="00EB0308">
              <w:t>Знать  и</w:t>
            </w:r>
            <w:proofErr w:type="gramEnd"/>
            <w:r w:rsidRPr="00EB0308">
              <w:t xml:space="preserve"> уметь применять  </w:t>
            </w:r>
            <w:r>
              <w:t>правила нахождения  дроби от числа и числа по его дроби</w:t>
            </w:r>
          </w:p>
          <w:p w:rsidR="00EB0308" w:rsidRDefault="00EB0308" w:rsidP="00EB0308">
            <w:r w:rsidRPr="00EB0308">
              <w:t xml:space="preserve">Знать  и уметь применять  </w:t>
            </w:r>
            <w:r>
              <w:t>правила нахождения  дроби от числа и числа по его дроби</w:t>
            </w:r>
          </w:p>
          <w:p w:rsidR="00EB0308" w:rsidRDefault="00EB0308" w:rsidP="00EB0308">
            <w:r w:rsidRPr="00EB0308">
              <w:t xml:space="preserve">Знать  и уметь применять  </w:t>
            </w:r>
            <w:r>
              <w:t>правила нахождения  дроби от числа и числа по его дроби</w:t>
            </w:r>
          </w:p>
          <w:p w:rsidR="00EB0308" w:rsidRDefault="00EB0308" w:rsidP="00EB0308">
            <w:r w:rsidRPr="00EB0308">
              <w:t xml:space="preserve">Знать  и уметь применять  </w:t>
            </w:r>
            <w:r>
              <w:t>правила нахождения  дроби от числа и числа по его дроби</w:t>
            </w:r>
          </w:p>
          <w:p w:rsidR="00EB0308" w:rsidRDefault="00EB0308" w:rsidP="00EB0308">
            <w:r>
              <w:t xml:space="preserve">Знать определение дробных выражений. Уметь  выполнять умножение и деление смешанных чисел. </w:t>
            </w:r>
            <w:r w:rsidRPr="00EB0308">
              <w:t xml:space="preserve"> Знать  и уметь применять  </w:t>
            </w:r>
            <w:r>
              <w:t>правила нахождения  дроби от числа и числа по его дроби</w:t>
            </w:r>
          </w:p>
          <w:p w:rsidR="00A747A6" w:rsidRDefault="00E43867" w:rsidP="00E43867">
            <w:r>
              <w:t xml:space="preserve">Знать определение дробных выражений. </w:t>
            </w:r>
          </w:p>
          <w:p w:rsidR="00E43867" w:rsidRDefault="00E43867" w:rsidP="00E43867">
            <w:proofErr w:type="gramStart"/>
            <w:r>
              <w:t>Уметь  выполнять</w:t>
            </w:r>
            <w:proofErr w:type="gramEnd"/>
            <w:r>
              <w:t xml:space="preserve"> умножение и деление смешанных чисел. </w:t>
            </w:r>
            <w:r w:rsidRPr="00EB0308">
              <w:t xml:space="preserve"> Знать  и уметь применять  </w:t>
            </w:r>
            <w:r>
              <w:t xml:space="preserve">правила нахождения  </w:t>
            </w:r>
            <w:r>
              <w:lastRenderedPageBreak/>
              <w:t>дроби от числа и числа по его дроби</w:t>
            </w:r>
          </w:p>
          <w:p w:rsidR="00713465" w:rsidRDefault="00713465" w:rsidP="008E4D86">
            <w:pPr>
              <w:rPr>
                <w:b/>
              </w:rPr>
            </w:pPr>
          </w:p>
          <w:p w:rsidR="00A747A6" w:rsidRDefault="00A747A6" w:rsidP="00E43867"/>
          <w:p w:rsidR="003F166C" w:rsidRDefault="003F166C" w:rsidP="00E43867"/>
          <w:p w:rsidR="003F166C" w:rsidRDefault="003F166C" w:rsidP="00E43867"/>
          <w:p w:rsidR="00E43867" w:rsidRDefault="00E43867" w:rsidP="00E43867">
            <w:r>
              <w:t xml:space="preserve">Знать определение дробных выражений. </w:t>
            </w:r>
            <w:proofErr w:type="gramStart"/>
            <w:r>
              <w:t>Уметь  выполнять</w:t>
            </w:r>
            <w:proofErr w:type="gramEnd"/>
            <w:r>
              <w:t xml:space="preserve"> умножение и деление смешанных чисел. </w:t>
            </w:r>
            <w:r w:rsidRPr="00EB0308">
              <w:t xml:space="preserve"> </w:t>
            </w:r>
            <w:proofErr w:type="gramStart"/>
            <w:r w:rsidRPr="00EB0308">
              <w:t>Знать  и</w:t>
            </w:r>
            <w:proofErr w:type="gramEnd"/>
            <w:r w:rsidRPr="00EB0308">
              <w:t xml:space="preserve"> уметь применять  </w:t>
            </w:r>
            <w:r>
              <w:t>правила нахождения  дроби от числа и числа по его дроби</w:t>
            </w:r>
          </w:p>
          <w:p w:rsidR="00E43867" w:rsidRDefault="00E43867" w:rsidP="008E4D86">
            <w:pPr>
              <w:rPr>
                <w:b/>
              </w:rPr>
            </w:pPr>
          </w:p>
          <w:p w:rsidR="00A3307D" w:rsidRDefault="00A3307D" w:rsidP="008E4D86">
            <w:pPr>
              <w:rPr>
                <w:b/>
              </w:rPr>
            </w:pPr>
          </w:p>
          <w:p w:rsidR="00A3307D" w:rsidRDefault="00A3307D" w:rsidP="008E4D86">
            <w:pPr>
              <w:rPr>
                <w:b/>
              </w:rPr>
            </w:pPr>
          </w:p>
          <w:p w:rsidR="00A3307D" w:rsidRDefault="00A3307D" w:rsidP="008E4D86">
            <w:pPr>
              <w:rPr>
                <w:b/>
              </w:rPr>
            </w:pPr>
          </w:p>
          <w:p w:rsidR="00A3307D" w:rsidRDefault="00A3307D" w:rsidP="008E4D86">
            <w:pPr>
              <w:rPr>
                <w:b/>
              </w:rPr>
            </w:pPr>
          </w:p>
          <w:p w:rsidR="00A3307D" w:rsidRDefault="00A3307D" w:rsidP="008E4D86">
            <w:pPr>
              <w:rPr>
                <w:b/>
              </w:rPr>
            </w:pPr>
          </w:p>
          <w:p w:rsidR="00A3307D" w:rsidRPr="00A3307D" w:rsidRDefault="00A3307D" w:rsidP="00A3307D">
            <w:r>
              <w:t>Знать определение отношений</w:t>
            </w:r>
          </w:p>
          <w:p w:rsidR="00A3307D" w:rsidRDefault="00A3307D" w:rsidP="008E4D86">
            <w:pPr>
              <w:rPr>
                <w:b/>
              </w:rPr>
            </w:pPr>
          </w:p>
          <w:p w:rsidR="003D781A" w:rsidRPr="00A3307D" w:rsidRDefault="003D781A" w:rsidP="003D781A">
            <w:r>
              <w:t>Знать определение отношений</w:t>
            </w:r>
          </w:p>
          <w:p w:rsidR="003D781A" w:rsidRDefault="003D781A" w:rsidP="008E4D86">
            <w:pPr>
              <w:rPr>
                <w:b/>
              </w:rPr>
            </w:pPr>
          </w:p>
          <w:p w:rsidR="0013303E" w:rsidRDefault="0013303E" w:rsidP="003D781A"/>
          <w:p w:rsidR="003D781A" w:rsidRPr="00A3307D" w:rsidRDefault="003D781A" w:rsidP="003D781A">
            <w:r>
              <w:t>Знать определение отношений</w:t>
            </w:r>
          </w:p>
          <w:p w:rsidR="003D781A" w:rsidRDefault="003D781A" w:rsidP="008E4D86">
            <w:pPr>
              <w:rPr>
                <w:b/>
              </w:rPr>
            </w:pPr>
          </w:p>
          <w:p w:rsidR="003D781A" w:rsidRDefault="003D781A" w:rsidP="008E4D86">
            <w:pPr>
              <w:rPr>
                <w:b/>
              </w:rPr>
            </w:pPr>
          </w:p>
          <w:p w:rsidR="003D781A" w:rsidRDefault="003D781A" w:rsidP="003D781A">
            <w:r>
              <w:t>Знать определение отношений, пропорции,</w:t>
            </w:r>
          </w:p>
          <w:p w:rsidR="003D781A" w:rsidRDefault="003D781A" w:rsidP="003D781A">
            <w:r>
              <w:t>названия членов пропорции</w:t>
            </w:r>
          </w:p>
          <w:p w:rsidR="003D781A" w:rsidRDefault="003D781A" w:rsidP="003D781A">
            <w:r>
              <w:t>Знать и уметь применять формулировку основного свойства пропорции</w:t>
            </w:r>
          </w:p>
          <w:p w:rsidR="0013303E" w:rsidRDefault="0013303E" w:rsidP="003D781A"/>
          <w:p w:rsidR="003D781A" w:rsidRDefault="003D781A" w:rsidP="003D781A">
            <w:r>
              <w:lastRenderedPageBreak/>
              <w:t>Знать и уметь применять формулировку основного свойства пропорции</w:t>
            </w:r>
          </w:p>
          <w:p w:rsidR="003D781A" w:rsidRDefault="003D781A" w:rsidP="003D781A">
            <w:r>
              <w:t>Знать и уметь применять формулировку основного свойства пропорции</w:t>
            </w:r>
          </w:p>
          <w:p w:rsidR="003D781A" w:rsidRDefault="003D781A" w:rsidP="003D781A">
            <w:proofErr w:type="gramStart"/>
            <w:r>
              <w:t>знать</w:t>
            </w:r>
            <w:proofErr w:type="gramEnd"/>
            <w:r>
              <w:t xml:space="preserve"> определение отношений, пропорции,</w:t>
            </w:r>
          </w:p>
          <w:p w:rsidR="003D781A" w:rsidRDefault="003D781A" w:rsidP="003D781A">
            <w:r>
              <w:t>Знать и уметь применять формулировку основного свойства пропорции</w:t>
            </w:r>
          </w:p>
          <w:p w:rsidR="001908F3" w:rsidRDefault="001908F3" w:rsidP="001908F3">
            <w:r>
              <w:t>Знать определение  прямо пропорциональных величин,  приводить примеры прямо пропорциональных величин.</w:t>
            </w:r>
          </w:p>
          <w:p w:rsidR="001908F3" w:rsidRDefault="001908F3" w:rsidP="001908F3">
            <w:r>
              <w:t>Знать определение  обратно пропорциональных величин,  приводить примеры обратно пропорциональных величин.</w:t>
            </w:r>
          </w:p>
          <w:p w:rsidR="003D781A" w:rsidRDefault="003D781A" w:rsidP="008E4D86">
            <w:pPr>
              <w:rPr>
                <w:b/>
              </w:rPr>
            </w:pPr>
          </w:p>
          <w:p w:rsidR="001908F3" w:rsidRDefault="001908F3" w:rsidP="001908F3">
            <w:r>
              <w:t>Знать определения прямо и   обратно пропорциональных величин,  приводить примеры прямо и обратно пропорциональных величин.</w:t>
            </w:r>
          </w:p>
          <w:p w:rsidR="001908F3" w:rsidRDefault="001908F3" w:rsidP="001908F3">
            <w:r>
              <w:t>Знать что такое масштаб</w:t>
            </w:r>
          </w:p>
          <w:p w:rsidR="001908F3" w:rsidRDefault="001908F3" w:rsidP="008E4D86">
            <w:pPr>
              <w:rPr>
                <w:b/>
              </w:rPr>
            </w:pPr>
          </w:p>
          <w:p w:rsidR="003D781A" w:rsidRDefault="003D781A" w:rsidP="008E4D86">
            <w:pPr>
              <w:rPr>
                <w:b/>
              </w:rPr>
            </w:pPr>
          </w:p>
          <w:p w:rsidR="00AF4AED" w:rsidRDefault="00AF4AED" w:rsidP="00AF4AED">
            <w:r>
              <w:t xml:space="preserve">Знать и уметь применять </w:t>
            </w:r>
            <w:r>
              <w:lastRenderedPageBreak/>
              <w:t>формулировку основного свойства пропорции. Знать определения прямо и   обратно пропорциональных величин,  приводить примеры прямо и обратно пропорциональных величин.</w:t>
            </w:r>
          </w:p>
          <w:p w:rsidR="00AF4AED" w:rsidRDefault="00AF4AED" w:rsidP="00AF4AED">
            <w:r>
              <w:t>Знать что такое масштаб</w:t>
            </w:r>
          </w:p>
          <w:p w:rsidR="00AF4AED" w:rsidRDefault="00DB7646" w:rsidP="00AF4AED">
            <w:r>
              <w:t>Знать и уметь применять формулу для нахождения длины окружности</w:t>
            </w:r>
          </w:p>
          <w:p w:rsidR="00DB7646" w:rsidRDefault="00DB7646" w:rsidP="00DB7646">
            <w:r>
              <w:t>Знать и уметь применять формулы для нахождения длины окружности и площади круга</w:t>
            </w:r>
          </w:p>
          <w:p w:rsidR="00DB7646" w:rsidRDefault="00DB7646" w:rsidP="00DB7646">
            <w:r>
              <w:t>Знать и уметь применять определения радиуса шара, диаметра шара, сферы</w:t>
            </w:r>
          </w:p>
          <w:p w:rsidR="001B55BF" w:rsidRDefault="001B55BF" w:rsidP="001B55BF">
            <w:r>
              <w:t>Знать и уметь применять формулу для нахождения длины окружности, формулы для нахождения длины окружности и площади круга, определения радиуса шара, диаметра шара, сферы</w:t>
            </w:r>
          </w:p>
          <w:p w:rsidR="001B55BF" w:rsidRDefault="001B55BF" w:rsidP="001B55BF"/>
          <w:p w:rsidR="001B55BF" w:rsidRDefault="001B55BF" w:rsidP="001B55BF"/>
          <w:p w:rsidR="001B55BF" w:rsidRDefault="001B55BF" w:rsidP="001B55BF"/>
          <w:p w:rsidR="001B55BF" w:rsidRDefault="001B55BF" w:rsidP="001B55BF">
            <w:r>
              <w:t xml:space="preserve">Знать определения координатной прямой, координаты точки на прямой, какие числа называются </w:t>
            </w:r>
            <w:r>
              <w:lastRenderedPageBreak/>
              <w:t>противоположными, целыми.</w:t>
            </w:r>
          </w:p>
          <w:p w:rsidR="001B55BF" w:rsidRDefault="001B55BF" w:rsidP="001B55BF">
            <w:r>
              <w:t xml:space="preserve">Знать определение модуля числа и его обозначение. </w:t>
            </w:r>
          </w:p>
          <w:p w:rsidR="001B55BF" w:rsidRDefault="001B55BF" w:rsidP="001B55BF">
            <w:r>
              <w:t>Уметь отмечать точки с заданными координатами на горизонтальных и вертикальных прямых,</w:t>
            </w:r>
          </w:p>
          <w:p w:rsidR="001B55BF" w:rsidRDefault="001B55BF" w:rsidP="001B55BF">
            <w:r>
              <w:t>находить числа противоположные данным</w:t>
            </w:r>
          </w:p>
          <w:p w:rsidR="00853C61" w:rsidRDefault="00853C61" w:rsidP="00831A20"/>
          <w:p w:rsidR="00831A20" w:rsidRDefault="00831A20" w:rsidP="00831A20">
            <w:r>
              <w:t>Знать какие числа называются противоположными, уметь находить числа противоположные данным.</w:t>
            </w:r>
          </w:p>
          <w:p w:rsidR="00831A20" w:rsidRDefault="00831A20" w:rsidP="00831A20"/>
          <w:p w:rsidR="00831A20" w:rsidRDefault="00831A20" w:rsidP="00831A20">
            <w:r>
              <w:t xml:space="preserve">Знать определение модуля числа и его обозначение. </w:t>
            </w:r>
          </w:p>
          <w:p w:rsidR="00831A20" w:rsidRDefault="00831A20" w:rsidP="00831A20">
            <w:r>
              <w:t xml:space="preserve">Знать определение модуля числа и его обозначение. </w:t>
            </w:r>
          </w:p>
          <w:p w:rsidR="00831A20" w:rsidRDefault="00831A20" w:rsidP="00831A20"/>
          <w:p w:rsidR="00110848" w:rsidRDefault="00110848" w:rsidP="00110848">
            <w:r>
              <w:t>Знать алгоритм сравнения положительных и отрицательных чисел. Уметь сравнивать положительные и отрицательные числа.</w:t>
            </w:r>
          </w:p>
          <w:p w:rsidR="00110848" w:rsidRDefault="00110848" w:rsidP="00110848">
            <w:r>
              <w:t>Уметь сравнивать положительные и отрицательные числа.</w:t>
            </w:r>
          </w:p>
          <w:p w:rsidR="00110848" w:rsidRDefault="00110848" w:rsidP="00831A20"/>
          <w:p w:rsidR="0030404B" w:rsidRDefault="0030404B" w:rsidP="0030404B">
            <w:r>
              <w:t xml:space="preserve">Уметь сравнивать положительные и </w:t>
            </w:r>
            <w:r>
              <w:lastRenderedPageBreak/>
              <w:t>отрицательные числа.</w:t>
            </w:r>
          </w:p>
          <w:p w:rsidR="0030404B" w:rsidRDefault="0030404B" w:rsidP="00853C61">
            <w:r>
              <w:t xml:space="preserve">Знать определения координатной прямой, координаты точки на прямой, какие числа называются противоположными, целыми. </w:t>
            </w:r>
          </w:p>
          <w:p w:rsidR="0030404B" w:rsidRDefault="0030404B" w:rsidP="0030404B"/>
          <w:p w:rsidR="0030404B" w:rsidRDefault="0030404B" w:rsidP="00831A20"/>
          <w:p w:rsidR="00110848" w:rsidRDefault="00110848" w:rsidP="00831A20"/>
          <w:p w:rsidR="00853C61" w:rsidRDefault="00853C61" w:rsidP="0030404B"/>
          <w:p w:rsidR="0030404B" w:rsidRPr="0022011E" w:rsidRDefault="0030404B" w:rsidP="0030404B">
            <w:r>
              <w:t>Знать алгоритм сложения чисел с помощью координатной прямой. Уметь складывать числа с помощью координатной прямой.</w:t>
            </w:r>
          </w:p>
          <w:p w:rsidR="001B55BF" w:rsidRDefault="00072C7A" w:rsidP="001B55BF">
            <w:r>
              <w:t>Знать и уметь применять правила сложения отрицательных чисел</w:t>
            </w:r>
          </w:p>
          <w:p w:rsidR="00072C7A" w:rsidRDefault="00072C7A" w:rsidP="00072C7A">
            <w:r>
              <w:t>Знать и уметь применять правила сложения отрицательных чисел</w:t>
            </w:r>
          </w:p>
          <w:p w:rsidR="001B55BF" w:rsidRDefault="001B55BF" w:rsidP="001B55BF"/>
          <w:p w:rsidR="00072C7A" w:rsidRDefault="00072C7A" w:rsidP="001B55BF"/>
          <w:p w:rsidR="00853C61" w:rsidRDefault="00853C61" w:rsidP="00072C7A"/>
          <w:p w:rsidR="00072C7A" w:rsidRDefault="00072C7A" w:rsidP="00072C7A">
            <w:r>
              <w:t>Знать и уметь применять правила сложения чисел с разными знаками</w:t>
            </w:r>
          </w:p>
          <w:p w:rsidR="00072C7A" w:rsidRDefault="00072C7A" w:rsidP="00072C7A">
            <w:r>
              <w:t>Знать и уметь применять правила сложения отрицательных чисел</w:t>
            </w:r>
            <w:r w:rsidR="00E6503C">
              <w:t xml:space="preserve"> и </w:t>
            </w:r>
          </w:p>
          <w:p w:rsidR="00072C7A" w:rsidRDefault="00E6503C" w:rsidP="001B55BF">
            <w:r>
              <w:t>сложения чисел с разными знаками</w:t>
            </w:r>
          </w:p>
          <w:p w:rsidR="001B55BF" w:rsidRDefault="001B55BF" w:rsidP="001B55BF"/>
          <w:p w:rsidR="001B55BF" w:rsidRDefault="001B55BF" w:rsidP="001B55BF"/>
          <w:p w:rsidR="0065252F" w:rsidRDefault="0065252F" w:rsidP="00E6503C"/>
          <w:p w:rsidR="00E6503C" w:rsidRDefault="00E6503C" w:rsidP="00E6503C">
            <w:r>
              <w:t xml:space="preserve">Знать, что означает вычитание </w:t>
            </w:r>
            <w:r>
              <w:lastRenderedPageBreak/>
              <w:t xml:space="preserve">отрицательных чисел и каким действием можно заменить вычитание одного числа из другого. </w:t>
            </w:r>
          </w:p>
          <w:p w:rsidR="001B55BF" w:rsidRDefault="001B55BF" w:rsidP="001B55BF"/>
          <w:p w:rsidR="00E6503C" w:rsidRPr="0022011E" w:rsidRDefault="00E6503C" w:rsidP="00E6503C">
            <w:r>
              <w:t>Уметь складывать числа с помощью координатной прямой.</w:t>
            </w:r>
          </w:p>
          <w:p w:rsidR="00A744E8" w:rsidRDefault="00A744E8" w:rsidP="00A744E8">
            <w:r>
              <w:t xml:space="preserve">Знать и уметь применять правила сложения отрицательных чисел и </w:t>
            </w:r>
          </w:p>
          <w:p w:rsidR="00A744E8" w:rsidRDefault="00A744E8" w:rsidP="00A744E8">
            <w:r>
              <w:t>сложения чисел с разными знаками. Уметь вычитать из данного числа другое число</w:t>
            </w:r>
          </w:p>
          <w:p w:rsidR="00A744E8" w:rsidRDefault="00A744E8" w:rsidP="00A744E8"/>
          <w:p w:rsidR="001908F3" w:rsidRDefault="001908F3" w:rsidP="008E4D86">
            <w:pPr>
              <w:rPr>
                <w:b/>
              </w:rPr>
            </w:pPr>
          </w:p>
          <w:p w:rsidR="00A744E8" w:rsidRDefault="00A744E8" w:rsidP="008E4D86">
            <w:pPr>
              <w:rPr>
                <w:b/>
              </w:rPr>
            </w:pPr>
          </w:p>
          <w:p w:rsidR="00A744E8" w:rsidRDefault="00A744E8" w:rsidP="00A744E8">
            <w:r>
              <w:t>Знать и уметь применять правило умножения двух чисел с разными знаками и двух отрицательных чисел.</w:t>
            </w:r>
          </w:p>
          <w:p w:rsidR="00A744E8" w:rsidRDefault="00A744E8" w:rsidP="00A744E8"/>
          <w:p w:rsidR="00A744E8" w:rsidRDefault="00A744E8" w:rsidP="00A744E8">
            <w:r>
              <w:t>Знать и уметь применять правило умножения двух чисел с разными знаками и двух отрицательных чисел.</w:t>
            </w:r>
          </w:p>
          <w:p w:rsidR="006B6950" w:rsidRDefault="006B6950" w:rsidP="006B6950">
            <w:r>
              <w:t>Знать и уметь применять правило деления отрицательного числа на отрицательное и правило деления чисел, имеющих разные знаки</w:t>
            </w:r>
          </w:p>
          <w:p w:rsidR="00A744E8" w:rsidRDefault="00A744E8" w:rsidP="008E4D86">
            <w:pPr>
              <w:rPr>
                <w:b/>
              </w:rPr>
            </w:pPr>
          </w:p>
          <w:p w:rsidR="006B6950" w:rsidRDefault="006B6950" w:rsidP="006B6950">
            <w:r>
              <w:t>Знать и уметь применять правило умножения двух чисел с разными знаками и двух отрицательных чисел.</w:t>
            </w:r>
          </w:p>
          <w:p w:rsidR="006B6950" w:rsidRDefault="006B6950" w:rsidP="006B6950"/>
          <w:p w:rsidR="00412064" w:rsidRDefault="00412064" w:rsidP="00412064">
            <w:r>
              <w:t>Уметь представлять рациональное число в виде десятичной дроби, либо в виде периодической дроби</w:t>
            </w:r>
          </w:p>
          <w:p w:rsidR="00412064" w:rsidRDefault="00412064" w:rsidP="00412064">
            <w:r>
              <w:t>Уметь представлять рациональное число в виде десятичной дроби, либо в виде периодической дроби</w:t>
            </w:r>
          </w:p>
          <w:p w:rsidR="00412064" w:rsidRDefault="00412064" w:rsidP="00412064">
            <w:r>
              <w:t>Знать и уметь применять свойства сложения и умножения рациональных чисел</w:t>
            </w:r>
          </w:p>
          <w:p w:rsidR="00412064" w:rsidRDefault="00412064" w:rsidP="008E4D86">
            <w:pPr>
              <w:rPr>
                <w:b/>
              </w:rPr>
            </w:pPr>
          </w:p>
          <w:p w:rsidR="006B6950" w:rsidRDefault="006B6950" w:rsidP="008E4D86">
            <w:pPr>
              <w:rPr>
                <w:b/>
              </w:rPr>
            </w:pPr>
          </w:p>
          <w:p w:rsidR="00412064" w:rsidRDefault="00412064" w:rsidP="008E4D86">
            <w:pPr>
              <w:rPr>
                <w:b/>
              </w:rPr>
            </w:pPr>
          </w:p>
          <w:p w:rsidR="00412064" w:rsidRDefault="00412064" w:rsidP="00412064">
            <w:r>
              <w:t>Уметь применять свойства действий с рациональными числами при нахождении значений выражений</w:t>
            </w:r>
          </w:p>
          <w:p w:rsidR="00AC019D" w:rsidRDefault="00AC019D" w:rsidP="00AC019D">
            <w:r>
              <w:t>Знать и уметь применять правило деления отрицательного числа на отрицательное и правило деления чисел, имеющих разные знаки</w:t>
            </w:r>
          </w:p>
          <w:p w:rsidR="00AC019D" w:rsidRDefault="00AC019D" w:rsidP="00AC019D"/>
          <w:p w:rsidR="00AC019D" w:rsidRDefault="00AC019D" w:rsidP="00AC019D"/>
          <w:p w:rsidR="004C55FA" w:rsidRDefault="004C55FA" w:rsidP="00AC019D"/>
          <w:p w:rsidR="004C55FA" w:rsidRDefault="004C55FA" w:rsidP="00AC019D"/>
          <w:p w:rsidR="004C55FA" w:rsidRDefault="004C55FA" w:rsidP="00AC019D"/>
          <w:p w:rsidR="004C55FA" w:rsidRDefault="004C55FA" w:rsidP="00AC019D"/>
          <w:p w:rsidR="004C55FA" w:rsidRDefault="004C55FA" w:rsidP="00AC019D"/>
          <w:p w:rsidR="004C55FA" w:rsidRDefault="004C55FA" w:rsidP="00AC019D"/>
          <w:p w:rsidR="00AC019D" w:rsidRDefault="00AC019D" w:rsidP="00AC019D">
            <w:r>
              <w:t>Знать и уметь применять правила раскрытия скобок</w:t>
            </w:r>
          </w:p>
          <w:p w:rsidR="00AC019D" w:rsidRDefault="00AC019D" w:rsidP="00AC019D">
            <w:r>
              <w:t xml:space="preserve">Уметь упрощать </w:t>
            </w:r>
            <w:r>
              <w:lastRenderedPageBreak/>
              <w:t>выражения с применением правил раскрытия скобок</w:t>
            </w:r>
          </w:p>
          <w:p w:rsidR="00BB1D1A" w:rsidRDefault="00BB1D1A" w:rsidP="00BB1D1A">
            <w:r>
              <w:t>Уметь упрощать выражения с применением правил раскрытия скобок</w:t>
            </w:r>
          </w:p>
          <w:p w:rsidR="00BB1D1A" w:rsidRDefault="00BB1D1A" w:rsidP="00BB1D1A">
            <w:r>
              <w:t>Уметь упрощать выражения с применением правил раскрытия скобок</w:t>
            </w:r>
          </w:p>
          <w:p w:rsidR="00BB1D1A" w:rsidRDefault="00BB1D1A" w:rsidP="00BB1D1A">
            <w:r>
              <w:t>Знать опре</w:t>
            </w:r>
            <w:r w:rsidR="00F422EE">
              <w:t xml:space="preserve">деление числового коэффициента </w:t>
            </w:r>
            <w:r>
              <w:t>выражения</w:t>
            </w:r>
          </w:p>
          <w:p w:rsidR="00BB1D1A" w:rsidRDefault="00BB1D1A" w:rsidP="00BB1D1A">
            <w:r>
              <w:t>Знать определение числового коэффициентом выражения</w:t>
            </w:r>
          </w:p>
          <w:p w:rsidR="00412064" w:rsidRDefault="00BB1D1A" w:rsidP="008E4D86">
            <w:pPr>
              <w:rPr>
                <w:b/>
              </w:rPr>
            </w:pPr>
            <w:r>
              <w:t>Уметь приводить подобные слагаемые.</w:t>
            </w:r>
          </w:p>
          <w:p w:rsidR="006B6950" w:rsidRDefault="006B6950" w:rsidP="008E4D86">
            <w:pPr>
              <w:rPr>
                <w:b/>
              </w:rPr>
            </w:pPr>
          </w:p>
          <w:p w:rsidR="00BB1D1A" w:rsidRDefault="00BB1D1A" w:rsidP="00BB1D1A">
            <w:pPr>
              <w:rPr>
                <w:b/>
              </w:rPr>
            </w:pPr>
            <w:r>
              <w:t>Уметь приводить подобные слагаемые.</w:t>
            </w:r>
          </w:p>
          <w:p w:rsidR="00BB1D1A" w:rsidRDefault="00BB1D1A" w:rsidP="008E4D86">
            <w:pPr>
              <w:rPr>
                <w:b/>
              </w:rPr>
            </w:pPr>
          </w:p>
          <w:p w:rsidR="00BB1D1A" w:rsidRDefault="00BB1D1A" w:rsidP="00BB1D1A">
            <w:pPr>
              <w:rPr>
                <w:b/>
              </w:rPr>
            </w:pPr>
            <w:r>
              <w:t>Уметь приводить подобные слагаемые.</w:t>
            </w:r>
          </w:p>
          <w:p w:rsidR="00BB1D1A" w:rsidRDefault="00BB1D1A" w:rsidP="008E4D86">
            <w:pPr>
              <w:rPr>
                <w:b/>
              </w:rPr>
            </w:pPr>
          </w:p>
          <w:p w:rsidR="00F422EE" w:rsidRDefault="00F422EE" w:rsidP="008E4D86">
            <w:pPr>
              <w:rPr>
                <w:b/>
              </w:rPr>
            </w:pPr>
          </w:p>
          <w:p w:rsidR="00F422EE" w:rsidRDefault="00F422EE" w:rsidP="008E4D86">
            <w:pPr>
              <w:rPr>
                <w:b/>
              </w:rPr>
            </w:pPr>
          </w:p>
          <w:p w:rsidR="00F422EE" w:rsidRDefault="00F422EE" w:rsidP="00F422EE">
            <w:r>
              <w:t>Уметь упрощать выражения с применением правил раскрытия скобок</w:t>
            </w:r>
          </w:p>
          <w:p w:rsidR="00F422EE" w:rsidRDefault="00F422EE" w:rsidP="00F422EE">
            <w:pPr>
              <w:rPr>
                <w:b/>
              </w:rPr>
            </w:pPr>
            <w:r>
              <w:t>Знать определение числового коэффициента.  Уметь приводить подобные слагаемые.</w:t>
            </w:r>
          </w:p>
          <w:p w:rsidR="00F422EE" w:rsidRDefault="00F422EE" w:rsidP="00F422EE">
            <w:pPr>
              <w:rPr>
                <w:b/>
              </w:rPr>
            </w:pPr>
          </w:p>
          <w:p w:rsidR="00F422EE" w:rsidRDefault="00F422EE" w:rsidP="00F422EE">
            <w:pPr>
              <w:rPr>
                <w:b/>
              </w:rPr>
            </w:pPr>
          </w:p>
          <w:p w:rsidR="00F422EE" w:rsidRDefault="00F422EE" w:rsidP="00F422EE">
            <w:r>
              <w:t xml:space="preserve">Знать и уметь применять </w:t>
            </w:r>
            <w:r>
              <w:lastRenderedPageBreak/>
              <w:t>алгоритм решения линейных уравнений.</w:t>
            </w:r>
          </w:p>
          <w:p w:rsidR="00F422EE" w:rsidRDefault="00F422EE" w:rsidP="00F422EE">
            <w:pPr>
              <w:rPr>
                <w:b/>
              </w:rPr>
            </w:pPr>
          </w:p>
          <w:p w:rsidR="00E57AB0" w:rsidRDefault="00E57AB0" w:rsidP="00E57AB0">
            <w:r>
              <w:t>Знать и уметь применять алгоритм решения линейных уравнений.</w:t>
            </w:r>
          </w:p>
          <w:p w:rsidR="00E57AB0" w:rsidRDefault="00E57AB0" w:rsidP="00E57AB0">
            <w:r>
              <w:t>Знать и уметь применять алгоритм решения линейных уравнений.</w:t>
            </w:r>
          </w:p>
          <w:p w:rsidR="00F422EE" w:rsidRDefault="00F422EE" w:rsidP="00F422EE">
            <w:pPr>
              <w:rPr>
                <w:b/>
              </w:rPr>
            </w:pPr>
          </w:p>
          <w:p w:rsidR="00E57AB0" w:rsidRDefault="00E57AB0" w:rsidP="00E57AB0">
            <w:r>
              <w:t>Знать и уметь применять алгоритм решения линейных уравнений.</w:t>
            </w:r>
          </w:p>
          <w:p w:rsidR="00E57AB0" w:rsidRDefault="00E57AB0" w:rsidP="00F422EE">
            <w:pPr>
              <w:rPr>
                <w:b/>
              </w:rPr>
            </w:pPr>
          </w:p>
          <w:p w:rsidR="00E57AB0" w:rsidRDefault="00E57AB0" w:rsidP="00E57AB0">
            <w:r>
              <w:t>Знать и уметь применять алгоритм решения линейных уравнений.</w:t>
            </w:r>
          </w:p>
          <w:p w:rsidR="00E57AB0" w:rsidRDefault="00E57AB0" w:rsidP="00F422EE">
            <w:pPr>
              <w:rPr>
                <w:b/>
              </w:rPr>
            </w:pPr>
          </w:p>
          <w:p w:rsidR="00E57AB0" w:rsidRDefault="00E57AB0" w:rsidP="00F422EE">
            <w:pPr>
              <w:rPr>
                <w:b/>
              </w:rPr>
            </w:pPr>
          </w:p>
          <w:p w:rsidR="00E57AB0" w:rsidRDefault="00E57AB0" w:rsidP="00F422EE">
            <w:pPr>
              <w:rPr>
                <w:b/>
              </w:rPr>
            </w:pPr>
          </w:p>
          <w:p w:rsidR="00E57AB0" w:rsidRDefault="00E57AB0" w:rsidP="00F422EE">
            <w:pPr>
              <w:rPr>
                <w:b/>
              </w:rPr>
            </w:pPr>
          </w:p>
          <w:p w:rsidR="00FC33DB" w:rsidRDefault="00FC33DB" w:rsidP="00F422EE"/>
          <w:p w:rsidR="00E57AB0" w:rsidRDefault="00E57AB0" w:rsidP="00F422EE">
            <w:pPr>
              <w:rPr>
                <w:b/>
              </w:rPr>
            </w:pPr>
            <w:r>
              <w:t xml:space="preserve">Знать определение перпендикулярных прямых. </w:t>
            </w:r>
            <w:proofErr w:type="gramStart"/>
            <w:r>
              <w:t>Уметь  строить</w:t>
            </w:r>
            <w:proofErr w:type="gramEnd"/>
            <w:r>
              <w:t xml:space="preserve"> перпендикулярные прямые с помощью чертёжного треугольника и транспортира</w:t>
            </w:r>
            <w:r w:rsidR="00694D5C">
              <w:t>.</w:t>
            </w:r>
          </w:p>
          <w:p w:rsidR="00424288" w:rsidRDefault="00424288" w:rsidP="00424288">
            <w:pPr>
              <w:rPr>
                <w:b/>
              </w:rPr>
            </w:pPr>
            <w:r>
              <w:t xml:space="preserve">Знать определение параллельных прямых. </w:t>
            </w:r>
            <w:proofErr w:type="gramStart"/>
            <w:r>
              <w:t>Уметь  строить</w:t>
            </w:r>
            <w:proofErr w:type="gramEnd"/>
            <w:r>
              <w:t xml:space="preserve"> параллельные прямые с помощью чертёжного треугольника и транспортира.</w:t>
            </w:r>
          </w:p>
          <w:p w:rsidR="00424288" w:rsidRDefault="00424288" w:rsidP="00424288">
            <w:pPr>
              <w:rPr>
                <w:b/>
              </w:rPr>
            </w:pPr>
            <w:r>
              <w:t xml:space="preserve">Знать определения параллельных и перпендикулярных прямых. </w:t>
            </w:r>
            <w:proofErr w:type="gramStart"/>
            <w:r>
              <w:t>Уметь  строить</w:t>
            </w:r>
            <w:proofErr w:type="gramEnd"/>
            <w:r>
              <w:t xml:space="preserve"> </w:t>
            </w:r>
            <w:r>
              <w:lastRenderedPageBreak/>
              <w:t>параллельные и перпендикулярные прямые с помощью чертёжного треугольника и транспортира.</w:t>
            </w:r>
          </w:p>
          <w:p w:rsidR="00E20FFC" w:rsidRDefault="00E20FFC" w:rsidP="00E20FFC">
            <w:r>
              <w:t xml:space="preserve">Знать определение координатной плоскости, осей абсцисс и ординат </w:t>
            </w:r>
          </w:p>
          <w:p w:rsidR="00E20FFC" w:rsidRDefault="00E20FFC" w:rsidP="00E20FFC">
            <w:r>
              <w:t>Уметь  изображать точки с заданными координатами на координатной плоскости,</w:t>
            </w:r>
          </w:p>
          <w:p w:rsidR="00E20FFC" w:rsidRDefault="00E20FFC" w:rsidP="00E20FFC">
            <w:r>
              <w:t xml:space="preserve">определять координаты точки </w:t>
            </w:r>
          </w:p>
          <w:p w:rsidR="00E20FFC" w:rsidRDefault="00E20FFC" w:rsidP="00E20FFC">
            <w:r>
              <w:t>Уметь  изображать точки с заданными координатами на координатной плоскости,</w:t>
            </w:r>
          </w:p>
          <w:p w:rsidR="00E20FFC" w:rsidRDefault="00E20FFC" w:rsidP="00E20FFC">
            <w:r>
              <w:t xml:space="preserve">определять координаты точки </w:t>
            </w:r>
          </w:p>
          <w:p w:rsidR="00E20FFC" w:rsidRDefault="00E20FFC" w:rsidP="00E20FFC">
            <w:r>
              <w:t>Уметь строить столбчатые диаграммы.</w:t>
            </w:r>
          </w:p>
          <w:p w:rsidR="00E20FFC" w:rsidRDefault="00E20FFC" w:rsidP="00E20FFC">
            <w:r>
              <w:t>Уметь строить столбчатые диаграммы.</w:t>
            </w:r>
          </w:p>
          <w:p w:rsidR="00F422EE" w:rsidRDefault="00F422EE" w:rsidP="00F422EE">
            <w:pPr>
              <w:rPr>
                <w:b/>
              </w:rPr>
            </w:pPr>
          </w:p>
          <w:p w:rsidR="00E20FFC" w:rsidRDefault="00E20FFC" w:rsidP="00F422EE">
            <w:pPr>
              <w:rPr>
                <w:b/>
              </w:rPr>
            </w:pPr>
          </w:p>
          <w:p w:rsidR="00E20FFC" w:rsidRDefault="00E20FFC" w:rsidP="00E20FFC">
            <w:r>
              <w:t>Уметь строить простейшие графики.</w:t>
            </w:r>
          </w:p>
          <w:p w:rsidR="00E20FFC" w:rsidRDefault="00E20FFC" w:rsidP="00F422EE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E20FFC" w:rsidRDefault="00E20FFC" w:rsidP="00E20FFC">
            <w:r>
              <w:t>Уметь строить простейшие графики.</w:t>
            </w:r>
          </w:p>
          <w:p w:rsidR="00E20FFC" w:rsidRDefault="00E20FFC" w:rsidP="00F422EE">
            <w:pPr>
              <w:rPr>
                <w:b/>
              </w:rPr>
            </w:pPr>
          </w:p>
          <w:p w:rsidR="00571407" w:rsidRDefault="00571407" w:rsidP="00571407">
            <w:r>
              <w:t>Уметь  изображать точки с заданными координатами на координатной плоскости,</w:t>
            </w:r>
          </w:p>
          <w:p w:rsidR="00571407" w:rsidRDefault="00571407" w:rsidP="00571407">
            <w:proofErr w:type="gramStart"/>
            <w:r>
              <w:t>определять</w:t>
            </w:r>
            <w:proofErr w:type="gramEnd"/>
            <w:r>
              <w:t xml:space="preserve"> координаты точки . Уметь строить столбчатые диаграммы.</w:t>
            </w:r>
          </w:p>
          <w:p w:rsidR="00571407" w:rsidRDefault="00571407" w:rsidP="00F422EE">
            <w:pPr>
              <w:rPr>
                <w:b/>
              </w:rPr>
            </w:pPr>
          </w:p>
          <w:p w:rsidR="00D24823" w:rsidRDefault="00D24823" w:rsidP="00F422EE">
            <w:pPr>
              <w:rPr>
                <w:b/>
              </w:rPr>
            </w:pPr>
          </w:p>
          <w:p w:rsidR="00D24823" w:rsidRDefault="00D24823" w:rsidP="00F422EE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r w:rsidRPr="00E00071">
              <w:rPr>
                <w:color w:val="000000"/>
              </w:rPr>
              <w:t>Сравнивать чи</w:t>
            </w:r>
            <w:r>
              <w:rPr>
                <w:color w:val="000000"/>
              </w:rPr>
              <w:t>сла, выполнять арифметические действия.</w:t>
            </w:r>
          </w:p>
          <w:p w:rsidR="00D24823" w:rsidRDefault="00D24823" w:rsidP="00D24823">
            <w:r>
              <w:t>Знать и уметь применять формулу для нахождения длины окружности, формулы для нахождения длины окружности и площади круга, определения радиуса шара, диаметра шара, сферы</w:t>
            </w:r>
          </w:p>
          <w:p w:rsidR="009B07DC" w:rsidRDefault="009B07DC" w:rsidP="009B07DC">
            <w:r>
              <w:t>Знать и уметь применять формулировку основного свойства пропорции.</w:t>
            </w:r>
          </w:p>
          <w:p w:rsidR="009B07DC" w:rsidRDefault="009B07DC" w:rsidP="009B07DC">
            <w:r>
              <w:t>Знать и уметь применять</w:t>
            </w:r>
          </w:p>
          <w:p w:rsidR="009B07DC" w:rsidRDefault="009B07DC" w:rsidP="009B07DC">
            <w:r>
              <w:t>основное свойство дроби;</w:t>
            </w:r>
          </w:p>
          <w:p w:rsidR="009B07DC" w:rsidRDefault="009B07DC" w:rsidP="009B07DC">
            <w:r>
              <w:t xml:space="preserve"> определение несократимой дроби и сокращение дробей;</w:t>
            </w:r>
          </w:p>
          <w:p w:rsidR="009B07DC" w:rsidRDefault="009B07DC" w:rsidP="009B07DC">
            <w:r>
              <w:t>алгоритм приведения дробей к общему знаменателю;</w:t>
            </w:r>
          </w:p>
          <w:p w:rsidR="009B07DC" w:rsidRDefault="009B07DC" w:rsidP="009B07DC">
            <w:r>
              <w:t xml:space="preserve"> правила сравнения, сложения, вычитания дробей с разными знаменателями. Уметь умножать дробь на натуральное число и дробь на дробь; уметь применять свойства умножения дробей</w:t>
            </w:r>
          </w:p>
          <w:p w:rsidR="009B07DC" w:rsidRDefault="009B07DC" w:rsidP="009B07DC">
            <w:r>
              <w:t>Знать правила нахождения дроби от числа и числа по его дроби</w:t>
            </w:r>
          </w:p>
          <w:p w:rsidR="009B07DC" w:rsidRDefault="009B07DC" w:rsidP="009B07DC">
            <w:r>
              <w:t>Знать и уметь применять</w:t>
            </w:r>
          </w:p>
          <w:p w:rsidR="009B07DC" w:rsidRDefault="009B07DC" w:rsidP="009B07DC">
            <w:r>
              <w:lastRenderedPageBreak/>
              <w:t>определение кратного и делителя натурального числа; признаки делимости на 2, на 3, на 5, на 9, на 10;определение простых и составных чисел; определение наибольшего общего делителя, наименьшего общего кратного и взаимно простых чисел.</w:t>
            </w:r>
          </w:p>
          <w:p w:rsidR="009B07DC" w:rsidRDefault="009B07DC" w:rsidP="009B07DC">
            <w:r>
              <w:t>Уметь применять правила действий с положительными и отрицательными числами.</w:t>
            </w:r>
          </w:p>
          <w:p w:rsidR="00AC5C64" w:rsidRPr="00AC5C64" w:rsidRDefault="00AC5C64" w:rsidP="00AC5C64">
            <w:pPr>
              <w:rPr>
                <w:b/>
              </w:rPr>
            </w:pPr>
            <w:r w:rsidRPr="00AC5C64">
              <w:rPr>
                <w:b/>
              </w:rPr>
              <w:t>Знать</w:t>
            </w:r>
          </w:p>
          <w:p w:rsidR="00AC5C64" w:rsidRDefault="00AC5C64" w:rsidP="00AC5C64">
            <w:r>
              <w:t>-как используются математические формулы, уравнения</w:t>
            </w:r>
          </w:p>
          <w:p w:rsidR="00AC5C64" w:rsidRDefault="00AC5C64" w:rsidP="00AC5C64">
            <w:r>
              <w:t>- как потребности практики привели математическую науку к необходимости расширения понятия числа</w:t>
            </w:r>
          </w:p>
          <w:p w:rsidR="00AC5C64" w:rsidRDefault="00AC5C64" w:rsidP="00AC5C64">
            <w:r>
              <w:t>- основное свойство пропорции</w:t>
            </w:r>
          </w:p>
          <w:p w:rsidR="00AC5C64" w:rsidRDefault="00AC5C64" w:rsidP="00AC5C64">
            <w:r>
              <w:t>- простейшие преобразования выражений (раскрытие скобок, приведение подобных слагаемых)</w:t>
            </w:r>
          </w:p>
          <w:p w:rsidR="00AC5C64" w:rsidRDefault="00AC5C64" w:rsidP="00AC5C64">
            <w:r>
              <w:t>- определения перпендикулярных и параллельных прямых</w:t>
            </w:r>
          </w:p>
          <w:p w:rsidR="00AC5C64" w:rsidRPr="00740215" w:rsidRDefault="00AC5C64" w:rsidP="00AC5C64">
            <w:pPr>
              <w:rPr>
                <w:b/>
              </w:rPr>
            </w:pPr>
            <w:r w:rsidRPr="00740215">
              <w:rPr>
                <w:b/>
              </w:rPr>
              <w:t>Уметь</w:t>
            </w:r>
          </w:p>
          <w:p w:rsidR="00AC5C64" w:rsidRDefault="00AC5C64" w:rsidP="00AC5C64">
            <w:r>
              <w:t xml:space="preserve">- выполнять арифметические действия с </w:t>
            </w:r>
            <w:r>
              <w:lastRenderedPageBreak/>
              <w:t>обыкновенными дробями с разными знаменателями</w:t>
            </w:r>
          </w:p>
          <w:p w:rsidR="00AC5C64" w:rsidRDefault="00AC5C64" w:rsidP="00AC5C64">
            <w:r>
              <w:t>- записывать проценты в виде дроби и дробь в виде процентов</w:t>
            </w:r>
          </w:p>
          <w:p w:rsidR="00AC5C64" w:rsidRDefault="00AC5C64" w:rsidP="00AC5C64">
            <w:r>
              <w:t>- выполнять арифметические действия с положительными и отрицательными числами</w:t>
            </w:r>
          </w:p>
          <w:p w:rsidR="00AC5C64" w:rsidRDefault="00AC5C64" w:rsidP="00AC5C64">
            <w:r>
              <w:t>- применять основное свойство пропорции при решении задач</w:t>
            </w:r>
          </w:p>
          <w:p w:rsidR="00AC5C64" w:rsidRDefault="00AC5C64" w:rsidP="00AC5C64">
            <w:r>
              <w:t>- решать простейшие линейные уравнения и задачи с помощью линейных уравнений</w:t>
            </w:r>
          </w:p>
          <w:p w:rsidR="00AC5C64" w:rsidRDefault="00AC5C64" w:rsidP="00AC5C64">
            <w:r>
              <w:t>- изображать перпендикулярные и параллельные прямые</w:t>
            </w:r>
          </w:p>
          <w:p w:rsidR="00AC5C64" w:rsidRDefault="00AC5C64" w:rsidP="00AC5C64">
            <w:r>
              <w:t>- строить координатные оси, находить координаты точки на плоскости</w:t>
            </w:r>
          </w:p>
          <w:p w:rsidR="00D24823" w:rsidRPr="00E37687" w:rsidRDefault="00D24823" w:rsidP="00F422EE">
            <w:pPr>
              <w:rPr>
                <w:b/>
              </w:rPr>
            </w:pPr>
          </w:p>
        </w:tc>
        <w:tc>
          <w:tcPr>
            <w:tcW w:w="3053" w:type="dxa"/>
          </w:tcPr>
          <w:p w:rsidR="00E37687" w:rsidRPr="00AC7D4C" w:rsidRDefault="00E37687" w:rsidP="008E4D86">
            <w:pPr>
              <w:pStyle w:val="a5"/>
              <w:ind w:left="0"/>
              <w:jc w:val="both"/>
            </w:pPr>
          </w:p>
          <w:p w:rsidR="00E37687" w:rsidRPr="00AC7D4C" w:rsidRDefault="00E37687" w:rsidP="008E4D86">
            <w:r w:rsidRPr="00AC7D4C">
              <w:t>Действия с натур</w:t>
            </w:r>
            <w:proofErr w:type="gramStart"/>
            <w:r w:rsidRPr="00AC7D4C">
              <w:t>. числами</w:t>
            </w:r>
            <w:proofErr w:type="gramEnd"/>
            <w:r w:rsidRPr="00AC7D4C">
              <w:t>, дробями, проценты. Задачи на сост.уравнений</w:t>
            </w:r>
            <w:proofErr w:type="gramStart"/>
            <w:r w:rsidRPr="00AC7D4C">
              <w:t>. угол</w:t>
            </w:r>
            <w:proofErr w:type="gramEnd"/>
            <w:r w:rsidRPr="00AC7D4C">
              <w:t>.</w:t>
            </w:r>
          </w:p>
          <w:p w:rsidR="00E37687" w:rsidRPr="00AC7D4C" w:rsidRDefault="00E37687" w:rsidP="008E4D86">
            <w:pPr>
              <w:pStyle w:val="a5"/>
              <w:ind w:left="0"/>
              <w:jc w:val="both"/>
            </w:pPr>
          </w:p>
          <w:p w:rsidR="00E37687" w:rsidRPr="00AC7D4C" w:rsidRDefault="00E37687" w:rsidP="008E4D86">
            <w:pPr>
              <w:pStyle w:val="a5"/>
              <w:ind w:left="0"/>
              <w:jc w:val="both"/>
            </w:pPr>
          </w:p>
          <w:p w:rsidR="00E37687" w:rsidRPr="00AC7D4C" w:rsidRDefault="00E37687" w:rsidP="008E4D86">
            <w:pPr>
              <w:pStyle w:val="a5"/>
              <w:ind w:left="0"/>
              <w:jc w:val="both"/>
            </w:pPr>
            <w:r w:rsidRPr="00AC7D4C">
              <w:t>Сравнение чисел, координатный луч, среднее арифметическое, округление чисел</w:t>
            </w: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DB7646" w:rsidRPr="00AC7D4C" w:rsidRDefault="00DB7646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r w:rsidRPr="00AC7D4C">
              <w:t>Действия с десятичными дробями.</w:t>
            </w: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</w:p>
          <w:p w:rsidR="0073615F" w:rsidRPr="00AC7D4C" w:rsidRDefault="0073615F" w:rsidP="008E4D86">
            <w:pPr>
              <w:pStyle w:val="a5"/>
              <w:ind w:left="0"/>
              <w:jc w:val="both"/>
            </w:pPr>
            <w:r w:rsidRPr="00AC7D4C">
              <w:t>Правила действий с дес.дробями</w:t>
            </w:r>
          </w:p>
          <w:p w:rsidR="004763CF" w:rsidRPr="00AC7D4C" w:rsidRDefault="004763CF" w:rsidP="008E4D86">
            <w:pPr>
              <w:pStyle w:val="a5"/>
              <w:ind w:left="0"/>
              <w:jc w:val="both"/>
            </w:pPr>
          </w:p>
          <w:p w:rsidR="004763CF" w:rsidRPr="00AC7D4C" w:rsidRDefault="004763CF" w:rsidP="008E4D86">
            <w:pPr>
              <w:pStyle w:val="a5"/>
              <w:ind w:left="0"/>
              <w:jc w:val="both"/>
            </w:pPr>
          </w:p>
          <w:p w:rsidR="004763CF" w:rsidRPr="00AC7D4C" w:rsidRDefault="004763CF" w:rsidP="008E4D86">
            <w:pPr>
              <w:pStyle w:val="a5"/>
              <w:ind w:left="0"/>
              <w:jc w:val="both"/>
            </w:pPr>
          </w:p>
          <w:p w:rsidR="004763CF" w:rsidRPr="00AC7D4C" w:rsidRDefault="004763CF" w:rsidP="008E4D86">
            <w:pPr>
              <w:pStyle w:val="a5"/>
              <w:ind w:left="0"/>
              <w:jc w:val="both"/>
            </w:pPr>
          </w:p>
          <w:p w:rsidR="004763CF" w:rsidRPr="00AC7D4C" w:rsidRDefault="004763CF" w:rsidP="008E4D86">
            <w:pPr>
              <w:pStyle w:val="a5"/>
              <w:ind w:left="0"/>
              <w:jc w:val="both"/>
            </w:pPr>
          </w:p>
          <w:p w:rsidR="004763CF" w:rsidRPr="00AC7D4C" w:rsidRDefault="004763CF" w:rsidP="008E4D86">
            <w:pPr>
              <w:pStyle w:val="a5"/>
              <w:ind w:left="0"/>
              <w:jc w:val="both"/>
            </w:pPr>
          </w:p>
          <w:p w:rsidR="004763CF" w:rsidRPr="00AC7D4C" w:rsidRDefault="004763CF" w:rsidP="008E4D86">
            <w:pPr>
              <w:pStyle w:val="a5"/>
              <w:ind w:left="0"/>
              <w:jc w:val="both"/>
            </w:pPr>
          </w:p>
          <w:p w:rsidR="004763CF" w:rsidRPr="00AC7D4C" w:rsidRDefault="004763CF" w:rsidP="008E4D86">
            <w:pPr>
              <w:pStyle w:val="a5"/>
              <w:ind w:left="0"/>
              <w:jc w:val="both"/>
            </w:pPr>
          </w:p>
          <w:p w:rsidR="004763CF" w:rsidRPr="00AC7D4C" w:rsidRDefault="004763CF" w:rsidP="008E4D86">
            <w:pPr>
              <w:pStyle w:val="a5"/>
              <w:ind w:left="0"/>
              <w:jc w:val="both"/>
            </w:pPr>
          </w:p>
          <w:p w:rsidR="004763CF" w:rsidRPr="00AC7D4C" w:rsidRDefault="004763CF" w:rsidP="008E4D86">
            <w:pPr>
              <w:pStyle w:val="a5"/>
              <w:ind w:left="0"/>
              <w:jc w:val="both"/>
            </w:pPr>
          </w:p>
          <w:p w:rsidR="004763CF" w:rsidRPr="00AC7D4C" w:rsidRDefault="004763CF" w:rsidP="008E4D86">
            <w:pPr>
              <w:pStyle w:val="a5"/>
              <w:ind w:left="0"/>
              <w:jc w:val="both"/>
            </w:pPr>
          </w:p>
          <w:p w:rsidR="004763CF" w:rsidRPr="00AC7D4C" w:rsidRDefault="004763CF" w:rsidP="008E4D86">
            <w:pPr>
              <w:pStyle w:val="a5"/>
              <w:ind w:left="0"/>
              <w:jc w:val="both"/>
            </w:pPr>
            <w:r w:rsidRPr="00AC7D4C">
              <w:t>Решение текстовых задач арифм.способом</w:t>
            </w:r>
          </w:p>
          <w:p w:rsidR="00A13EC8" w:rsidRPr="00AC7D4C" w:rsidRDefault="00A13EC8" w:rsidP="008E4D86">
            <w:pPr>
              <w:pStyle w:val="a5"/>
              <w:ind w:left="0"/>
              <w:jc w:val="both"/>
            </w:pPr>
          </w:p>
          <w:p w:rsidR="00A13EC8" w:rsidRPr="00AC7D4C" w:rsidRDefault="00A13EC8" w:rsidP="008E4D86">
            <w:pPr>
              <w:pStyle w:val="a5"/>
              <w:ind w:left="0"/>
              <w:jc w:val="both"/>
            </w:pPr>
          </w:p>
          <w:p w:rsidR="00A13EC8" w:rsidRPr="00AC7D4C" w:rsidRDefault="00A13EC8" w:rsidP="008E4D86">
            <w:pPr>
              <w:pStyle w:val="a5"/>
              <w:ind w:left="0"/>
              <w:jc w:val="both"/>
            </w:pPr>
          </w:p>
          <w:p w:rsidR="00A13EC8" w:rsidRPr="00AC7D4C" w:rsidRDefault="00A13EC8" w:rsidP="008E4D86">
            <w:pPr>
              <w:pStyle w:val="a5"/>
              <w:ind w:left="0"/>
              <w:jc w:val="both"/>
            </w:pPr>
          </w:p>
          <w:p w:rsidR="00A13EC8" w:rsidRPr="00AC7D4C" w:rsidRDefault="00A13EC8" w:rsidP="008E4D86">
            <w:pPr>
              <w:pStyle w:val="a5"/>
              <w:ind w:left="0"/>
              <w:jc w:val="both"/>
            </w:pPr>
          </w:p>
          <w:p w:rsidR="00A13EC8" w:rsidRPr="00AC7D4C" w:rsidRDefault="00A13EC8" w:rsidP="008E4D86">
            <w:pPr>
              <w:pStyle w:val="a5"/>
              <w:ind w:left="0"/>
              <w:jc w:val="both"/>
            </w:pPr>
          </w:p>
          <w:p w:rsidR="00A13EC8" w:rsidRPr="00AC7D4C" w:rsidRDefault="00A13EC8" w:rsidP="008E4D86">
            <w:pPr>
              <w:pStyle w:val="a5"/>
              <w:ind w:left="0"/>
              <w:jc w:val="both"/>
            </w:pPr>
          </w:p>
          <w:p w:rsidR="00A13EC8" w:rsidRPr="00AC7D4C" w:rsidRDefault="00A13EC8" w:rsidP="008E4D86">
            <w:pPr>
              <w:pStyle w:val="a5"/>
              <w:ind w:left="0"/>
              <w:jc w:val="both"/>
            </w:pPr>
          </w:p>
          <w:p w:rsidR="00A13EC8" w:rsidRPr="00AC7D4C" w:rsidRDefault="00A13EC8" w:rsidP="008E4D86">
            <w:pPr>
              <w:pStyle w:val="a5"/>
              <w:ind w:left="0"/>
              <w:jc w:val="both"/>
            </w:pPr>
          </w:p>
          <w:p w:rsidR="00A13EC8" w:rsidRPr="00AC7D4C" w:rsidRDefault="00A13EC8" w:rsidP="008E4D86">
            <w:pPr>
              <w:pStyle w:val="a5"/>
              <w:ind w:left="0"/>
              <w:jc w:val="both"/>
            </w:pPr>
          </w:p>
          <w:p w:rsidR="00A13EC8" w:rsidRPr="00AC7D4C" w:rsidRDefault="00A13EC8" w:rsidP="008E4D86">
            <w:pPr>
              <w:pStyle w:val="a5"/>
              <w:ind w:left="0"/>
              <w:jc w:val="both"/>
            </w:pPr>
          </w:p>
          <w:p w:rsidR="00A13EC8" w:rsidRPr="00AC7D4C" w:rsidRDefault="00A13EC8" w:rsidP="008E4D86">
            <w:r w:rsidRPr="00AC7D4C">
              <w:t>Делители числа, чётные, нечётные числа.</w:t>
            </w:r>
          </w:p>
          <w:p w:rsidR="00A13EC8" w:rsidRPr="00AC7D4C" w:rsidRDefault="00A13EC8" w:rsidP="008E4D86"/>
          <w:p w:rsidR="00A13EC8" w:rsidRPr="00AC7D4C" w:rsidRDefault="00A13EC8" w:rsidP="008E4D86">
            <w:r w:rsidRPr="00AC7D4C">
              <w:t>Чётные, нечётные числа, задачи на составление уравнений.</w:t>
            </w:r>
          </w:p>
          <w:p w:rsidR="00A13EC8" w:rsidRPr="00AC7D4C" w:rsidRDefault="00A13EC8" w:rsidP="008E4D86"/>
          <w:p w:rsidR="00A13EC8" w:rsidRPr="00AC7D4C" w:rsidRDefault="00A13EC8" w:rsidP="008E4D86">
            <w:r w:rsidRPr="00AC7D4C">
              <w:t>Чётные, нечётные числа, двойные неравенства.</w:t>
            </w:r>
          </w:p>
          <w:p w:rsidR="00A13EC8" w:rsidRPr="00AC7D4C" w:rsidRDefault="00A13EC8" w:rsidP="008E4D86"/>
          <w:p w:rsidR="00A13EC8" w:rsidRPr="00AC7D4C" w:rsidRDefault="00A13EC8" w:rsidP="008E4D86"/>
          <w:p w:rsidR="00A13EC8" w:rsidRPr="00AC7D4C" w:rsidRDefault="00A13EC8" w:rsidP="008E4D86"/>
          <w:p w:rsidR="00A13EC8" w:rsidRPr="00AC7D4C" w:rsidRDefault="00A13EC8" w:rsidP="008E4D86">
            <w:r w:rsidRPr="00AC7D4C">
              <w:t>Решение уравнений со скобками, числовые выражения.</w:t>
            </w:r>
          </w:p>
          <w:p w:rsidR="00A13EC8" w:rsidRPr="00AC7D4C" w:rsidRDefault="00A13EC8" w:rsidP="008E4D86"/>
          <w:p w:rsidR="00A13EC8" w:rsidRPr="00AC7D4C" w:rsidRDefault="00A13EC8" w:rsidP="008E4D86"/>
          <w:p w:rsidR="00A13EC8" w:rsidRPr="00AC7D4C" w:rsidRDefault="00A13EC8" w:rsidP="008E4D86">
            <w:r w:rsidRPr="00AC7D4C">
              <w:t>Действия с обыкновенными дробями.</w:t>
            </w:r>
          </w:p>
          <w:p w:rsidR="00A13EC8" w:rsidRPr="00AC7D4C" w:rsidRDefault="00A13EC8" w:rsidP="008E4D86"/>
          <w:p w:rsidR="00D102AF" w:rsidRPr="00AC7D4C" w:rsidRDefault="00D102AF" w:rsidP="008E4D86"/>
          <w:p w:rsidR="00D102AF" w:rsidRPr="00AC7D4C" w:rsidRDefault="00D102AF" w:rsidP="008E4D86"/>
          <w:p w:rsidR="00D102AF" w:rsidRPr="00AC7D4C" w:rsidRDefault="00D102AF" w:rsidP="008E4D86"/>
          <w:p w:rsidR="00D102AF" w:rsidRPr="00AC7D4C" w:rsidRDefault="00D102AF" w:rsidP="008E4D86"/>
          <w:p w:rsidR="00D102AF" w:rsidRPr="00AC7D4C" w:rsidRDefault="00D102AF" w:rsidP="008E4D86"/>
          <w:p w:rsidR="00D102AF" w:rsidRPr="00AC7D4C" w:rsidRDefault="00D102AF" w:rsidP="008E4D86">
            <w:r w:rsidRPr="00AC7D4C">
              <w:t>Натуральные числа, делители числа, задачи на составление уравнений.</w:t>
            </w:r>
          </w:p>
          <w:p w:rsidR="00D102AF" w:rsidRPr="00AC7D4C" w:rsidRDefault="00D102AF" w:rsidP="008E4D86">
            <w:r w:rsidRPr="00AC7D4C">
              <w:t>Понятие процента числа, нахождение дроби от числа.</w:t>
            </w:r>
          </w:p>
          <w:p w:rsidR="00D102AF" w:rsidRPr="00AC7D4C" w:rsidRDefault="00D102AF" w:rsidP="008E4D86">
            <w:r w:rsidRPr="00AC7D4C">
              <w:t>Признаки делимости чисел.</w:t>
            </w:r>
          </w:p>
          <w:p w:rsidR="00D102AF" w:rsidRPr="00AC7D4C" w:rsidRDefault="00D102AF" w:rsidP="008E4D86"/>
          <w:p w:rsidR="00D102AF" w:rsidRPr="00AC7D4C" w:rsidRDefault="00D102AF" w:rsidP="008E4D86"/>
          <w:p w:rsidR="00D102AF" w:rsidRPr="00AC7D4C" w:rsidRDefault="00D102AF" w:rsidP="008E4D86">
            <w:r w:rsidRPr="00AC7D4C">
              <w:t>Задачи на составление уравнений, действия с обыкновенными дробями.</w:t>
            </w:r>
          </w:p>
          <w:p w:rsidR="00B420B8" w:rsidRPr="00AC7D4C" w:rsidRDefault="00B420B8" w:rsidP="008E4D86"/>
          <w:p w:rsidR="00D102AF" w:rsidRPr="00AC7D4C" w:rsidRDefault="00D102AF" w:rsidP="008E4D86">
            <w:r w:rsidRPr="00AC7D4C">
              <w:t>Разлож</w:t>
            </w:r>
            <w:r w:rsidR="00B420B8" w:rsidRPr="00AC7D4C">
              <w:t>ение чисел на простые множители.</w:t>
            </w:r>
          </w:p>
          <w:p w:rsidR="00B420B8" w:rsidRPr="00AC7D4C" w:rsidRDefault="00B420B8" w:rsidP="008E4D86"/>
          <w:p w:rsidR="00D102AF" w:rsidRPr="00AC7D4C" w:rsidRDefault="00D102AF" w:rsidP="008E4D86">
            <w:r w:rsidRPr="00AC7D4C">
              <w:t>Решение задач арифметическим способом.</w:t>
            </w:r>
          </w:p>
          <w:p w:rsidR="00B420B8" w:rsidRPr="00AC7D4C" w:rsidRDefault="00B420B8" w:rsidP="008E4D86"/>
          <w:p w:rsidR="00D102AF" w:rsidRPr="00AC7D4C" w:rsidRDefault="00D102AF" w:rsidP="008E4D86">
            <w:pPr>
              <w:rPr>
                <w:sz w:val="28"/>
                <w:szCs w:val="28"/>
              </w:rPr>
            </w:pPr>
            <w:r w:rsidRPr="00AC7D4C">
              <w:t>Делители числа, разложение чисел на простые множители</w:t>
            </w:r>
            <w:r w:rsidRPr="00AC7D4C">
              <w:rPr>
                <w:sz w:val="28"/>
                <w:szCs w:val="28"/>
              </w:rPr>
              <w:t>.</w:t>
            </w:r>
          </w:p>
          <w:p w:rsidR="00D102AF" w:rsidRPr="00AC7D4C" w:rsidRDefault="00D102AF" w:rsidP="008E4D86"/>
          <w:p w:rsidR="00D102AF" w:rsidRPr="00AC7D4C" w:rsidRDefault="00D102AF" w:rsidP="008E4D86"/>
          <w:p w:rsidR="00B420B8" w:rsidRPr="00AC7D4C" w:rsidRDefault="00B420B8" w:rsidP="008E4D86">
            <w:r w:rsidRPr="00AC7D4C">
              <w:t>Решение текстовых задач арифметическим способом.</w:t>
            </w:r>
          </w:p>
          <w:p w:rsidR="00B420B8" w:rsidRPr="00AC7D4C" w:rsidRDefault="00B420B8" w:rsidP="008E4D86"/>
          <w:p w:rsidR="00B420B8" w:rsidRPr="00AC7D4C" w:rsidRDefault="00B420B8" w:rsidP="008E4D86">
            <w:r w:rsidRPr="00AC7D4C">
              <w:t>Решение задач арифметическим способом и с помощью уравнений</w:t>
            </w:r>
          </w:p>
          <w:p w:rsidR="00B420B8" w:rsidRPr="00AC7D4C" w:rsidRDefault="00B420B8" w:rsidP="008E4D86"/>
          <w:p w:rsidR="00B420B8" w:rsidRPr="00AC7D4C" w:rsidRDefault="00B420B8" w:rsidP="008E4D86">
            <w:r w:rsidRPr="00AC7D4C">
              <w:t>Решение задач арифметически</w:t>
            </w:r>
            <w:r w:rsidR="00B03686" w:rsidRPr="00AC7D4C">
              <w:t>м способом и с помощью уравнений.</w:t>
            </w:r>
          </w:p>
          <w:p w:rsidR="00B03686" w:rsidRPr="00AC7D4C" w:rsidRDefault="00B03686" w:rsidP="008E4D86"/>
          <w:p w:rsidR="00A57BA1" w:rsidRPr="00AC7D4C" w:rsidRDefault="00A57BA1" w:rsidP="008E4D86"/>
          <w:p w:rsidR="00A57BA1" w:rsidRPr="00AC7D4C" w:rsidRDefault="00A57BA1" w:rsidP="008E4D86"/>
          <w:p w:rsidR="00A57BA1" w:rsidRPr="00AC7D4C" w:rsidRDefault="00A57BA1" w:rsidP="008E4D86"/>
          <w:p w:rsidR="00B420B8" w:rsidRPr="00AC7D4C" w:rsidRDefault="00B420B8" w:rsidP="008E4D86">
            <w:r w:rsidRPr="00AC7D4C">
              <w:t>Решение задач арифметическим способом и с помощью уравнений</w:t>
            </w:r>
          </w:p>
          <w:p w:rsidR="00B03686" w:rsidRPr="00AC7D4C" w:rsidRDefault="00B03686" w:rsidP="008E4D86">
            <w:r w:rsidRPr="00AC7D4C">
              <w:t>Решение задач арифметическим способом и с помощью уравнений</w:t>
            </w:r>
          </w:p>
          <w:p w:rsidR="00B420B8" w:rsidRPr="00AC7D4C" w:rsidRDefault="00B420B8" w:rsidP="008E4D86"/>
          <w:p w:rsidR="00B420B8" w:rsidRPr="00AC7D4C" w:rsidRDefault="00B420B8" w:rsidP="008E4D86"/>
          <w:p w:rsidR="00B03686" w:rsidRPr="00AC7D4C" w:rsidRDefault="00B03686" w:rsidP="008E4D86"/>
          <w:p w:rsidR="00B03686" w:rsidRPr="00AC7D4C" w:rsidRDefault="00B03686" w:rsidP="008E4D86"/>
          <w:p w:rsidR="00B03686" w:rsidRPr="00AC7D4C" w:rsidRDefault="00B03686" w:rsidP="008E4D86"/>
          <w:p w:rsidR="00B03686" w:rsidRPr="00AC7D4C" w:rsidRDefault="00B03686" w:rsidP="008E4D86"/>
          <w:p w:rsidR="00B03686" w:rsidRPr="00AC7D4C" w:rsidRDefault="00B03686" w:rsidP="008E4D86"/>
          <w:p w:rsidR="00B03686" w:rsidRPr="00AC7D4C" w:rsidRDefault="00B03686" w:rsidP="008E4D86"/>
          <w:p w:rsidR="00B03686" w:rsidRPr="00AC7D4C" w:rsidRDefault="00B03686" w:rsidP="008E4D86">
            <w:r w:rsidRPr="00AC7D4C">
              <w:t>Делители, кратные, разложение числа на простые множители, решение текстовых задач.</w:t>
            </w:r>
          </w:p>
          <w:p w:rsidR="00B03686" w:rsidRPr="00AC7D4C" w:rsidRDefault="00B03686" w:rsidP="008E4D86"/>
          <w:p w:rsidR="00BD7003" w:rsidRPr="00AC7D4C" w:rsidRDefault="00BD7003" w:rsidP="008E4D86"/>
          <w:p w:rsidR="00BD7003" w:rsidRPr="00AC7D4C" w:rsidRDefault="00BD7003" w:rsidP="008E4D86"/>
          <w:p w:rsidR="00BD7003" w:rsidRPr="00AC7D4C" w:rsidRDefault="00BD7003" w:rsidP="008E4D86"/>
          <w:p w:rsidR="00BD7003" w:rsidRPr="00AC7D4C" w:rsidRDefault="00BD7003" w:rsidP="008E4D86"/>
          <w:p w:rsidR="00BD7003" w:rsidRPr="00AC7D4C" w:rsidRDefault="00BD7003" w:rsidP="008E4D86"/>
          <w:p w:rsidR="00BD7003" w:rsidRPr="00AC7D4C" w:rsidRDefault="00BD7003" w:rsidP="008E4D86"/>
          <w:p w:rsidR="00BD7003" w:rsidRPr="00AC7D4C" w:rsidRDefault="00BD7003" w:rsidP="008E4D86"/>
          <w:p w:rsidR="00BD7003" w:rsidRPr="00AC7D4C" w:rsidRDefault="00BD7003" w:rsidP="008E4D86"/>
          <w:p w:rsidR="00BD7003" w:rsidRPr="00AC7D4C" w:rsidRDefault="00BD7003" w:rsidP="008E4D86">
            <w:r w:rsidRPr="00AC7D4C">
              <w:t>Делители, кратные, разложение числа на простые множители, решение текстовых задач.</w:t>
            </w:r>
          </w:p>
          <w:p w:rsidR="00BD7003" w:rsidRPr="00AC7D4C" w:rsidRDefault="00BD7003" w:rsidP="008E4D86"/>
          <w:p w:rsidR="00727CC1" w:rsidRPr="00AC7D4C" w:rsidRDefault="00727CC1" w:rsidP="008E4D86"/>
          <w:p w:rsidR="00727CC1" w:rsidRPr="00AC7D4C" w:rsidRDefault="00727CC1" w:rsidP="008E4D86"/>
          <w:p w:rsidR="00727CC1" w:rsidRPr="00AC7D4C" w:rsidRDefault="00727CC1" w:rsidP="008E4D86"/>
          <w:p w:rsidR="00727CC1" w:rsidRPr="00AC7D4C" w:rsidRDefault="00727CC1" w:rsidP="008E4D86"/>
          <w:p w:rsidR="00727CC1" w:rsidRPr="00AC7D4C" w:rsidRDefault="00727CC1" w:rsidP="008E4D86"/>
          <w:p w:rsidR="00727CC1" w:rsidRPr="00AC7D4C" w:rsidRDefault="00727CC1" w:rsidP="008E4D86"/>
          <w:p w:rsidR="00727CC1" w:rsidRPr="00AC7D4C" w:rsidRDefault="00727CC1" w:rsidP="008E4D86"/>
          <w:p w:rsidR="00727CC1" w:rsidRPr="00AC7D4C" w:rsidRDefault="00727CC1" w:rsidP="008E4D86"/>
          <w:p w:rsidR="00727CC1" w:rsidRPr="00AC7D4C" w:rsidRDefault="00727CC1" w:rsidP="008E4D86"/>
          <w:p w:rsidR="00727CC1" w:rsidRPr="00AC7D4C" w:rsidRDefault="00727CC1" w:rsidP="008E4D86"/>
          <w:p w:rsidR="00A57BA1" w:rsidRPr="00AC7D4C" w:rsidRDefault="00A57BA1" w:rsidP="008E4D86"/>
          <w:p w:rsidR="00A57BA1" w:rsidRPr="00AC7D4C" w:rsidRDefault="00A57BA1" w:rsidP="008E4D86"/>
          <w:p w:rsidR="00A57BA1" w:rsidRPr="00AC7D4C" w:rsidRDefault="00A57BA1" w:rsidP="008E4D86"/>
          <w:p w:rsidR="00727CC1" w:rsidRPr="00AC7D4C" w:rsidRDefault="00727CC1" w:rsidP="008E4D86">
            <w:r w:rsidRPr="00AC7D4C">
              <w:t xml:space="preserve">Действия с </w:t>
            </w:r>
            <w:proofErr w:type="spellStart"/>
            <w:r w:rsidRPr="00AC7D4C">
              <w:t>обыкн.дробями</w:t>
            </w:r>
            <w:proofErr w:type="spellEnd"/>
            <w:r w:rsidRPr="00AC7D4C">
              <w:t>, разложение на простые мн-ли.</w:t>
            </w:r>
          </w:p>
          <w:p w:rsidR="00727CC1" w:rsidRPr="00AC7D4C" w:rsidRDefault="00727CC1" w:rsidP="008E4D86"/>
          <w:p w:rsidR="00AB260B" w:rsidRPr="00AC7D4C" w:rsidRDefault="00AB260B" w:rsidP="008E4D86">
            <w:r w:rsidRPr="00AC7D4C">
              <w:t>Решение текстовых задач.</w:t>
            </w:r>
          </w:p>
          <w:p w:rsidR="00AB260B" w:rsidRPr="00AC7D4C" w:rsidRDefault="00AB260B" w:rsidP="008E4D86"/>
          <w:p w:rsidR="00AB260B" w:rsidRPr="00AC7D4C" w:rsidRDefault="00AB260B" w:rsidP="008E4D86"/>
          <w:p w:rsidR="00AB260B" w:rsidRPr="00AC7D4C" w:rsidRDefault="00AB260B" w:rsidP="008E4D86"/>
          <w:p w:rsidR="00AB260B" w:rsidRPr="00AC7D4C" w:rsidRDefault="00AB260B" w:rsidP="008E4D86">
            <w:r w:rsidRPr="00AC7D4C">
              <w:t>Действия с обыкн.дробями.</w:t>
            </w:r>
          </w:p>
          <w:p w:rsidR="00AB260B" w:rsidRPr="00AC7D4C" w:rsidRDefault="00AB260B" w:rsidP="008E4D86"/>
          <w:p w:rsidR="00AB260B" w:rsidRPr="00AC7D4C" w:rsidRDefault="00AB260B" w:rsidP="008E4D86"/>
          <w:p w:rsidR="00AB260B" w:rsidRPr="00AC7D4C" w:rsidRDefault="00AB260B" w:rsidP="008E4D86">
            <w:r w:rsidRPr="00AC7D4C">
              <w:t>Углы, градусы, часть от числа.</w:t>
            </w:r>
          </w:p>
          <w:p w:rsidR="00AB260B" w:rsidRPr="00AC7D4C" w:rsidRDefault="00AB260B" w:rsidP="008E4D86"/>
          <w:p w:rsidR="00AB260B" w:rsidRPr="00AC7D4C" w:rsidRDefault="00AB260B" w:rsidP="008E4D86">
            <w:r w:rsidRPr="00AC7D4C">
              <w:t>Решение текстовых задач, действия с обыкн.дробями.</w:t>
            </w:r>
          </w:p>
          <w:p w:rsidR="00AB260B" w:rsidRPr="00AC7D4C" w:rsidRDefault="00AB260B" w:rsidP="008E4D86"/>
          <w:p w:rsidR="00AB260B" w:rsidRPr="00AC7D4C" w:rsidRDefault="00AB260B" w:rsidP="008E4D86"/>
          <w:p w:rsidR="00AB260B" w:rsidRPr="00AC7D4C" w:rsidRDefault="00AB260B" w:rsidP="008E4D86"/>
          <w:p w:rsidR="00AB260B" w:rsidRPr="00AC7D4C" w:rsidRDefault="00AB260B" w:rsidP="008E4D86"/>
          <w:p w:rsidR="00AB260B" w:rsidRPr="00AC7D4C" w:rsidRDefault="00AB260B" w:rsidP="008E4D86">
            <w:r w:rsidRPr="00AC7D4C">
              <w:t>Действия с обыкн.дробями, НОД, НОК.</w:t>
            </w:r>
          </w:p>
          <w:p w:rsidR="00AB260B" w:rsidRPr="00AC7D4C" w:rsidRDefault="00AB260B" w:rsidP="008E4D86"/>
          <w:p w:rsidR="00FE4480" w:rsidRPr="00AC7D4C" w:rsidRDefault="00FE4480" w:rsidP="008E4D86"/>
          <w:p w:rsidR="003D303D" w:rsidRPr="00AC7D4C" w:rsidRDefault="003D303D" w:rsidP="008E4D86"/>
          <w:p w:rsidR="00FE4480" w:rsidRPr="00AC7D4C" w:rsidRDefault="00FE4480" w:rsidP="008E4D86">
            <w:r w:rsidRPr="00AC7D4C">
              <w:t xml:space="preserve">Действия с </w:t>
            </w:r>
            <w:proofErr w:type="spellStart"/>
            <w:r w:rsidRPr="00AC7D4C">
              <w:t>обыкн.дробями</w:t>
            </w:r>
            <w:proofErr w:type="spellEnd"/>
            <w:r w:rsidRPr="00AC7D4C">
              <w:t>, НОД, НОК.</w:t>
            </w:r>
          </w:p>
          <w:p w:rsidR="00FE4480" w:rsidRPr="00AC7D4C" w:rsidRDefault="00FE4480" w:rsidP="008E4D86"/>
          <w:p w:rsidR="00FE4480" w:rsidRPr="00AC7D4C" w:rsidRDefault="00FE4480" w:rsidP="008E4D86"/>
          <w:p w:rsidR="00FE4480" w:rsidRPr="00AC7D4C" w:rsidRDefault="00FE4480" w:rsidP="008E4D86">
            <w:r w:rsidRPr="00AC7D4C">
              <w:t>Действия с обыкн.дробями, НОД, НОК.</w:t>
            </w:r>
          </w:p>
          <w:p w:rsidR="00FE4480" w:rsidRPr="00AC7D4C" w:rsidRDefault="00FE4480" w:rsidP="008E4D86"/>
          <w:p w:rsidR="00FE4480" w:rsidRPr="00AC7D4C" w:rsidRDefault="00FE4480" w:rsidP="008E4D86"/>
          <w:p w:rsidR="00FE4480" w:rsidRPr="00AC7D4C" w:rsidRDefault="00FE4480" w:rsidP="008E4D86">
            <w:r w:rsidRPr="00AC7D4C">
              <w:t>Сравнение чисел.</w:t>
            </w:r>
          </w:p>
          <w:p w:rsidR="003D303D" w:rsidRPr="00AC7D4C" w:rsidRDefault="003D303D" w:rsidP="008E4D86"/>
          <w:p w:rsidR="003D303D" w:rsidRPr="00AC7D4C" w:rsidRDefault="003D303D" w:rsidP="008E4D86"/>
          <w:p w:rsidR="003D303D" w:rsidRPr="00AC7D4C" w:rsidRDefault="003D303D" w:rsidP="008E4D86"/>
          <w:p w:rsidR="003D303D" w:rsidRPr="00AC7D4C" w:rsidRDefault="003D303D" w:rsidP="008E4D86"/>
          <w:p w:rsidR="00FE4480" w:rsidRPr="00AC7D4C" w:rsidRDefault="00FE4480" w:rsidP="008E4D86">
            <w:r w:rsidRPr="00AC7D4C">
              <w:t>Смешанные числа, сравнение чисел.</w:t>
            </w:r>
          </w:p>
          <w:p w:rsidR="00FE4480" w:rsidRPr="00AC7D4C" w:rsidRDefault="00FE4480" w:rsidP="008E4D86">
            <w:r w:rsidRPr="00AC7D4C">
              <w:t>НОК.</w:t>
            </w:r>
          </w:p>
          <w:p w:rsidR="00FE4480" w:rsidRPr="00AC7D4C" w:rsidRDefault="00FE4480" w:rsidP="008E4D86"/>
          <w:p w:rsidR="00FE4480" w:rsidRPr="00AC7D4C" w:rsidRDefault="00FE4480" w:rsidP="008E4D86">
            <w:r w:rsidRPr="00AC7D4C">
              <w:t>Уравнения.</w:t>
            </w:r>
          </w:p>
          <w:p w:rsidR="00FE4480" w:rsidRPr="00AC7D4C" w:rsidRDefault="00FE4480" w:rsidP="008E4D86"/>
          <w:p w:rsidR="00FE4480" w:rsidRPr="00AC7D4C" w:rsidRDefault="00FE4480" w:rsidP="008E4D86"/>
          <w:p w:rsidR="00FE4480" w:rsidRPr="00AC7D4C" w:rsidRDefault="00FE4480" w:rsidP="008E4D86"/>
          <w:p w:rsidR="003D303D" w:rsidRPr="00AC7D4C" w:rsidRDefault="003D303D" w:rsidP="008E4D86"/>
          <w:p w:rsidR="00FE4480" w:rsidRPr="00AC7D4C" w:rsidRDefault="00FE4480" w:rsidP="008E4D86">
            <w:r w:rsidRPr="00AC7D4C">
              <w:t xml:space="preserve">Смешанные числа. </w:t>
            </w:r>
          </w:p>
          <w:p w:rsidR="00FE4480" w:rsidRPr="00AC7D4C" w:rsidRDefault="00FE4480" w:rsidP="008E4D86"/>
          <w:p w:rsidR="00FE4480" w:rsidRPr="00AC7D4C" w:rsidRDefault="00FE4480" w:rsidP="008E4D86"/>
          <w:p w:rsidR="00FE4480" w:rsidRPr="00AC7D4C" w:rsidRDefault="00FE4480" w:rsidP="008E4D86"/>
          <w:p w:rsidR="00FE4480" w:rsidRPr="00AC7D4C" w:rsidRDefault="00FE4480" w:rsidP="008E4D86">
            <w:r w:rsidRPr="00AC7D4C">
              <w:t>Уравнения.</w:t>
            </w:r>
          </w:p>
          <w:p w:rsidR="00FE4480" w:rsidRPr="00AC7D4C" w:rsidRDefault="00FE4480" w:rsidP="008E4D86"/>
          <w:p w:rsidR="00FE4480" w:rsidRPr="00AC7D4C" w:rsidRDefault="00FE4480" w:rsidP="008E4D86"/>
          <w:p w:rsidR="00FE4480" w:rsidRPr="00AC7D4C" w:rsidRDefault="00FE4480" w:rsidP="008E4D86"/>
          <w:p w:rsidR="00FE4480" w:rsidRPr="00AC7D4C" w:rsidRDefault="00FE4480" w:rsidP="008E4D86">
            <w:r w:rsidRPr="00AC7D4C">
              <w:t>Действия с обыкновенными дробям</w:t>
            </w:r>
          </w:p>
          <w:p w:rsidR="00965B1F" w:rsidRPr="00AC7D4C" w:rsidRDefault="00965B1F" w:rsidP="008E4D86"/>
          <w:p w:rsidR="00965B1F" w:rsidRPr="00AC7D4C" w:rsidRDefault="00965B1F" w:rsidP="008E4D86"/>
          <w:p w:rsidR="00965B1F" w:rsidRPr="00AC7D4C" w:rsidRDefault="00965B1F" w:rsidP="008E4D86"/>
          <w:p w:rsidR="00965B1F" w:rsidRPr="00AC7D4C" w:rsidRDefault="00965B1F" w:rsidP="008E4D86">
            <w:r w:rsidRPr="00AC7D4C">
              <w:t>Действия с обыкн.дробями, решение текстовых задач.</w:t>
            </w:r>
          </w:p>
          <w:p w:rsidR="00965B1F" w:rsidRPr="00AC7D4C" w:rsidRDefault="00965B1F" w:rsidP="008E4D86"/>
          <w:p w:rsidR="00965B1F" w:rsidRPr="00AC7D4C" w:rsidRDefault="00965B1F" w:rsidP="008E4D86"/>
          <w:p w:rsidR="00965B1F" w:rsidRPr="00AC7D4C" w:rsidRDefault="00965B1F" w:rsidP="008E4D86"/>
          <w:p w:rsidR="00965B1F" w:rsidRPr="00AC7D4C" w:rsidRDefault="00965B1F" w:rsidP="008E4D86"/>
          <w:p w:rsidR="00965B1F" w:rsidRPr="00AC7D4C" w:rsidRDefault="00965B1F" w:rsidP="008E4D86"/>
          <w:p w:rsidR="00965B1F" w:rsidRPr="00AC7D4C" w:rsidRDefault="00965B1F" w:rsidP="008E4D86"/>
          <w:p w:rsidR="00965B1F" w:rsidRPr="00AC7D4C" w:rsidRDefault="00965B1F" w:rsidP="008E4D86"/>
          <w:p w:rsidR="00965B1F" w:rsidRPr="00AC7D4C" w:rsidRDefault="00965B1F" w:rsidP="008E4D86"/>
          <w:p w:rsidR="00965B1F" w:rsidRPr="00AC7D4C" w:rsidRDefault="00965B1F" w:rsidP="008E4D86"/>
          <w:p w:rsidR="00965B1F" w:rsidRPr="00AC7D4C" w:rsidRDefault="00965B1F" w:rsidP="008E4D86"/>
          <w:p w:rsidR="00965B1F" w:rsidRPr="00AC7D4C" w:rsidRDefault="00965B1F" w:rsidP="008E4D86"/>
          <w:p w:rsidR="00965B1F" w:rsidRPr="00AC7D4C" w:rsidRDefault="00965B1F" w:rsidP="008E4D86">
            <w:r w:rsidRPr="00AC7D4C">
              <w:t>Действия с обыкн.дробями, решение текстовых задач.</w:t>
            </w:r>
          </w:p>
          <w:p w:rsidR="00965B1F" w:rsidRPr="00AC7D4C" w:rsidRDefault="00965B1F" w:rsidP="008E4D86"/>
          <w:p w:rsidR="00965B1F" w:rsidRPr="00AC7D4C" w:rsidRDefault="00965B1F" w:rsidP="008E4D86"/>
          <w:p w:rsidR="00965B1F" w:rsidRPr="00AC7D4C" w:rsidRDefault="00965B1F" w:rsidP="008E4D86"/>
          <w:p w:rsidR="00965B1F" w:rsidRPr="00AC7D4C" w:rsidRDefault="00965B1F" w:rsidP="008E4D86"/>
          <w:p w:rsidR="00965B1F" w:rsidRPr="00AC7D4C" w:rsidRDefault="00965B1F" w:rsidP="008E4D86"/>
          <w:p w:rsidR="00965B1F" w:rsidRPr="00AC7D4C" w:rsidRDefault="00965B1F" w:rsidP="008E4D86"/>
          <w:p w:rsidR="00965B1F" w:rsidRPr="00AC7D4C" w:rsidRDefault="00965B1F" w:rsidP="008E4D86"/>
          <w:p w:rsidR="00965B1F" w:rsidRPr="00AC7D4C" w:rsidRDefault="00965B1F" w:rsidP="008E4D86"/>
          <w:p w:rsidR="003D303D" w:rsidRPr="00AC7D4C" w:rsidRDefault="003D303D" w:rsidP="008E4D86"/>
          <w:p w:rsidR="003D303D" w:rsidRPr="00AC7D4C" w:rsidRDefault="003D303D" w:rsidP="008E4D86"/>
          <w:p w:rsidR="003D303D" w:rsidRPr="00AC7D4C" w:rsidRDefault="003D303D" w:rsidP="008E4D86"/>
          <w:p w:rsidR="00CE4B7D" w:rsidRPr="00AC7D4C" w:rsidRDefault="00CE4B7D" w:rsidP="008E4D86">
            <w:r w:rsidRPr="00AC7D4C">
              <w:t>Переместительное и сочетательное свойства сложения.</w:t>
            </w:r>
          </w:p>
          <w:p w:rsidR="00CE4B7D" w:rsidRPr="00AC7D4C" w:rsidRDefault="00CE4B7D" w:rsidP="008E4D86"/>
          <w:p w:rsidR="00CE4B7D" w:rsidRPr="00AC7D4C" w:rsidRDefault="00CE4B7D" w:rsidP="008E4D86"/>
          <w:p w:rsidR="003D303D" w:rsidRPr="00AC7D4C" w:rsidRDefault="003D303D" w:rsidP="008E4D86"/>
          <w:p w:rsidR="00CE4B7D" w:rsidRPr="00AC7D4C" w:rsidRDefault="00CE4B7D" w:rsidP="008E4D86">
            <w:r w:rsidRPr="00AC7D4C">
              <w:t>Правила вычитания, НОК.</w:t>
            </w:r>
          </w:p>
          <w:p w:rsidR="00CE4B7D" w:rsidRPr="00AC7D4C" w:rsidRDefault="00CE4B7D" w:rsidP="008E4D86"/>
          <w:p w:rsidR="00CE4B7D" w:rsidRPr="00AC7D4C" w:rsidRDefault="00CE4B7D" w:rsidP="008E4D86"/>
          <w:p w:rsidR="00CE4B7D" w:rsidRPr="00AC7D4C" w:rsidRDefault="00CE4B7D" w:rsidP="008E4D86">
            <w:r w:rsidRPr="00AC7D4C">
              <w:t>Смешанные числа, уравнения.</w:t>
            </w:r>
          </w:p>
          <w:p w:rsidR="00882442" w:rsidRPr="00AC7D4C" w:rsidRDefault="00882442" w:rsidP="008E4D86"/>
          <w:p w:rsidR="00882442" w:rsidRPr="00AC7D4C" w:rsidRDefault="00882442" w:rsidP="008E4D86"/>
          <w:p w:rsidR="00CE4B7D" w:rsidRPr="00AC7D4C" w:rsidRDefault="00CE4B7D" w:rsidP="008E4D86">
            <w:r w:rsidRPr="00AC7D4C">
              <w:t>Смешанные числа, уравнения.</w:t>
            </w:r>
          </w:p>
          <w:p w:rsidR="00882442" w:rsidRPr="00AC7D4C" w:rsidRDefault="00882442" w:rsidP="008E4D86"/>
          <w:p w:rsidR="00882442" w:rsidRPr="00AC7D4C" w:rsidRDefault="00882442" w:rsidP="008E4D86"/>
          <w:p w:rsidR="00CE4B7D" w:rsidRPr="00AC7D4C" w:rsidRDefault="00CE4B7D" w:rsidP="008E4D86">
            <w:r w:rsidRPr="00AC7D4C">
              <w:t>Смешанные числа, уравнения.</w:t>
            </w:r>
          </w:p>
          <w:p w:rsidR="00CE4B7D" w:rsidRPr="00AC7D4C" w:rsidRDefault="00CE4B7D" w:rsidP="008E4D86"/>
          <w:p w:rsidR="00882442" w:rsidRPr="00AC7D4C" w:rsidRDefault="00882442" w:rsidP="008E4D86"/>
          <w:p w:rsidR="00882442" w:rsidRPr="00AC7D4C" w:rsidRDefault="00882442" w:rsidP="008E4D86"/>
          <w:p w:rsidR="003D303D" w:rsidRPr="00AC7D4C" w:rsidRDefault="003D303D" w:rsidP="008E4D86"/>
          <w:p w:rsidR="003D303D" w:rsidRPr="00AC7D4C" w:rsidRDefault="003D303D" w:rsidP="008E4D86"/>
          <w:p w:rsidR="003D303D" w:rsidRPr="00AC7D4C" w:rsidRDefault="003D303D" w:rsidP="008E4D86"/>
          <w:p w:rsidR="00882442" w:rsidRPr="00AC7D4C" w:rsidRDefault="00882442" w:rsidP="008E4D86">
            <w:r w:rsidRPr="00AC7D4C">
              <w:t>Смешанные числа, уравнения, текстовые задачи.</w:t>
            </w:r>
          </w:p>
          <w:p w:rsidR="00882442" w:rsidRPr="00AC7D4C" w:rsidRDefault="00882442" w:rsidP="008E4D86"/>
          <w:p w:rsidR="00882442" w:rsidRPr="00AC7D4C" w:rsidRDefault="00882442" w:rsidP="008E4D86"/>
          <w:p w:rsidR="00882442" w:rsidRPr="00AC7D4C" w:rsidRDefault="00882442" w:rsidP="008E4D86"/>
          <w:p w:rsidR="00882442" w:rsidRPr="00AC7D4C" w:rsidRDefault="00882442" w:rsidP="008E4D86">
            <w:r w:rsidRPr="00AC7D4C">
              <w:t>Смешанные числа, уравнения, текстовые задачи.</w:t>
            </w:r>
          </w:p>
          <w:p w:rsidR="00882442" w:rsidRPr="00AC7D4C" w:rsidRDefault="00882442" w:rsidP="008E4D86"/>
          <w:p w:rsidR="00882442" w:rsidRPr="00AC7D4C" w:rsidRDefault="00882442" w:rsidP="008E4D86"/>
          <w:p w:rsidR="00882442" w:rsidRPr="00AC7D4C" w:rsidRDefault="00882442" w:rsidP="008E4D86"/>
          <w:p w:rsidR="00882442" w:rsidRPr="00AC7D4C" w:rsidRDefault="00882442" w:rsidP="008E4D86"/>
          <w:p w:rsidR="00882442" w:rsidRPr="00AC7D4C" w:rsidRDefault="00882442" w:rsidP="008E4D86"/>
          <w:p w:rsidR="00882442" w:rsidRPr="00AC7D4C" w:rsidRDefault="00882442" w:rsidP="008E4D86"/>
          <w:p w:rsidR="00882442" w:rsidRPr="00AC7D4C" w:rsidRDefault="00882442" w:rsidP="008E4D86"/>
          <w:p w:rsidR="00882442" w:rsidRPr="00AC7D4C" w:rsidRDefault="00882442" w:rsidP="008E4D86"/>
          <w:p w:rsidR="00882442" w:rsidRPr="00AC7D4C" w:rsidRDefault="00882442" w:rsidP="008E4D86"/>
          <w:p w:rsidR="00882442" w:rsidRPr="00AC7D4C" w:rsidRDefault="00882442" w:rsidP="008E4D86">
            <w:r w:rsidRPr="00AC7D4C">
              <w:t>Основное св-во дроби</w:t>
            </w:r>
          </w:p>
          <w:p w:rsidR="00882442" w:rsidRPr="00AC7D4C" w:rsidRDefault="00882442" w:rsidP="008E4D86"/>
          <w:p w:rsidR="00882442" w:rsidRPr="00AC7D4C" w:rsidRDefault="00882442" w:rsidP="008E4D86"/>
          <w:p w:rsidR="007977BD" w:rsidRPr="00AC7D4C" w:rsidRDefault="007977BD" w:rsidP="008E4D86"/>
          <w:p w:rsidR="007977BD" w:rsidRPr="00AC7D4C" w:rsidRDefault="007977BD" w:rsidP="008E4D86">
            <w:r w:rsidRPr="00AC7D4C">
              <w:t>Действия с обыкн.дробями.</w:t>
            </w:r>
          </w:p>
          <w:p w:rsidR="007977BD" w:rsidRPr="00AC7D4C" w:rsidRDefault="007977BD" w:rsidP="008E4D86"/>
          <w:p w:rsidR="007977BD" w:rsidRPr="00AC7D4C" w:rsidRDefault="007977BD" w:rsidP="008E4D86"/>
          <w:p w:rsidR="007977BD" w:rsidRPr="00AC7D4C" w:rsidRDefault="007977BD" w:rsidP="008E4D86">
            <w:r w:rsidRPr="00AC7D4C">
              <w:t>Обыкновенные дроби, буквенные выражения.</w:t>
            </w:r>
          </w:p>
          <w:p w:rsidR="007977BD" w:rsidRPr="00AC7D4C" w:rsidRDefault="007977BD" w:rsidP="008E4D86"/>
          <w:p w:rsidR="007977BD" w:rsidRPr="00AC7D4C" w:rsidRDefault="007977BD" w:rsidP="008E4D86">
            <w:r w:rsidRPr="00AC7D4C">
              <w:t>Действия с обыкн.дробями.</w:t>
            </w:r>
          </w:p>
          <w:p w:rsidR="007977BD" w:rsidRPr="00AC7D4C" w:rsidRDefault="007977BD" w:rsidP="008E4D86"/>
          <w:p w:rsidR="007977BD" w:rsidRPr="00AC7D4C" w:rsidRDefault="007977BD" w:rsidP="008E4D86"/>
          <w:p w:rsidR="007977BD" w:rsidRPr="00AC7D4C" w:rsidRDefault="007977BD" w:rsidP="008E4D86"/>
          <w:p w:rsidR="007977BD" w:rsidRPr="00AC7D4C" w:rsidRDefault="007977BD" w:rsidP="008E4D86">
            <w:r w:rsidRPr="00AC7D4C">
              <w:t>Действия с обыкн.дробями</w:t>
            </w:r>
          </w:p>
          <w:p w:rsidR="003E1048" w:rsidRPr="00AC7D4C" w:rsidRDefault="003E1048" w:rsidP="008E4D86"/>
          <w:p w:rsidR="003E1048" w:rsidRPr="00AC7D4C" w:rsidRDefault="003E1048" w:rsidP="008E4D86"/>
          <w:p w:rsidR="003E1048" w:rsidRPr="00AC7D4C" w:rsidRDefault="003E1048" w:rsidP="008E4D86"/>
          <w:p w:rsidR="003E1048" w:rsidRPr="00AC7D4C" w:rsidRDefault="003E1048" w:rsidP="008E4D86"/>
          <w:p w:rsidR="003E1048" w:rsidRPr="00AC7D4C" w:rsidRDefault="003E1048" w:rsidP="008E4D86">
            <w:r w:rsidRPr="00AC7D4C">
              <w:t>Задачи на части, действия с обыкн.дробями.</w:t>
            </w:r>
          </w:p>
          <w:p w:rsidR="003E1048" w:rsidRPr="00AC7D4C" w:rsidRDefault="003E1048" w:rsidP="008E4D86"/>
          <w:p w:rsidR="003E1048" w:rsidRPr="00AC7D4C" w:rsidRDefault="003E1048" w:rsidP="008E4D86"/>
          <w:p w:rsidR="003E1048" w:rsidRPr="00AC7D4C" w:rsidRDefault="003E1048" w:rsidP="008E4D86">
            <w:r w:rsidRPr="00AC7D4C">
              <w:t>Задачи на части, действия с обыкн.дробями.</w:t>
            </w:r>
          </w:p>
          <w:p w:rsidR="003E1048" w:rsidRPr="00AC7D4C" w:rsidRDefault="003E1048" w:rsidP="008E4D86"/>
          <w:p w:rsidR="003E1048" w:rsidRPr="00AC7D4C" w:rsidRDefault="003E1048" w:rsidP="008E4D86"/>
          <w:p w:rsidR="003E1048" w:rsidRPr="00AC7D4C" w:rsidRDefault="003E1048" w:rsidP="008E4D86">
            <w:r w:rsidRPr="00AC7D4C">
              <w:t>Дроби, задачи на части.</w:t>
            </w:r>
          </w:p>
          <w:p w:rsidR="003E1048" w:rsidRPr="00AC7D4C" w:rsidRDefault="003E1048" w:rsidP="008E4D86"/>
          <w:p w:rsidR="003E1048" w:rsidRPr="00AC7D4C" w:rsidRDefault="003E1048" w:rsidP="008E4D86"/>
          <w:p w:rsidR="003E1048" w:rsidRPr="00AC7D4C" w:rsidRDefault="003E1048" w:rsidP="008E4D86"/>
          <w:p w:rsidR="003E1048" w:rsidRPr="00AC7D4C" w:rsidRDefault="003E1048" w:rsidP="008E4D86">
            <w:r w:rsidRPr="00AC7D4C">
              <w:t>Дроби, задачи на части.</w:t>
            </w:r>
          </w:p>
          <w:p w:rsidR="003E1048" w:rsidRPr="00AC7D4C" w:rsidRDefault="003E1048" w:rsidP="008E4D86"/>
          <w:p w:rsidR="003E1048" w:rsidRPr="00AC7D4C" w:rsidRDefault="003E1048" w:rsidP="008E4D86"/>
          <w:p w:rsidR="003E1048" w:rsidRPr="00AC7D4C" w:rsidRDefault="003E1048" w:rsidP="008E4D86"/>
          <w:p w:rsidR="003E1048" w:rsidRPr="00AC7D4C" w:rsidRDefault="003E1048" w:rsidP="008E4D86">
            <w:r w:rsidRPr="00AC7D4C">
              <w:t>Распределительное св-во умножения</w:t>
            </w:r>
          </w:p>
          <w:p w:rsidR="008E4D86" w:rsidRPr="00AC7D4C" w:rsidRDefault="008E4D86" w:rsidP="008E4D86"/>
          <w:p w:rsidR="008E4D86" w:rsidRPr="00AC7D4C" w:rsidRDefault="008E4D86" w:rsidP="008E4D86"/>
          <w:p w:rsidR="008E4D86" w:rsidRPr="00AC7D4C" w:rsidRDefault="008E4D86" w:rsidP="008E4D86"/>
          <w:p w:rsidR="003E1048" w:rsidRPr="00AC7D4C" w:rsidRDefault="003E1048" w:rsidP="008E4D86">
            <w:r w:rsidRPr="00AC7D4C">
              <w:t>Действия с дробями, буквенные выражения.</w:t>
            </w:r>
          </w:p>
          <w:p w:rsidR="008E4D86" w:rsidRPr="00AC7D4C" w:rsidRDefault="008E4D86" w:rsidP="008E4D86"/>
          <w:p w:rsidR="008E4D86" w:rsidRPr="00AC7D4C" w:rsidRDefault="008E4D86" w:rsidP="008E4D86"/>
          <w:p w:rsidR="008E4D86" w:rsidRPr="00AC7D4C" w:rsidRDefault="008E4D86" w:rsidP="008E4D86"/>
          <w:p w:rsidR="003E1048" w:rsidRPr="00AC7D4C" w:rsidRDefault="003E1048" w:rsidP="008E4D86">
            <w:r w:rsidRPr="00AC7D4C">
              <w:t>Смешанные числа.</w:t>
            </w:r>
          </w:p>
          <w:p w:rsidR="008E4D86" w:rsidRPr="00AC7D4C" w:rsidRDefault="008E4D86" w:rsidP="008E4D86"/>
          <w:p w:rsidR="008E4D86" w:rsidRPr="00AC7D4C" w:rsidRDefault="008E4D86" w:rsidP="008E4D86"/>
          <w:p w:rsidR="008E4D86" w:rsidRPr="00AC7D4C" w:rsidRDefault="008E4D86" w:rsidP="008E4D86"/>
          <w:p w:rsidR="003E1048" w:rsidRPr="00AC7D4C" w:rsidRDefault="003E1048" w:rsidP="008E4D86"/>
          <w:p w:rsidR="003E1048" w:rsidRPr="00AC7D4C" w:rsidRDefault="003E1048" w:rsidP="008E4D86">
            <w:r w:rsidRPr="00AC7D4C">
              <w:t>Уравнения, буквенные выражения.</w:t>
            </w:r>
          </w:p>
          <w:p w:rsidR="003E1048" w:rsidRPr="00AC7D4C" w:rsidRDefault="003E1048" w:rsidP="008E4D86"/>
          <w:p w:rsidR="008E4D86" w:rsidRPr="00AC7D4C" w:rsidRDefault="008E4D86" w:rsidP="008E4D86"/>
          <w:p w:rsidR="008E4D86" w:rsidRPr="00AC7D4C" w:rsidRDefault="008E4D86" w:rsidP="008E4D86"/>
          <w:p w:rsidR="008E4D86" w:rsidRPr="00AC7D4C" w:rsidRDefault="008E4D86" w:rsidP="008E4D86">
            <w:r w:rsidRPr="00AC7D4C">
              <w:t>Дроби, буквенные выражения, текстовые задачи.</w:t>
            </w:r>
          </w:p>
          <w:p w:rsidR="008E4D86" w:rsidRPr="00AC7D4C" w:rsidRDefault="008E4D86" w:rsidP="008E4D86"/>
          <w:p w:rsidR="008E4D86" w:rsidRPr="00AC7D4C" w:rsidRDefault="008E4D86" w:rsidP="008E4D86"/>
          <w:p w:rsidR="008E4D86" w:rsidRPr="00AC7D4C" w:rsidRDefault="008E4D86" w:rsidP="008E4D86"/>
          <w:p w:rsidR="008E4D86" w:rsidRPr="00AC7D4C" w:rsidRDefault="008E4D86" w:rsidP="008E4D86"/>
          <w:p w:rsidR="008E4D86" w:rsidRPr="00AC7D4C" w:rsidRDefault="008E4D86" w:rsidP="008E4D86"/>
          <w:p w:rsidR="008E4D86" w:rsidRPr="00AC7D4C" w:rsidRDefault="008E4D86" w:rsidP="008E4D86"/>
          <w:p w:rsidR="008E4D86" w:rsidRPr="00AC7D4C" w:rsidRDefault="008E4D86" w:rsidP="008E4D86">
            <w:r w:rsidRPr="00AC7D4C">
              <w:t>Действия с дробями, текстовые задачи.</w:t>
            </w:r>
          </w:p>
          <w:p w:rsidR="008E4D86" w:rsidRPr="00AC7D4C" w:rsidRDefault="008E4D86" w:rsidP="008E4D86"/>
          <w:p w:rsidR="008E4D86" w:rsidRPr="00AC7D4C" w:rsidRDefault="008E4D86" w:rsidP="008E4D86"/>
          <w:p w:rsidR="008E4D86" w:rsidRPr="00AC7D4C" w:rsidRDefault="008E4D86" w:rsidP="008E4D86"/>
          <w:p w:rsidR="008E4D86" w:rsidRPr="00AC7D4C" w:rsidRDefault="008E4D86" w:rsidP="008E4D86"/>
          <w:p w:rsidR="008E4D86" w:rsidRPr="00AC7D4C" w:rsidRDefault="008E4D86" w:rsidP="008E4D86"/>
          <w:p w:rsidR="008E4D86" w:rsidRPr="00AC7D4C" w:rsidRDefault="008E4D86" w:rsidP="008E4D86"/>
          <w:p w:rsidR="008E4D86" w:rsidRPr="00AC7D4C" w:rsidRDefault="008E4D86" w:rsidP="008E4D86"/>
          <w:p w:rsidR="008E4D86" w:rsidRPr="00AC7D4C" w:rsidRDefault="008E4D86" w:rsidP="008E4D86"/>
          <w:p w:rsidR="008E4D86" w:rsidRPr="00AC7D4C" w:rsidRDefault="008E4D86" w:rsidP="008E4D86"/>
          <w:p w:rsidR="008E4D86" w:rsidRPr="00AC7D4C" w:rsidRDefault="008E4D86" w:rsidP="008E4D86">
            <w:r w:rsidRPr="00AC7D4C">
              <w:t>Умножение дробей, сокращение дробей</w:t>
            </w:r>
          </w:p>
          <w:p w:rsidR="008E4D86" w:rsidRPr="00AC7D4C" w:rsidRDefault="008E4D86" w:rsidP="008E4D86"/>
          <w:p w:rsidR="008E4D86" w:rsidRPr="00AC7D4C" w:rsidRDefault="008E4D86" w:rsidP="008E4D86"/>
          <w:p w:rsidR="008E4D86" w:rsidRPr="00AC7D4C" w:rsidRDefault="008E4D86" w:rsidP="008E4D86"/>
          <w:p w:rsidR="008E4D86" w:rsidRPr="00AC7D4C" w:rsidRDefault="008E4D86" w:rsidP="008E4D86"/>
          <w:p w:rsidR="008E4D86" w:rsidRPr="00AC7D4C" w:rsidRDefault="008E4D86" w:rsidP="008E4D86">
            <w:r w:rsidRPr="00AC7D4C">
              <w:t>Уравнения, текстовые задачи.</w:t>
            </w:r>
          </w:p>
          <w:p w:rsidR="008E4D86" w:rsidRPr="00AC7D4C" w:rsidRDefault="008E4D86" w:rsidP="008E4D86"/>
          <w:p w:rsidR="008E4D86" w:rsidRPr="00AC7D4C" w:rsidRDefault="008E4D86" w:rsidP="008E4D86"/>
          <w:p w:rsidR="00713465" w:rsidRPr="00AC7D4C" w:rsidRDefault="00713465" w:rsidP="008E4D86"/>
          <w:p w:rsidR="00713465" w:rsidRPr="00AC7D4C" w:rsidRDefault="00713465" w:rsidP="008E4D86"/>
          <w:p w:rsidR="00713465" w:rsidRPr="00AC7D4C" w:rsidRDefault="00713465" w:rsidP="00713465">
            <w:r w:rsidRPr="00AC7D4C">
              <w:t>Умножение и сокращение дробей.</w:t>
            </w:r>
          </w:p>
          <w:p w:rsidR="00713465" w:rsidRPr="00AC7D4C" w:rsidRDefault="00713465" w:rsidP="00713465"/>
          <w:p w:rsidR="00713465" w:rsidRPr="00AC7D4C" w:rsidRDefault="00713465" w:rsidP="00713465">
            <w:r w:rsidRPr="00AC7D4C">
              <w:t>Решение задач с помощью уравнений.</w:t>
            </w:r>
          </w:p>
          <w:p w:rsidR="00713465" w:rsidRPr="00AC7D4C" w:rsidRDefault="00713465" w:rsidP="008E4D86"/>
          <w:p w:rsidR="00713465" w:rsidRPr="00AC7D4C" w:rsidRDefault="00713465" w:rsidP="008E4D86"/>
          <w:p w:rsidR="00713465" w:rsidRPr="00AC7D4C" w:rsidRDefault="00713465" w:rsidP="00713465">
            <w:r w:rsidRPr="00AC7D4C">
              <w:t xml:space="preserve">Обыкновенные дроби, </w:t>
            </w:r>
          </w:p>
          <w:p w:rsidR="00713465" w:rsidRPr="00AC7D4C" w:rsidRDefault="00713465" w:rsidP="00713465">
            <w:proofErr w:type="gramStart"/>
            <w:r w:rsidRPr="00AC7D4C">
              <w:t>буквенные</w:t>
            </w:r>
            <w:proofErr w:type="gramEnd"/>
            <w:r w:rsidRPr="00AC7D4C">
              <w:t xml:space="preserve"> выражения.</w:t>
            </w:r>
          </w:p>
          <w:p w:rsidR="00713465" w:rsidRPr="00AC7D4C" w:rsidRDefault="00713465" w:rsidP="00713465"/>
          <w:p w:rsidR="00713465" w:rsidRPr="00AC7D4C" w:rsidRDefault="00713465" w:rsidP="00713465"/>
          <w:p w:rsidR="00713465" w:rsidRPr="00AC7D4C" w:rsidRDefault="00713465" w:rsidP="00713465"/>
          <w:p w:rsidR="00713465" w:rsidRPr="00AC7D4C" w:rsidRDefault="00713465" w:rsidP="00713465">
            <w:r w:rsidRPr="00AC7D4C">
              <w:t>Смешанные дроби, уравнения.</w:t>
            </w:r>
          </w:p>
          <w:p w:rsidR="00713465" w:rsidRPr="00AC7D4C" w:rsidRDefault="00713465" w:rsidP="00713465"/>
          <w:p w:rsidR="00713465" w:rsidRPr="00AC7D4C" w:rsidRDefault="00713465" w:rsidP="00713465"/>
          <w:p w:rsidR="00713465" w:rsidRPr="00AC7D4C" w:rsidRDefault="00713465" w:rsidP="00713465"/>
          <w:p w:rsidR="00565D93" w:rsidRPr="00AC7D4C" w:rsidRDefault="00565D93" w:rsidP="008E4D86"/>
          <w:p w:rsidR="00565D93" w:rsidRPr="00AC7D4C" w:rsidRDefault="00565D93" w:rsidP="008E4D86"/>
          <w:p w:rsidR="00565D93" w:rsidRPr="00AC7D4C" w:rsidRDefault="00565D93" w:rsidP="00565D93">
            <w:r w:rsidRPr="00AC7D4C">
              <w:t>Смешанные дроби, текстовые задачи.</w:t>
            </w:r>
          </w:p>
          <w:p w:rsidR="00565D93" w:rsidRPr="00AC7D4C" w:rsidRDefault="00565D93" w:rsidP="00565D93"/>
          <w:p w:rsidR="005171E4" w:rsidRPr="00AC7D4C" w:rsidRDefault="005171E4" w:rsidP="00565D93"/>
          <w:p w:rsidR="00565D93" w:rsidRPr="00AC7D4C" w:rsidRDefault="00565D93" w:rsidP="00565D93">
            <w:r w:rsidRPr="00AC7D4C">
              <w:lastRenderedPageBreak/>
              <w:t>Смешанные дроби, текстовые задачи.</w:t>
            </w:r>
          </w:p>
          <w:p w:rsidR="00565D93" w:rsidRPr="00AC7D4C" w:rsidRDefault="00565D93" w:rsidP="00565D93"/>
          <w:p w:rsidR="00565D93" w:rsidRPr="00AC7D4C" w:rsidRDefault="00565D93" w:rsidP="008E4D86"/>
          <w:p w:rsidR="00EB0308" w:rsidRPr="00AC7D4C" w:rsidRDefault="00EB0308" w:rsidP="008E4D86"/>
          <w:p w:rsidR="00EB0308" w:rsidRPr="00AC7D4C" w:rsidRDefault="00EB0308" w:rsidP="00EB0308">
            <w:r w:rsidRPr="00AC7D4C">
              <w:t>Деление числа на дробь, Дроби на число, умножение дробей.</w:t>
            </w:r>
          </w:p>
          <w:p w:rsidR="00EB0308" w:rsidRPr="00AC7D4C" w:rsidRDefault="00EB0308" w:rsidP="00EB0308"/>
          <w:p w:rsidR="00EB0308" w:rsidRPr="00AC7D4C" w:rsidRDefault="00EB0308" w:rsidP="00EB0308"/>
          <w:p w:rsidR="00EB0308" w:rsidRPr="00AC7D4C" w:rsidRDefault="00EB0308" w:rsidP="00EB0308">
            <w:r w:rsidRPr="00AC7D4C">
              <w:t>Деление числа на дробь, Дроби на число, умножение дробей.</w:t>
            </w:r>
          </w:p>
          <w:p w:rsidR="00EB0308" w:rsidRPr="00AC7D4C" w:rsidRDefault="00EB0308" w:rsidP="00EB0308"/>
          <w:p w:rsidR="00EB0308" w:rsidRPr="00AC7D4C" w:rsidRDefault="00EB0308" w:rsidP="00EB0308"/>
          <w:p w:rsidR="00EB0308" w:rsidRPr="00AC7D4C" w:rsidRDefault="00EB0308" w:rsidP="00EB0308">
            <w:r w:rsidRPr="00AC7D4C">
              <w:t>Деление числа на дробь, Дроби на число, умножение дробей.</w:t>
            </w:r>
          </w:p>
          <w:p w:rsidR="00EB0308" w:rsidRPr="00AC7D4C" w:rsidRDefault="00EB0308" w:rsidP="008E4D86"/>
          <w:p w:rsidR="00EB0308" w:rsidRPr="00AC7D4C" w:rsidRDefault="00EB0308" w:rsidP="008E4D86"/>
          <w:p w:rsidR="00EB0308" w:rsidRPr="00AC7D4C" w:rsidRDefault="00EB0308" w:rsidP="00EB0308">
            <w:r w:rsidRPr="00AC7D4C">
              <w:t>Деление числа на дробь, Дроби на число, умножение дробей.</w:t>
            </w:r>
          </w:p>
          <w:p w:rsidR="00EB0308" w:rsidRPr="00AC7D4C" w:rsidRDefault="00EB0308" w:rsidP="008E4D86"/>
          <w:p w:rsidR="00EB0308" w:rsidRPr="00AC7D4C" w:rsidRDefault="00EB0308" w:rsidP="008E4D86"/>
          <w:p w:rsidR="00EB0308" w:rsidRPr="00AC7D4C" w:rsidRDefault="00EB0308" w:rsidP="00EB0308">
            <w:r w:rsidRPr="00AC7D4C">
              <w:t>Задачи на части, проценты, уравнения.</w:t>
            </w:r>
          </w:p>
          <w:p w:rsidR="00EB0308" w:rsidRPr="00AC7D4C" w:rsidRDefault="00EB0308" w:rsidP="008E4D86"/>
          <w:p w:rsidR="00E43867" w:rsidRPr="00AC7D4C" w:rsidRDefault="00E43867" w:rsidP="008E4D86"/>
          <w:p w:rsidR="00E43867" w:rsidRPr="00AC7D4C" w:rsidRDefault="00E43867" w:rsidP="008E4D86"/>
          <w:p w:rsidR="00E43867" w:rsidRPr="00AC7D4C" w:rsidRDefault="00E43867" w:rsidP="008E4D86"/>
          <w:p w:rsidR="00E43867" w:rsidRPr="00AC7D4C" w:rsidRDefault="00E43867" w:rsidP="008E4D86"/>
          <w:p w:rsidR="00E43867" w:rsidRPr="00AC7D4C" w:rsidRDefault="00E43867" w:rsidP="008E4D86"/>
          <w:p w:rsidR="00E43867" w:rsidRPr="00AC7D4C" w:rsidRDefault="00E43867" w:rsidP="008E4D86"/>
          <w:p w:rsidR="00E43867" w:rsidRPr="00AC7D4C" w:rsidRDefault="00E43867" w:rsidP="00E43867">
            <w:r w:rsidRPr="00AC7D4C">
              <w:t>Действия с обыкновенными дробями.</w:t>
            </w:r>
          </w:p>
          <w:p w:rsidR="00E43867" w:rsidRPr="00AC7D4C" w:rsidRDefault="00E43867" w:rsidP="00E43867"/>
          <w:p w:rsidR="00A747A6" w:rsidRPr="00AC7D4C" w:rsidRDefault="00A747A6" w:rsidP="00E43867"/>
          <w:p w:rsidR="00A747A6" w:rsidRPr="00AC7D4C" w:rsidRDefault="00A747A6" w:rsidP="00E43867"/>
          <w:p w:rsidR="00A747A6" w:rsidRPr="00AC7D4C" w:rsidRDefault="00A747A6" w:rsidP="00E43867"/>
          <w:p w:rsidR="00A747A6" w:rsidRPr="00AC7D4C" w:rsidRDefault="00A747A6" w:rsidP="00E43867"/>
          <w:p w:rsidR="003F166C" w:rsidRPr="00AC7D4C" w:rsidRDefault="003F166C" w:rsidP="00E43867"/>
          <w:p w:rsidR="003F166C" w:rsidRPr="00AC7D4C" w:rsidRDefault="003F166C" w:rsidP="00E43867"/>
          <w:p w:rsidR="00E43867" w:rsidRPr="00AC7D4C" w:rsidRDefault="00E43867" w:rsidP="00E43867">
            <w:r w:rsidRPr="00AC7D4C">
              <w:t>Смешанные дроби, буквенные выражения.</w:t>
            </w:r>
          </w:p>
          <w:p w:rsidR="00E43867" w:rsidRPr="00AC7D4C" w:rsidRDefault="00E43867" w:rsidP="00E43867"/>
          <w:p w:rsidR="00E43867" w:rsidRPr="00AC7D4C" w:rsidRDefault="00E43867" w:rsidP="00E43867"/>
          <w:p w:rsidR="00E43867" w:rsidRPr="00AC7D4C" w:rsidRDefault="00E43867" w:rsidP="00E43867">
            <w:r w:rsidRPr="00AC7D4C">
              <w:t>Смешанные дроби, уравнения, текстовые задачи.</w:t>
            </w:r>
          </w:p>
          <w:p w:rsidR="00E43867" w:rsidRPr="00AC7D4C" w:rsidRDefault="00E43867" w:rsidP="008E4D86"/>
          <w:p w:rsidR="00A3307D" w:rsidRPr="00AC7D4C" w:rsidRDefault="00A3307D" w:rsidP="008E4D86"/>
          <w:p w:rsidR="003F166C" w:rsidRPr="00AC7D4C" w:rsidRDefault="003F166C" w:rsidP="00A3307D"/>
          <w:p w:rsidR="003F166C" w:rsidRPr="00AC7D4C" w:rsidRDefault="003F166C" w:rsidP="00A3307D"/>
          <w:p w:rsidR="003F166C" w:rsidRPr="00AC7D4C" w:rsidRDefault="003F166C" w:rsidP="00A3307D"/>
          <w:p w:rsidR="003F166C" w:rsidRPr="00AC7D4C" w:rsidRDefault="003F166C" w:rsidP="00A3307D"/>
          <w:p w:rsidR="003F166C" w:rsidRPr="00AC7D4C" w:rsidRDefault="003F166C" w:rsidP="00A3307D"/>
          <w:p w:rsidR="003F166C" w:rsidRPr="00AC7D4C" w:rsidRDefault="003F166C" w:rsidP="00A3307D"/>
          <w:p w:rsidR="00A3307D" w:rsidRPr="00AC7D4C" w:rsidRDefault="00A3307D" w:rsidP="00A3307D">
            <w:r w:rsidRPr="00AC7D4C">
              <w:t>Деление чисел, деление обыкновенных и десятичных дробей.</w:t>
            </w:r>
          </w:p>
          <w:p w:rsidR="003F166C" w:rsidRPr="00AC7D4C" w:rsidRDefault="003F166C" w:rsidP="003D781A"/>
          <w:p w:rsidR="003D781A" w:rsidRPr="00AC7D4C" w:rsidRDefault="003D781A" w:rsidP="003D781A">
            <w:r w:rsidRPr="00AC7D4C">
              <w:t>Проценты.</w:t>
            </w:r>
          </w:p>
          <w:p w:rsidR="003F166C" w:rsidRPr="00AC7D4C" w:rsidRDefault="003F166C" w:rsidP="003D781A"/>
          <w:p w:rsidR="003F166C" w:rsidRPr="00AC7D4C" w:rsidRDefault="003F166C" w:rsidP="003D781A"/>
          <w:p w:rsidR="003D781A" w:rsidRPr="00AC7D4C" w:rsidRDefault="003D781A" w:rsidP="003D781A">
            <w:r w:rsidRPr="00AC7D4C">
              <w:t>Дроби, углы, проценты.</w:t>
            </w:r>
          </w:p>
          <w:p w:rsidR="00A3307D" w:rsidRPr="00AC7D4C" w:rsidRDefault="00A3307D" w:rsidP="008E4D86"/>
          <w:p w:rsidR="003D781A" w:rsidRPr="00AC7D4C" w:rsidRDefault="003D781A" w:rsidP="008E4D86"/>
          <w:p w:rsidR="003D781A" w:rsidRPr="00AC7D4C" w:rsidRDefault="003D781A" w:rsidP="008E4D86"/>
          <w:p w:rsidR="003D781A" w:rsidRPr="00AC7D4C" w:rsidRDefault="003D781A" w:rsidP="003D781A">
            <w:r w:rsidRPr="00AC7D4C">
              <w:t>Действия с дробями.</w:t>
            </w:r>
          </w:p>
          <w:p w:rsidR="003D781A" w:rsidRPr="00AC7D4C" w:rsidRDefault="003D781A" w:rsidP="008E4D86"/>
          <w:p w:rsidR="003D781A" w:rsidRPr="00AC7D4C" w:rsidRDefault="003D781A" w:rsidP="008E4D86"/>
          <w:p w:rsidR="003D781A" w:rsidRPr="00AC7D4C" w:rsidRDefault="003D781A" w:rsidP="008E4D86"/>
          <w:p w:rsidR="003D781A" w:rsidRPr="00AC7D4C" w:rsidRDefault="003D781A" w:rsidP="003D781A">
            <w:r w:rsidRPr="00AC7D4C">
              <w:t>Уравнения.</w:t>
            </w:r>
          </w:p>
          <w:p w:rsidR="003D781A" w:rsidRPr="00AC7D4C" w:rsidRDefault="003D781A" w:rsidP="003D781A"/>
          <w:p w:rsidR="003D781A" w:rsidRPr="00AC7D4C" w:rsidRDefault="003D781A" w:rsidP="003D781A"/>
          <w:p w:rsidR="0013303E" w:rsidRPr="00AC7D4C" w:rsidRDefault="0013303E" w:rsidP="003D781A"/>
          <w:p w:rsidR="003D781A" w:rsidRPr="00AC7D4C" w:rsidRDefault="003D781A" w:rsidP="003D781A">
            <w:r w:rsidRPr="00AC7D4C">
              <w:t>Уравнения, дроби.</w:t>
            </w:r>
          </w:p>
          <w:p w:rsidR="003D781A" w:rsidRPr="00AC7D4C" w:rsidRDefault="003D781A" w:rsidP="003D781A"/>
          <w:p w:rsidR="003D781A" w:rsidRPr="00AC7D4C" w:rsidRDefault="003D781A" w:rsidP="003D781A"/>
          <w:p w:rsidR="003D781A" w:rsidRPr="00AC7D4C" w:rsidRDefault="003D781A" w:rsidP="003D781A"/>
          <w:p w:rsidR="0013303E" w:rsidRPr="00AC7D4C" w:rsidRDefault="0013303E" w:rsidP="003D781A"/>
          <w:p w:rsidR="003D781A" w:rsidRPr="00AC7D4C" w:rsidRDefault="003D781A" w:rsidP="003D781A">
            <w:r w:rsidRPr="00AC7D4C">
              <w:lastRenderedPageBreak/>
              <w:t>Уравнения, дроби.</w:t>
            </w:r>
          </w:p>
          <w:p w:rsidR="003D781A" w:rsidRPr="00AC7D4C" w:rsidRDefault="003D781A" w:rsidP="008E4D86"/>
          <w:p w:rsidR="003D781A" w:rsidRPr="00AC7D4C" w:rsidRDefault="003D781A" w:rsidP="008E4D86"/>
          <w:p w:rsidR="003D781A" w:rsidRPr="00AC7D4C" w:rsidRDefault="003D781A" w:rsidP="008E4D86"/>
          <w:p w:rsidR="0013303E" w:rsidRPr="00AC7D4C" w:rsidRDefault="0013303E" w:rsidP="003D781A"/>
          <w:p w:rsidR="003D781A" w:rsidRPr="00AC7D4C" w:rsidRDefault="003D781A" w:rsidP="003D781A">
            <w:r w:rsidRPr="00AC7D4C">
              <w:t>Дроби, уравнения, проценты, углы.</w:t>
            </w:r>
          </w:p>
          <w:p w:rsidR="003D781A" w:rsidRPr="00AC7D4C" w:rsidRDefault="003D781A" w:rsidP="008E4D86"/>
          <w:p w:rsidR="001908F3" w:rsidRPr="00AC7D4C" w:rsidRDefault="001908F3" w:rsidP="008E4D86"/>
          <w:p w:rsidR="001908F3" w:rsidRPr="00AC7D4C" w:rsidRDefault="001908F3" w:rsidP="008E4D86"/>
          <w:p w:rsidR="001908F3" w:rsidRPr="00AC7D4C" w:rsidRDefault="001908F3" w:rsidP="008E4D86"/>
          <w:p w:rsidR="001908F3" w:rsidRPr="00AC7D4C" w:rsidRDefault="001908F3" w:rsidP="001908F3">
            <w:r w:rsidRPr="00AC7D4C">
              <w:t>Уравнения, пропорции.</w:t>
            </w:r>
          </w:p>
          <w:p w:rsidR="001908F3" w:rsidRPr="00AC7D4C" w:rsidRDefault="001908F3" w:rsidP="001908F3"/>
          <w:p w:rsidR="001908F3" w:rsidRPr="00AC7D4C" w:rsidRDefault="001908F3" w:rsidP="001908F3"/>
          <w:p w:rsidR="001908F3" w:rsidRPr="00AC7D4C" w:rsidRDefault="001908F3" w:rsidP="001908F3">
            <w:r w:rsidRPr="00AC7D4C">
              <w:t>Уравнения, пропорции.</w:t>
            </w:r>
          </w:p>
          <w:p w:rsidR="001908F3" w:rsidRPr="00AC7D4C" w:rsidRDefault="001908F3" w:rsidP="008E4D86"/>
          <w:p w:rsidR="001908F3" w:rsidRPr="00AC7D4C" w:rsidRDefault="001908F3" w:rsidP="008E4D86"/>
          <w:p w:rsidR="001908F3" w:rsidRPr="00AC7D4C" w:rsidRDefault="001908F3" w:rsidP="008E4D86"/>
          <w:p w:rsidR="00CB6A08" w:rsidRPr="00AC7D4C" w:rsidRDefault="00CB6A08" w:rsidP="001908F3"/>
          <w:p w:rsidR="00CB6A08" w:rsidRPr="00AC7D4C" w:rsidRDefault="00CB6A08" w:rsidP="001908F3"/>
          <w:p w:rsidR="00CB6A08" w:rsidRPr="00AC7D4C" w:rsidRDefault="00CB6A08" w:rsidP="001908F3"/>
          <w:p w:rsidR="001908F3" w:rsidRPr="00AC7D4C" w:rsidRDefault="001908F3" w:rsidP="001908F3">
            <w:r w:rsidRPr="00AC7D4C">
              <w:t xml:space="preserve">Пропорция, </w:t>
            </w:r>
            <w:proofErr w:type="spellStart"/>
            <w:r w:rsidRPr="00AC7D4C">
              <w:t>прямопропорциональная</w:t>
            </w:r>
            <w:proofErr w:type="spellEnd"/>
            <w:r w:rsidRPr="00AC7D4C">
              <w:t xml:space="preserve"> зависимость.</w:t>
            </w:r>
          </w:p>
          <w:p w:rsidR="001908F3" w:rsidRPr="00AC7D4C" w:rsidRDefault="001908F3" w:rsidP="001908F3"/>
          <w:p w:rsidR="001908F3" w:rsidRPr="00AC7D4C" w:rsidRDefault="001908F3" w:rsidP="001908F3"/>
          <w:p w:rsidR="001908F3" w:rsidRPr="00AC7D4C" w:rsidRDefault="001908F3" w:rsidP="008E4D86"/>
          <w:p w:rsidR="00CB6A08" w:rsidRPr="00AC7D4C" w:rsidRDefault="00CB6A08" w:rsidP="008E4D86"/>
          <w:p w:rsidR="00CB6A08" w:rsidRPr="00AC7D4C" w:rsidRDefault="00CB6A08" w:rsidP="008E4D86"/>
          <w:p w:rsidR="001908F3" w:rsidRPr="00AC7D4C" w:rsidRDefault="001908F3" w:rsidP="008E4D86">
            <w:r w:rsidRPr="00AC7D4C">
              <w:t>Пропорция, уравнения, задачи на составление уравнений</w:t>
            </w:r>
          </w:p>
          <w:p w:rsidR="001908F3" w:rsidRPr="00AC7D4C" w:rsidRDefault="001908F3" w:rsidP="008E4D86"/>
          <w:p w:rsidR="001908F3" w:rsidRPr="00AC7D4C" w:rsidRDefault="001908F3" w:rsidP="008E4D86"/>
          <w:p w:rsidR="001908F3" w:rsidRPr="00AC7D4C" w:rsidRDefault="001908F3" w:rsidP="008E4D86"/>
          <w:p w:rsidR="001908F3" w:rsidRPr="00AC7D4C" w:rsidRDefault="001908F3" w:rsidP="008E4D86"/>
          <w:p w:rsidR="001908F3" w:rsidRPr="00AC7D4C" w:rsidRDefault="001908F3" w:rsidP="008E4D86"/>
          <w:p w:rsidR="001908F3" w:rsidRPr="00AC7D4C" w:rsidRDefault="001908F3" w:rsidP="001908F3">
            <w:r w:rsidRPr="00AC7D4C">
              <w:t>Решение уравнений, записанных в виде пропорции.</w:t>
            </w:r>
          </w:p>
          <w:p w:rsidR="00AF4AED" w:rsidRPr="00AC7D4C" w:rsidRDefault="00AF4AED" w:rsidP="00AF4AED">
            <w:r w:rsidRPr="00AC7D4C">
              <w:t xml:space="preserve">Пропорция, Отношения, </w:t>
            </w:r>
            <w:r w:rsidRPr="00AC7D4C">
              <w:lastRenderedPageBreak/>
              <w:t>текстовые задачи на уравнение.</w:t>
            </w:r>
          </w:p>
          <w:p w:rsidR="001908F3" w:rsidRPr="00AC7D4C" w:rsidRDefault="001908F3" w:rsidP="008E4D86"/>
          <w:p w:rsidR="00AF4AED" w:rsidRPr="00AC7D4C" w:rsidRDefault="00AF4AED" w:rsidP="00AF4AED">
            <w:r w:rsidRPr="00AC7D4C">
              <w:t>Пропорция, Отношения, текстовые задачи на уравнение.</w:t>
            </w:r>
          </w:p>
          <w:p w:rsidR="00CB6A08" w:rsidRPr="00AC7D4C" w:rsidRDefault="00CB6A08" w:rsidP="00AF4AED"/>
          <w:p w:rsidR="00CB6A08" w:rsidRPr="00AC7D4C" w:rsidRDefault="00CB6A08" w:rsidP="00AF4AED"/>
          <w:p w:rsidR="00AF4AED" w:rsidRPr="00AC7D4C" w:rsidRDefault="00AF4AED" w:rsidP="00AF4AED">
            <w:r w:rsidRPr="00AC7D4C">
              <w:t>.</w:t>
            </w:r>
          </w:p>
          <w:p w:rsidR="00AF4AED" w:rsidRPr="00AC7D4C" w:rsidRDefault="00AF4AED" w:rsidP="00AF4AED"/>
          <w:p w:rsidR="00AF4AED" w:rsidRPr="00AC7D4C" w:rsidRDefault="00AF4AED" w:rsidP="008E4D86"/>
          <w:p w:rsidR="00DB7646" w:rsidRPr="00AC7D4C" w:rsidRDefault="00DB7646" w:rsidP="008E4D86"/>
          <w:p w:rsidR="00DB7646" w:rsidRPr="00AC7D4C" w:rsidRDefault="00DB7646" w:rsidP="00DB7646">
            <w:r w:rsidRPr="00AC7D4C">
              <w:t>Буквенные выражения, действия с числами.</w:t>
            </w:r>
          </w:p>
          <w:p w:rsidR="00DB7646" w:rsidRPr="00AC7D4C" w:rsidRDefault="00DB7646" w:rsidP="00DB7646"/>
          <w:p w:rsidR="00DB7646" w:rsidRPr="00AC7D4C" w:rsidRDefault="00DB7646" w:rsidP="00DB7646">
            <w:r w:rsidRPr="00AC7D4C">
              <w:t>Буквенные выражения, действия с числами.</w:t>
            </w:r>
          </w:p>
          <w:p w:rsidR="00DB7646" w:rsidRPr="00AC7D4C" w:rsidRDefault="00DB7646" w:rsidP="00DB7646"/>
          <w:p w:rsidR="00DB7646" w:rsidRPr="00AC7D4C" w:rsidRDefault="00DB7646" w:rsidP="00DB7646"/>
          <w:p w:rsidR="00DB7646" w:rsidRPr="00AC7D4C" w:rsidRDefault="00DB7646" w:rsidP="00DB7646"/>
          <w:p w:rsidR="00DB7646" w:rsidRPr="00AC7D4C" w:rsidRDefault="00DB7646" w:rsidP="00DB7646">
            <w:r w:rsidRPr="00AC7D4C">
              <w:t>Длина окружности, площадь круга.</w:t>
            </w:r>
          </w:p>
          <w:p w:rsidR="00DB7646" w:rsidRPr="00AC7D4C" w:rsidRDefault="00DB7646" w:rsidP="008E4D86"/>
          <w:p w:rsidR="001B55BF" w:rsidRPr="00AC7D4C" w:rsidRDefault="001B55BF" w:rsidP="008E4D86"/>
          <w:p w:rsidR="001B55BF" w:rsidRPr="00AC7D4C" w:rsidRDefault="001B55BF" w:rsidP="001B55BF">
            <w:r w:rsidRPr="00AC7D4C">
              <w:t>Действия с дробями, Формулы, текстовые задачи.</w:t>
            </w:r>
          </w:p>
          <w:p w:rsidR="001B55BF" w:rsidRPr="00AC7D4C" w:rsidRDefault="001B55BF" w:rsidP="001B55BF"/>
          <w:p w:rsidR="001B55BF" w:rsidRPr="00AC7D4C" w:rsidRDefault="001B55BF" w:rsidP="001B55BF">
            <w:r w:rsidRPr="00AC7D4C">
              <w:t>Действия с дробями, Формулы, текстовые задачи.</w:t>
            </w:r>
          </w:p>
          <w:p w:rsidR="001B55BF" w:rsidRPr="00AC7D4C" w:rsidRDefault="001B55BF" w:rsidP="001B55BF">
            <w:r w:rsidRPr="00AC7D4C">
              <w:t>Действия с дробями, Формулы, текстовые задачи.</w:t>
            </w:r>
          </w:p>
          <w:p w:rsidR="001B55BF" w:rsidRPr="00AC7D4C" w:rsidRDefault="001B55BF" w:rsidP="008E4D86"/>
          <w:p w:rsidR="001B55BF" w:rsidRPr="00AC7D4C" w:rsidRDefault="001B55BF" w:rsidP="008E4D86"/>
          <w:p w:rsidR="001B55BF" w:rsidRPr="00AC7D4C" w:rsidRDefault="001B55BF" w:rsidP="001B55BF">
            <w:r w:rsidRPr="00AC7D4C">
              <w:t>Дроби.</w:t>
            </w:r>
          </w:p>
          <w:p w:rsidR="001B55BF" w:rsidRPr="00AC7D4C" w:rsidRDefault="001B55BF" w:rsidP="001B55BF"/>
          <w:p w:rsidR="001B55BF" w:rsidRPr="00AC7D4C" w:rsidRDefault="001B55BF" w:rsidP="001B55BF"/>
          <w:p w:rsidR="001B55BF" w:rsidRPr="00AC7D4C" w:rsidRDefault="001B55BF" w:rsidP="001B55BF">
            <w:r w:rsidRPr="00AC7D4C">
              <w:t>Градус, Дроби, квадрат и куб числа.</w:t>
            </w:r>
          </w:p>
          <w:p w:rsidR="001B55BF" w:rsidRPr="00AC7D4C" w:rsidRDefault="001B55BF" w:rsidP="001B55BF"/>
          <w:p w:rsidR="00853C61" w:rsidRPr="00AC7D4C" w:rsidRDefault="00853C61" w:rsidP="001B55BF"/>
          <w:p w:rsidR="001B55BF" w:rsidRPr="00AC7D4C" w:rsidRDefault="001B55BF" w:rsidP="001B55BF">
            <w:r w:rsidRPr="00AC7D4C">
              <w:t>Смешанные числа.</w:t>
            </w:r>
          </w:p>
          <w:p w:rsidR="001B55BF" w:rsidRPr="00AC7D4C" w:rsidRDefault="001B55BF" w:rsidP="008E4D86"/>
          <w:p w:rsidR="00831A20" w:rsidRPr="00AC7D4C" w:rsidRDefault="00831A20" w:rsidP="008E4D86"/>
          <w:p w:rsidR="00831A20" w:rsidRPr="00AC7D4C" w:rsidRDefault="00831A20" w:rsidP="008E4D86"/>
          <w:p w:rsidR="00831A20" w:rsidRPr="00AC7D4C" w:rsidRDefault="00831A20" w:rsidP="008E4D86"/>
          <w:p w:rsidR="00831A20" w:rsidRPr="00AC7D4C" w:rsidRDefault="00831A20" w:rsidP="008E4D86"/>
          <w:p w:rsidR="00831A20" w:rsidRPr="00AC7D4C" w:rsidRDefault="00831A20" w:rsidP="008E4D86"/>
          <w:p w:rsidR="00831A20" w:rsidRPr="00AC7D4C" w:rsidRDefault="00831A20" w:rsidP="008E4D86"/>
          <w:p w:rsidR="00831A20" w:rsidRPr="00AC7D4C" w:rsidRDefault="00831A20" w:rsidP="008E4D86"/>
          <w:p w:rsidR="00831A20" w:rsidRPr="00AC7D4C" w:rsidRDefault="00831A20" w:rsidP="008E4D86"/>
          <w:p w:rsidR="00831A20" w:rsidRPr="00AC7D4C" w:rsidRDefault="00831A20" w:rsidP="008E4D86"/>
          <w:p w:rsidR="00831A20" w:rsidRPr="00AC7D4C" w:rsidRDefault="00831A20" w:rsidP="008E4D86"/>
          <w:p w:rsidR="00831A20" w:rsidRPr="00AC7D4C" w:rsidRDefault="00831A20" w:rsidP="00831A20">
            <w:r w:rsidRPr="00AC7D4C">
              <w:t>Дроби, задачи на части.</w:t>
            </w:r>
          </w:p>
          <w:p w:rsidR="00831A20" w:rsidRPr="00AC7D4C" w:rsidRDefault="00831A20" w:rsidP="00831A20"/>
          <w:p w:rsidR="00831A20" w:rsidRPr="00AC7D4C" w:rsidRDefault="00831A20" w:rsidP="00831A20"/>
          <w:p w:rsidR="00831A20" w:rsidRPr="00AC7D4C" w:rsidRDefault="00831A20" w:rsidP="00831A20">
            <w:r w:rsidRPr="00AC7D4C">
              <w:t>Пропорция, уравнения, дроби.</w:t>
            </w:r>
          </w:p>
          <w:p w:rsidR="00831A20" w:rsidRPr="00AC7D4C" w:rsidRDefault="00831A20" w:rsidP="00831A20"/>
          <w:p w:rsidR="00831A20" w:rsidRPr="00AC7D4C" w:rsidRDefault="00831A20" w:rsidP="00831A20"/>
          <w:p w:rsidR="00831A20" w:rsidRPr="00AC7D4C" w:rsidRDefault="00831A20" w:rsidP="00831A20">
            <w:r w:rsidRPr="00AC7D4C">
              <w:t>Задачи физического характера, уравнения.</w:t>
            </w:r>
          </w:p>
          <w:p w:rsidR="00831A20" w:rsidRPr="00AC7D4C" w:rsidRDefault="00831A20" w:rsidP="00831A20"/>
          <w:p w:rsidR="00831A20" w:rsidRPr="00AC7D4C" w:rsidRDefault="00831A20" w:rsidP="00831A20">
            <w:r w:rsidRPr="00AC7D4C">
              <w:t>Дроби, целые числа.</w:t>
            </w:r>
          </w:p>
          <w:p w:rsidR="00831A20" w:rsidRPr="00AC7D4C" w:rsidRDefault="00831A20" w:rsidP="008E4D86"/>
          <w:p w:rsidR="00110848" w:rsidRPr="00AC7D4C" w:rsidRDefault="00110848" w:rsidP="008E4D86"/>
          <w:p w:rsidR="00110848" w:rsidRPr="00AC7D4C" w:rsidRDefault="00110848" w:rsidP="008E4D86"/>
          <w:p w:rsidR="00110848" w:rsidRPr="00AC7D4C" w:rsidRDefault="00110848" w:rsidP="00110848">
            <w:r w:rsidRPr="00AC7D4C">
              <w:t>Сравнение чисел, координатная прямая.</w:t>
            </w:r>
          </w:p>
          <w:p w:rsidR="0030404B" w:rsidRPr="00AC7D4C" w:rsidRDefault="0030404B" w:rsidP="00110848"/>
          <w:p w:rsidR="00110848" w:rsidRPr="00AC7D4C" w:rsidRDefault="00110848" w:rsidP="00110848">
            <w:r w:rsidRPr="00AC7D4C">
              <w:t>Сравнение чисел, координатная прямая.</w:t>
            </w:r>
          </w:p>
          <w:p w:rsidR="0030404B" w:rsidRPr="00AC7D4C" w:rsidRDefault="0030404B" w:rsidP="00110848"/>
          <w:p w:rsidR="0030404B" w:rsidRPr="00AC7D4C" w:rsidRDefault="0030404B" w:rsidP="00110848"/>
          <w:p w:rsidR="00110848" w:rsidRPr="00AC7D4C" w:rsidRDefault="00110848" w:rsidP="00110848">
            <w:r w:rsidRPr="00AC7D4C">
              <w:t>Модуль, Дроби.</w:t>
            </w:r>
          </w:p>
          <w:p w:rsidR="00110848" w:rsidRPr="00AC7D4C" w:rsidRDefault="00110848" w:rsidP="008E4D86"/>
          <w:p w:rsidR="0030404B" w:rsidRPr="00AC7D4C" w:rsidRDefault="0030404B" w:rsidP="008E4D86"/>
          <w:p w:rsidR="0030404B" w:rsidRPr="00AC7D4C" w:rsidRDefault="0030404B" w:rsidP="008E4D86"/>
          <w:p w:rsidR="0030404B" w:rsidRPr="00AC7D4C" w:rsidRDefault="0030404B" w:rsidP="0030404B">
            <w:r w:rsidRPr="00AC7D4C">
              <w:t>Буквенные выражения, сравнение чисел, модуль.</w:t>
            </w:r>
          </w:p>
          <w:p w:rsidR="0030404B" w:rsidRPr="00AC7D4C" w:rsidRDefault="0030404B" w:rsidP="008E4D86"/>
          <w:p w:rsidR="0030404B" w:rsidRPr="00AC7D4C" w:rsidRDefault="0030404B" w:rsidP="0030404B">
            <w:r w:rsidRPr="00AC7D4C">
              <w:t>Дроби, модуль, координатная прямая.</w:t>
            </w:r>
          </w:p>
          <w:p w:rsidR="0030404B" w:rsidRPr="00AC7D4C" w:rsidRDefault="0030404B" w:rsidP="0030404B"/>
          <w:p w:rsidR="0030404B" w:rsidRPr="00AC7D4C" w:rsidRDefault="0030404B" w:rsidP="0030404B"/>
          <w:p w:rsidR="0030404B" w:rsidRPr="00AC7D4C" w:rsidRDefault="0030404B" w:rsidP="0030404B">
            <w:r w:rsidRPr="00AC7D4C">
              <w:t>Дроби, модуль, координатная прямая.</w:t>
            </w:r>
          </w:p>
          <w:p w:rsidR="0030404B" w:rsidRPr="00AC7D4C" w:rsidRDefault="0030404B" w:rsidP="0030404B"/>
          <w:p w:rsidR="0030404B" w:rsidRPr="00AC7D4C" w:rsidRDefault="0030404B" w:rsidP="008E4D86"/>
          <w:p w:rsidR="0030404B" w:rsidRPr="00AC7D4C" w:rsidRDefault="0030404B" w:rsidP="008E4D86"/>
          <w:p w:rsidR="0030404B" w:rsidRPr="00AC7D4C" w:rsidRDefault="0030404B" w:rsidP="008E4D86"/>
          <w:p w:rsidR="0030404B" w:rsidRPr="00AC7D4C" w:rsidRDefault="0030404B" w:rsidP="008E4D86"/>
          <w:p w:rsidR="0030404B" w:rsidRPr="00AC7D4C" w:rsidRDefault="0030404B" w:rsidP="0030404B">
            <w:r w:rsidRPr="00AC7D4C">
              <w:t xml:space="preserve">Координатная прямая, </w:t>
            </w:r>
          </w:p>
          <w:p w:rsidR="0030404B" w:rsidRPr="00AC7D4C" w:rsidRDefault="0030404B" w:rsidP="0030404B">
            <w:proofErr w:type="gramStart"/>
            <w:r w:rsidRPr="00AC7D4C">
              <w:t>буквенные</w:t>
            </w:r>
            <w:proofErr w:type="gramEnd"/>
            <w:r w:rsidRPr="00AC7D4C">
              <w:t xml:space="preserve"> выражения.</w:t>
            </w:r>
          </w:p>
          <w:p w:rsidR="0030404B" w:rsidRPr="00AC7D4C" w:rsidRDefault="0030404B" w:rsidP="0030404B"/>
          <w:p w:rsidR="0030404B" w:rsidRPr="00AC7D4C" w:rsidRDefault="0030404B" w:rsidP="0030404B">
            <w:r w:rsidRPr="00AC7D4C">
              <w:t xml:space="preserve">Координатная прямая, </w:t>
            </w:r>
          </w:p>
          <w:p w:rsidR="0030404B" w:rsidRPr="00AC7D4C" w:rsidRDefault="0030404B" w:rsidP="0030404B">
            <w:proofErr w:type="gramStart"/>
            <w:r w:rsidRPr="00AC7D4C">
              <w:t>буквенные</w:t>
            </w:r>
            <w:proofErr w:type="gramEnd"/>
            <w:r w:rsidRPr="00AC7D4C">
              <w:t xml:space="preserve"> выражения.</w:t>
            </w:r>
          </w:p>
          <w:p w:rsidR="0030404B" w:rsidRPr="00AC7D4C" w:rsidRDefault="0030404B" w:rsidP="008E4D86"/>
          <w:p w:rsidR="00072C7A" w:rsidRPr="00AC7D4C" w:rsidRDefault="00072C7A" w:rsidP="008E4D86"/>
          <w:p w:rsidR="00072C7A" w:rsidRPr="00AC7D4C" w:rsidRDefault="00072C7A" w:rsidP="00072C7A">
            <w:r w:rsidRPr="00AC7D4C">
              <w:t xml:space="preserve">Координатная прямая, </w:t>
            </w:r>
          </w:p>
          <w:p w:rsidR="00072C7A" w:rsidRPr="00AC7D4C" w:rsidRDefault="00072C7A" w:rsidP="00072C7A">
            <w:proofErr w:type="gramStart"/>
            <w:r w:rsidRPr="00AC7D4C">
              <w:t>буквенные</w:t>
            </w:r>
            <w:proofErr w:type="gramEnd"/>
            <w:r w:rsidRPr="00AC7D4C">
              <w:t xml:space="preserve"> выражения.</w:t>
            </w:r>
          </w:p>
          <w:p w:rsidR="00072C7A" w:rsidRPr="00AC7D4C" w:rsidRDefault="00072C7A" w:rsidP="00072C7A"/>
          <w:p w:rsidR="00072C7A" w:rsidRPr="00AC7D4C" w:rsidRDefault="00072C7A" w:rsidP="00072C7A">
            <w:r w:rsidRPr="00AC7D4C">
              <w:t xml:space="preserve">Координатная прямая, </w:t>
            </w:r>
          </w:p>
          <w:p w:rsidR="00072C7A" w:rsidRPr="00AC7D4C" w:rsidRDefault="00072C7A" w:rsidP="00072C7A">
            <w:proofErr w:type="gramStart"/>
            <w:r w:rsidRPr="00AC7D4C">
              <w:t>буквенные</w:t>
            </w:r>
            <w:proofErr w:type="gramEnd"/>
            <w:r w:rsidRPr="00AC7D4C">
              <w:t xml:space="preserve"> выражения.</w:t>
            </w:r>
          </w:p>
          <w:p w:rsidR="00072C7A" w:rsidRPr="00AC7D4C" w:rsidRDefault="00072C7A" w:rsidP="00072C7A"/>
          <w:p w:rsidR="00072C7A" w:rsidRPr="00AC7D4C" w:rsidRDefault="00072C7A" w:rsidP="00072C7A"/>
          <w:p w:rsidR="00072C7A" w:rsidRPr="00AC7D4C" w:rsidRDefault="00072C7A" w:rsidP="008E4D86"/>
          <w:p w:rsidR="00072C7A" w:rsidRPr="00AC7D4C" w:rsidRDefault="00072C7A" w:rsidP="008E4D86"/>
          <w:p w:rsidR="00072C7A" w:rsidRPr="00AC7D4C" w:rsidRDefault="00072C7A" w:rsidP="00072C7A">
            <w:r w:rsidRPr="00AC7D4C">
              <w:t>Модуль, сложение отрицательных чисел.</w:t>
            </w:r>
          </w:p>
          <w:p w:rsidR="00072C7A" w:rsidRPr="00AC7D4C" w:rsidRDefault="00072C7A" w:rsidP="008E4D86"/>
          <w:p w:rsidR="00E6503C" w:rsidRPr="00AC7D4C" w:rsidRDefault="00E6503C" w:rsidP="00E6503C">
            <w:r w:rsidRPr="00AC7D4C">
              <w:t>Отрицательные числа, равенства, дроби.</w:t>
            </w:r>
          </w:p>
          <w:p w:rsidR="00E6503C" w:rsidRPr="00AC7D4C" w:rsidRDefault="00E6503C" w:rsidP="00E6503C"/>
          <w:p w:rsidR="00E6503C" w:rsidRPr="00AC7D4C" w:rsidRDefault="00E6503C" w:rsidP="00E6503C">
            <w:r w:rsidRPr="00AC7D4C">
              <w:t>Отрицательные числа, равенства, дроби.</w:t>
            </w:r>
          </w:p>
          <w:p w:rsidR="00E6503C" w:rsidRPr="00AC7D4C" w:rsidRDefault="00E6503C" w:rsidP="00E6503C"/>
          <w:p w:rsidR="00E6503C" w:rsidRPr="00AC7D4C" w:rsidRDefault="00E6503C" w:rsidP="00E6503C"/>
          <w:p w:rsidR="00E6503C" w:rsidRPr="00AC7D4C" w:rsidRDefault="00E6503C" w:rsidP="00E6503C"/>
          <w:p w:rsidR="00E6503C" w:rsidRPr="00AC7D4C" w:rsidRDefault="00E6503C" w:rsidP="00E6503C">
            <w:r w:rsidRPr="00AC7D4C">
              <w:t>Вычитание чисел.</w:t>
            </w:r>
          </w:p>
          <w:p w:rsidR="00E6503C" w:rsidRPr="00AC7D4C" w:rsidRDefault="00E6503C" w:rsidP="00E6503C"/>
          <w:p w:rsidR="00E6503C" w:rsidRPr="00AC7D4C" w:rsidRDefault="00E6503C" w:rsidP="00E6503C"/>
          <w:p w:rsidR="00E6503C" w:rsidRPr="00AC7D4C" w:rsidRDefault="00E6503C" w:rsidP="00E6503C">
            <w:r w:rsidRPr="00AC7D4C">
              <w:t>Длина отрезка.</w:t>
            </w:r>
          </w:p>
          <w:p w:rsidR="00E6503C" w:rsidRPr="00AC7D4C" w:rsidRDefault="00E6503C" w:rsidP="00E6503C"/>
          <w:p w:rsidR="00E6503C" w:rsidRPr="00AC7D4C" w:rsidRDefault="00E6503C" w:rsidP="00E6503C"/>
          <w:p w:rsidR="00E6503C" w:rsidRPr="00AC7D4C" w:rsidRDefault="00E6503C" w:rsidP="00E6503C"/>
          <w:p w:rsidR="00A744E8" w:rsidRPr="00AC7D4C" w:rsidRDefault="00A744E8" w:rsidP="00A744E8">
            <w:r w:rsidRPr="00AC7D4C">
              <w:t>Уравнения, дроби, координаты точки.</w:t>
            </w:r>
          </w:p>
          <w:p w:rsidR="00A744E8" w:rsidRPr="00AC7D4C" w:rsidRDefault="00A744E8" w:rsidP="00A744E8"/>
          <w:p w:rsidR="00A744E8" w:rsidRPr="00AC7D4C" w:rsidRDefault="00A744E8" w:rsidP="00A744E8"/>
          <w:p w:rsidR="00A744E8" w:rsidRPr="00AC7D4C" w:rsidRDefault="00A744E8" w:rsidP="00A744E8">
            <w:r w:rsidRPr="00AC7D4C">
              <w:t>Уравнения, дроби, координаты точки.</w:t>
            </w:r>
          </w:p>
          <w:p w:rsidR="00A744E8" w:rsidRPr="00AC7D4C" w:rsidRDefault="00A744E8" w:rsidP="00A744E8"/>
          <w:p w:rsidR="00A744E8" w:rsidRPr="00AC7D4C" w:rsidRDefault="00A744E8" w:rsidP="00A744E8">
            <w:pPr>
              <w:rPr>
                <w:sz w:val="28"/>
                <w:szCs w:val="28"/>
              </w:rPr>
            </w:pPr>
            <w:r w:rsidRPr="00AC7D4C">
              <w:t>Уравнения, дроби, координаты точки</w:t>
            </w:r>
            <w:r w:rsidRPr="00AC7D4C">
              <w:rPr>
                <w:sz w:val="28"/>
                <w:szCs w:val="28"/>
              </w:rPr>
              <w:t>.</w:t>
            </w:r>
          </w:p>
          <w:p w:rsidR="00A744E8" w:rsidRPr="00AC7D4C" w:rsidRDefault="00A744E8" w:rsidP="008E4D86"/>
          <w:p w:rsidR="00A744E8" w:rsidRPr="00AC7D4C" w:rsidRDefault="00A744E8" w:rsidP="008E4D86"/>
          <w:p w:rsidR="00A744E8" w:rsidRPr="00AC7D4C" w:rsidRDefault="00A744E8" w:rsidP="008E4D86"/>
          <w:p w:rsidR="00A744E8" w:rsidRPr="00AC7D4C" w:rsidRDefault="00A744E8" w:rsidP="008E4D86"/>
          <w:p w:rsidR="00A744E8" w:rsidRPr="00AC7D4C" w:rsidRDefault="00A744E8" w:rsidP="00A744E8">
            <w:r w:rsidRPr="00AC7D4C">
              <w:t>Действия с числами разных знаков, дроби.</w:t>
            </w:r>
          </w:p>
          <w:p w:rsidR="00A744E8" w:rsidRPr="00AC7D4C" w:rsidRDefault="00A744E8" w:rsidP="00A744E8"/>
          <w:p w:rsidR="00A744E8" w:rsidRPr="00AC7D4C" w:rsidRDefault="00A744E8" w:rsidP="00A744E8">
            <w:r w:rsidRPr="00AC7D4C">
              <w:t>Умножение дробей.</w:t>
            </w:r>
          </w:p>
          <w:p w:rsidR="00A744E8" w:rsidRPr="00AC7D4C" w:rsidRDefault="00A744E8" w:rsidP="00A744E8"/>
          <w:p w:rsidR="00A744E8" w:rsidRPr="00AC7D4C" w:rsidRDefault="00A744E8" w:rsidP="00A744E8"/>
          <w:p w:rsidR="00A744E8" w:rsidRPr="00AC7D4C" w:rsidRDefault="00A744E8" w:rsidP="00A744E8">
            <w:r w:rsidRPr="00AC7D4C">
              <w:t>Буквенные выражения, дроби</w:t>
            </w:r>
          </w:p>
          <w:p w:rsidR="00A744E8" w:rsidRPr="00AC7D4C" w:rsidRDefault="00A744E8" w:rsidP="008E4D86"/>
          <w:p w:rsidR="006B6950" w:rsidRPr="00AC7D4C" w:rsidRDefault="006B6950" w:rsidP="008E4D86"/>
          <w:p w:rsidR="006B6950" w:rsidRPr="00AC7D4C" w:rsidRDefault="006B6950" w:rsidP="008E4D86"/>
          <w:p w:rsidR="006B6950" w:rsidRPr="00AC7D4C" w:rsidRDefault="006B6950" w:rsidP="006B6950">
            <w:r w:rsidRPr="00AC7D4C">
              <w:t>Умножение и деление чисел.</w:t>
            </w:r>
          </w:p>
          <w:p w:rsidR="006B6950" w:rsidRDefault="006B6950" w:rsidP="006B6950"/>
          <w:p w:rsidR="003325A2" w:rsidRPr="00AC7D4C" w:rsidRDefault="003325A2" w:rsidP="006B6950">
            <w:r>
              <w:t>Умножение и деление чисел</w:t>
            </w:r>
          </w:p>
          <w:p w:rsidR="006B6950" w:rsidRPr="00AC7D4C" w:rsidRDefault="006B6950" w:rsidP="008E4D86"/>
          <w:p w:rsidR="006B6950" w:rsidRPr="00AC7D4C" w:rsidRDefault="006B6950" w:rsidP="008E4D86"/>
          <w:p w:rsidR="006B6950" w:rsidRPr="00AC7D4C" w:rsidRDefault="006B6950" w:rsidP="006B6950">
            <w:r w:rsidRPr="00AC7D4C">
              <w:t>Действия с дробями, числа разных знаков.</w:t>
            </w:r>
          </w:p>
          <w:p w:rsidR="006B6950" w:rsidRPr="00AC7D4C" w:rsidRDefault="006B6950" w:rsidP="006B6950"/>
          <w:p w:rsidR="006B6950" w:rsidRPr="00AC7D4C" w:rsidRDefault="003325A2" w:rsidP="006B6950">
            <w:r>
              <w:t>Д</w:t>
            </w:r>
            <w:r w:rsidR="006B6950" w:rsidRPr="00AC7D4C">
              <w:t xml:space="preserve">ействия с дробями, числа </w:t>
            </w:r>
            <w:r w:rsidR="006B6950" w:rsidRPr="00AC7D4C">
              <w:lastRenderedPageBreak/>
              <w:t>разных знаков.</w:t>
            </w:r>
          </w:p>
          <w:p w:rsidR="00412064" w:rsidRPr="00AC7D4C" w:rsidRDefault="00412064" w:rsidP="00412064">
            <w:r w:rsidRPr="00AC7D4C">
              <w:t>Дроби.</w:t>
            </w:r>
          </w:p>
          <w:p w:rsidR="00412064" w:rsidRPr="00AC7D4C" w:rsidRDefault="00412064" w:rsidP="008E4D86"/>
          <w:p w:rsidR="00412064" w:rsidRPr="00AC7D4C" w:rsidRDefault="00412064" w:rsidP="008E4D86"/>
          <w:p w:rsidR="00412064" w:rsidRPr="00AC7D4C" w:rsidRDefault="00412064" w:rsidP="008E4D86"/>
          <w:p w:rsidR="00412064" w:rsidRPr="00AC7D4C" w:rsidRDefault="00412064" w:rsidP="008E4D86"/>
          <w:p w:rsidR="00412064" w:rsidRPr="00AC7D4C" w:rsidRDefault="00412064" w:rsidP="00412064">
            <w:r w:rsidRPr="00AC7D4C">
              <w:t>Округление десятичных дробей.</w:t>
            </w:r>
          </w:p>
          <w:p w:rsidR="00412064" w:rsidRPr="00AC7D4C" w:rsidRDefault="00412064" w:rsidP="00412064"/>
          <w:p w:rsidR="00353A55" w:rsidRDefault="00353A55" w:rsidP="00412064"/>
          <w:p w:rsidR="00353A55" w:rsidRDefault="00353A55" w:rsidP="00412064"/>
          <w:p w:rsidR="00412064" w:rsidRPr="00AC7D4C" w:rsidRDefault="00412064" w:rsidP="00412064">
            <w:r w:rsidRPr="00AC7D4C">
              <w:t>Переместительный и сочетательный законы</w:t>
            </w:r>
          </w:p>
          <w:p w:rsidR="00353A55" w:rsidRDefault="00353A55" w:rsidP="00412064"/>
          <w:p w:rsidR="00412064" w:rsidRPr="00AC7D4C" w:rsidRDefault="00412064" w:rsidP="00412064">
            <w:r w:rsidRPr="00AC7D4C">
              <w:t>Переместительный и сочетательный законы</w:t>
            </w:r>
          </w:p>
          <w:p w:rsidR="00412064" w:rsidRPr="00AC7D4C" w:rsidRDefault="00412064" w:rsidP="00412064"/>
          <w:p w:rsidR="00412064" w:rsidRPr="00AC7D4C" w:rsidRDefault="00412064" w:rsidP="00412064"/>
          <w:p w:rsidR="00412064" w:rsidRPr="00AC7D4C" w:rsidRDefault="00412064" w:rsidP="00412064">
            <w:r w:rsidRPr="00AC7D4C">
              <w:t>Распределительный закон</w:t>
            </w:r>
          </w:p>
          <w:p w:rsidR="00AC019D" w:rsidRPr="00AC7D4C" w:rsidRDefault="00AC019D" w:rsidP="00412064"/>
          <w:p w:rsidR="00AC019D" w:rsidRPr="00AC7D4C" w:rsidRDefault="00AC019D" w:rsidP="00412064"/>
          <w:p w:rsidR="00AC019D" w:rsidRPr="00AC7D4C" w:rsidRDefault="00AC019D" w:rsidP="00412064"/>
          <w:p w:rsidR="00AC019D" w:rsidRPr="00AC7D4C" w:rsidRDefault="00AC019D" w:rsidP="00412064"/>
          <w:p w:rsidR="00AC019D" w:rsidRPr="00AC7D4C" w:rsidRDefault="00AC019D" w:rsidP="00AC019D">
            <w:r w:rsidRPr="00AC7D4C">
              <w:t>Числа разных знаков, уравнения.</w:t>
            </w:r>
          </w:p>
          <w:p w:rsidR="00AC019D" w:rsidRPr="00AC7D4C" w:rsidRDefault="00AC019D" w:rsidP="00AC019D"/>
          <w:p w:rsidR="00AC019D" w:rsidRPr="00AC7D4C" w:rsidRDefault="00AC019D" w:rsidP="00412064"/>
          <w:p w:rsidR="00AC019D" w:rsidRPr="00AC7D4C" w:rsidRDefault="00AC019D" w:rsidP="00412064"/>
          <w:p w:rsidR="00AC019D" w:rsidRPr="00AC7D4C" w:rsidRDefault="00AC019D" w:rsidP="00412064"/>
          <w:p w:rsidR="00AC019D" w:rsidRPr="00AC7D4C" w:rsidRDefault="00AC019D" w:rsidP="00412064"/>
          <w:p w:rsidR="00AC019D" w:rsidRPr="00AC7D4C" w:rsidRDefault="00AC019D" w:rsidP="00412064"/>
          <w:p w:rsidR="00AC019D" w:rsidRPr="00AC7D4C" w:rsidRDefault="00AC019D" w:rsidP="00412064"/>
          <w:p w:rsidR="00AC019D" w:rsidRPr="00AC7D4C" w:rsidRDefault="00AC019D" w:rsidP="00412064"/>
          <w:p w:rsidR="00AC019D" w:rsidRPr="00AC7D4C" w:rsidRDefault="00AC019D" w:rsidP="00412064"/>
          <w:p w:rsidR="00AC019D" w:rsidRPr="00AC7D4C" w:rsidRDefault="00AC019D" w:rsidP="00412064"/>
          <w:p w:rsidR="00AC019D" w:rsidRPr="00AC7D4C" w:rsidRDefault="00AC019D" w:rsidP="00412064"/>
          <w:p w:rsidR="00AC019D" w:rsidRPr="00AC7D4C" w:rsidRDefault="00AC019D" w:rsidP="00412064"/>
          <w:p w:rsidR="00AC019D" w:rsidRPr="00AC7D4C" w:rsidRDefault="00AC019D" w:rsidP="00AC019D">
            <w:r w:rsidRPr="00AC7D4C">
              <w:t>Дроби, уравнения.</w:t>
            </w:r>
          </w:p>
          <w:p w:rsidR="00AC019D" w:rsidRPr="00AC7D4C" w:rsidRDefault="00AC019D" w:rsidP="00AC019D"/>
          <w:p w:rsidR="00AC019D" w:rsidRPr="00AC7D4C" w:rsidRDefault="00AC019D" w:rsidP="00AC019D"/>
          <w:p w:rsidR="00AC019D" w:rsidRPr="00AC7D4C" w:rsidRDefault="00AC019D" w:rsidP="00AC019D">
            <w:r w:rsidRPr="00AC7D4C">
              <w:t>Рациональные числа.</w:t>
            </w:r>
          </w:p>
          <w:p w:rsidR="00AC019D" w:rsidRPr="00AC7D4C" w:rsidRDefault="00AC019D" w:rsidP="00412064"/>
          <w:p w:rsidR="00BB1D1A" w:rsidRPr="00AC7D4C" w:rsidRDefault="00BB1D1A" w:rsidP="00412064"/>
          <w:p w:rsidR="00BB1D1A" w:rsidRPr="00AC7D4C" w:rsidRDefault="00BB1D1A" w:rsidP="00412064"/>
          <w:p w:rsidR="00BB1D1A" w:rsidRPr="00AC7D4C" w:rsidRDefault="00BB1D1A" w:rsidP="00BB1D1A">
            <w:r w:rsidRPr="00AC7D4C">
              <w:t>Рациональные числа.</w:t>
            </w:r>
          </w:p>
          <w:p w:rsidR="00BB1D1A" w:rsidRPr="00AC7D4C" w:rsidRDefault="00BB1D1A" w:rsidP="00BB1D1A"/>
          <w:p w:rsidR="00BB1D1A" w:rsidRPr="00AC7D4C" w:rsidRDefault="00BB1D1A" w:rsidP="00BB1D1A"/>
          <w:p w:rsidR="00BB1D1A" w:rsidRPr="00AC7D4C" w:rsidRDefault="00BB1D1A" w:rsidP="00BB1D1A"/>
          <w:p w:rsidR="00BB1D1A" w:rsidRPr="00AC7D4C" w:rsidRDefault="00BB1D1A" w:rsidP="00BB1D1A">
            <w:r w:rsidRPr="00AC7D4C">
              <w:t>Рациональные числа.</w:t>
            </w:r>
          </w:p>
          <w:p w:rsidR="00BB1D1A" w:rsidRPr="00AC7D4C" w:rsidRDefault="00BB1D1A" w:rsidP="00BB1D1A"/>
          <w:p w:rsidR="00BB1D1A" w:rsidRPr="00AC7D4C" w:rsidRDefault="00BB1D1A" w:rsidP="00BB1D1A"/>
          <w:p w:rsidR="00BB1D1A" w:rsidRPr="00AC7D4C" w:rsidRDefault="00BB1D1A" w:rsidP="00BB1D1A"/>
          <w:p w:rsidR="00BB1D1A" w:rsidRPr="00AC7D4C" w:rsidRDefault="00BB1D1A" w:rsidP="00BB1D1A">
            <w:r w:rsidRPr="00AC7D4C">
              <w:t xml:space="preserve">Умножение дробей, умножение </w:t>
            </w:r>
            <w:proofErr w:type="spellStart"/>
            <w:r w:rsidRPr="00AC7D4C">
              <w:t>рац.чисел</w:t>
            </w:r>
            <w:proofErr w:type="spellEnd"/>
            <w:r w:rsidRPr="00AC7D4C">
              <w:t>.</w:t>
            </w:r>
          </w:p>
          <w:p w:rsidR="00BB1D1A" w:rsidRPr="00AC7D4C" w:rsidRDefault="00BB1D1A" w:rsidP="00BB1D1A"/>
          <w:p w:rsidR="00BB1D1A" w:rsidRPr="00AC7D4C" w:rsidRDefault="00BB1D1A" w:rsidP="00BB1D1A"/>
          <w:p w:rsidR="00BB1D1A" w:rsidRPr="00AC7D4C" w:rsidRDefault="00BB1D1A" w:rsidP="00BB1D1A">
            <w:r w:rsidRPr="00AC7D4C">
              <w:t>Действия с положительными и отрицательными числами.</w:t>
            </w:r>
          </w:p>
          <w:p w:rsidR="00BB1D1A" w:rsidRPr="00AC7D4C" w:rsidRDefault="00BB1D1A" w:rsidP="00412064"/>
          <w:p w:rsidR="00BB1D1A" w:rsidRPr="00AC7D4C" w:rsidRDefault="00BB1D1A" w:rsidP="00BB1D1A">
            <w:r w:rsidRPr="00AC7D4C">
              <w:t>Распределительное свойство.</w:t>
            </w:r>
          </w:p>
          <w:p w:rsidR="00BB1D1A" w:rsidRPr="00AC7D4C" w:rsidRDefault="00BB1D1A" w:rsidP="00BB1D1A"/>
          <w:p w:rsidR="00BB1D1A" w:rsidRPr="00AC7D4C" w:rsidRDefault="00BB1D1A" w:rsidP="00BB1D1A">
            <w:r w:rsidRPr="00AC7D4C">
              <w:t>Буквенные выражения.</w:t>
            </w:r>
          </w:p>
          <w:p w:rsidR="00BB1D1A" w:rsidRPr="00AC7D4C" w:rsidRDefault="00BB1D1A" w:rsidP="00BB1D1A"/>
          <w:p w:rsidR="00BB1D1A" w:rsidRPr="00AC7D4C" w:rsidRDefault="00BB1D1A" w:rsidP="00BB1D1A"/>
          <w:p w:rsidR="00BB1D1A" w:rsidRPr="00AC7D4C" w:rsidRDefault="00BB1D1A" w:rsidP="00BB1D1A">
            <w:r w:rsidRPr="00AC7D4C">
              <w:t xml:space="preserve">Буквенные выражения, </w:t>
            </w:r>
          </w:p>
          <w:p w:rsidR="00BB1D1A" w:rsidRPr="00AC7D4C" w:rsidRDefault="004C55FA" w:rsidP="00BB1D1A">
            <w:proofErr w:type="gramStart"/>
            <w:r>
              <w:t>у</w:t>
            </w:r>
            <w:r w:rsidRPr="00AC7D4C">
              <w:t>равнения</w:t>
            </w:r>
            <w:proofErr w:type="gramEnd"/>
            <w:r w:rsidR="00BB1D1A" w:rsidRPr="00AC7D4C">
              <w:t>.</w:t>
            </w:r>
          </w:p>
          <w:p w:rsidR="00BB1D1A" w:rsidRPr="00AC7D4C" w:rsidRDefault="00BB1D1A" w:rsidP="00412064"/>
          <w:p w:rsidR="00F422EE" w:rsidRPr="00AC7D4C" w:rsidRDefault="00F422EE" w:rsidP="00412064"/>
          <w:p w:rsidR="00F422EE" w:rsidRPr="00AC7D4C" w:rsidRDefault="00F422EE" w:rsidP="00F422EE">
            <w:r w:rsidRPr="00AC7D4C">
              <w:t>Числовые и буквенные выражения.</w:t>
            </w:r>
          </w:p>
          <w:p w:rsidR="00F422EE" w:rsidRPr="00AC7D4C" w:rsidRDefault="00F422EE" w:rsidP="00F422EE"/>
          <w:p w:rsidR="00F422EE" w:rsidRPr="00AC7D4C" w:rsidRDefault="00F422EE" w:rsidP="00F422EE"/>
          <w:p w:rsidR="00F422EE" w:rsidRPr="00AC7D4C" w:rsidRDefault="00F422EE" w:rsidP="00F422EE">
            <w:r w:rsidRPr="00AC7D4C">
              <w:t>Числовые и буквенные выражения.</w:t>
            </w:r>
          </w:p>
          <w:p w:rsidR="00F422EE" w:rsidRPr="00AC7D4C" w:rsidRDefault="00F422EE" w:rsidP="00412064"/>
          <w:p w:rsidR="00F422EE" w:rsidRPr="00AC7D4C" w:rsidRDefault="00F422EE" w:rsidP="00412064"/>
          <w:p w:rsidR="00F422EE" w:rsidRPr="00AC7D4C" w:rsidRDefault="00F422EE" w:rsidP="00412064"/>
          <w:p w:rsidR="00F422EE" w:rsidRPr="00AC7D4C" w:rsidRDefault="00F422EE" w:rsidP="00412064"/>
          <w:p w:rsidR="00F422EE" w:rsidRPr="00AC7D4C" w:rsidRDefault="00F422EE" w:rsidP="00412064"/>
          <w:p w:rsidR="00F422EE" w:rsidRPr="00AC7D4C" w:rsidRDefault="00F422EE" w:rsidP="00F422EE">
            <w:r w:rsidRPr="00AC7D4C">
              <w:t xml:space="preserve">Слагаемое, уменьшаемое, </w:t>
            </w:r>
            <w:r w:rsidRPr="00AC7D4C">
              <w:lastRenderedPageBreak/>
              <w:t>вычитаемое, множитель, делимое, делитель.</w:t>
            </w:r>
          </w:p>
          <w:p w:rsidR="00F422EE" w:rsidRPr="00AC7D4C" w:rsidRDefault="00F422EE" w:rsidP="00F422EE"/>
          <w:p w:rsidR="00E57AB0" w:rsidRPr="00AC7D4C" w:rsidRDefault="00E57AB0" w:rsidP="00E57AB0">
            <w:r w:rsidRPr="00AC7D4C">
              <w:t>Составление уравнений.</w:t>
            </w:r>
          </w:p>
          <w:p w:rsidR="00E57AB0" w:rsidRPr="00AC7D4C" w:rsidRDefault="00E57AB0" w:rsidP="00E57AB0"/>
          <w:p w:rsidR="00E57AB0" w:rsidRPr="00AC7D4C" w:rsidRDefault="00E57AB0" w:rsidP="00E57AB0"/>
          <w:p w:rsidR="00E57AB0" w:rsidRPr="00AC7D4C" w:rsidRDefault="00E57AB0" w:rsidP="00E57AB0">
            <w:r w:rsidRPr="00AC7D4C">
              <w:t>Пропорция, уравнения.</w:t>
            </w:r>
          </w:p>
          <w:p w:rsidR="00E57AB0" w:rsidRPr="00AC7D4C" w:rsidRDefault="00E57AB0" w:rsidP="00E57AB0"/>
          <w:p w:rsidR="00E57AB0" w:rsidRPr="00AC7D4C" w:rsidRDefault="00E57AB0" w:rsidP="00E57AB0"/>
          <w:p w:rsidR="00E57AB0" w:rsidRPr="00AC7D4C" w:rsidRDefault="00E57AB0" w:rsidP="00E57AB0"/>
          <w:p w:rsidR="00E57AB0" w:rsidRPr="00AC7D4C" w:rsidRDefault="00E57AB0" w:rsidP="00E57AB0">
            <w:r w:rsidRPr="00AC7D4C">
              <w:t>Уравнения, модуль, проценты.</w:t>
            </w:r>
          </w:p>
          <w:p w:rsidR="00E57AB0" w:rsidRPr="00AC7D4C" w:rsidRDefault="00E57AB0" w:rsidP="00E57AB0"/>
          <w:p w:rsidR="00E57AB0" w:rsidRPr="00AC7D4C" w:rsidRDefault="00E57AB0" w:rsidP="00E57AB0"/>
          <w:p w:rsidR="00E57AB0" w:rsidRPr="00AC7D4C" w:rsidRDefault="00E57AB0" w:rsidP="00E57AB0">
            <w:r w:rsidRPr="00AC7D4C">
              <w:t>Уравнения, модуль, проценты.</w:t>
            </w:r>
          </w:p>
          <w:p w:rsidR="00E57AB0" w:rsidRPr="00AC7D4C" w:rsidRDefault="00E57AB0" w:rsidP="00E57AB0"/>
          <w:p w:rsidR="00E57AB0" w:rsidRPr="00AC7D4C" w:rsidRDefault="00E57AB0" w:rsidP="00E57AB0"/>
          <w:p w:rsidR="00E57AB0" w:rsidRPr="00AC7D4C" w:rsidRDefault="00E57AB0" w:rsidP="00E57AB0"/>
          <w:p w:rsidR="00E57AB0" w:rsidRPr="00AC7D4C" w:rsidRDefault="00E57AB0" w:rsidP="00412064"/>
          <w:p w:rsidR="00E57AB0" w:rsidRPr="00AC7D4C" w:rsidRDefault="00E57AB0" w:rsidP="00412064"/>
          <w:p w:rsidR="00E57AB0" w:rsidRPr="00AC7D4C" w:rsidRDefault="00E57AB0" w:rsidP="00412064"/>
          <w:p w:rsidR="00E57AB0" w:rsidRPr="00AC7D4C" w:rsidRDefault="00E57AB0" w:rsidP="00E57AB0">
            <w:r w:rsidRPr="00AC7D4C">
              <w:t>Транспортир, чертёжный треугольник</w:t>
            </w:r>
          </w:p>
          <w:p w:rsidR="00E57AB0" w:rsidRPr="00AC7D4C" w:rsidRDefault="00E57AB0" w:rsidP="00E57AB0"/>
          <w:p w:rsidR="00E57AB0" w:rsidRPr="00AC7D4C" w:rsidRDefault="00E57AB0" w:rsidP="00E57AB0">
            <w:r w:rsidRPr="00AC7D4C">
              <w:t>Измерение углов, построение углов</w:t>
            </w:r>
          </w:p>
          <w:p w:rsidR="00E57AB0" w:rsidRPr="00AC7D4C" w:rsidRDefault="00E57AB0" w:rsidP="00412064"/>
          <w:p w:rsidR="00424288" w:rsidRPr="00AC7D4C" w:rsidRDefault="00424288" w:rsidP="00412064"/>
          <w:p w:rsidR="00424288" w:rsidRPr="00AC7D4C" w:rsidRDefault="00424288" w:rsidP="00412064"/>
          <w:p w:rsidR="00424288" w:rsidRPr="00AC7D4C" w:rsidRDefault="00424288" w:rsidP="00424288">
            <w:r w:rsidRPr="00AC7D4C">
              <w:t>Геометрические фигуры.</w:t>
            </w:r>
          </w:p>
          <w:p w:rsidR="00424288" w:rsidRPr="00AC7D4C" w:rsidRDefault="00424288" w:rsidP="00424288"/>
          <w:p w:rsidR="00424288" w:rsidRPr="00AC7D4C" w:rsidRDefault="00424288" w:rsidP="00424288"/>
          <w:p w:rsidR="00424288" w:rsidRPr="00AC7D4C" w:rsidRDefault="00424288" w:rsidP="00424288"/>
          <w:p w:rsidR="00424288" w:rsidRPr="00AC7D4C" w:rsidRDefault="00424288" w:rsidP="00424288"/>
          <w:p w:rsidR="00424288" w:rsidRPr="00AC7D4C" w:rsidRDefault="00424288" w:rsidP="00424288"/>
          <w:p w:rsidR="00424288" w:rsidRPr="00AC7D4C" w:rsidRDefault="00424288" w:rsidP="00424288"/>
          <w:p w:rsidR="00424288" w:rsidRPr="00AC7D4C" w:rsidRDefault="00424288" w:rsidP="00424288">
            <w:r w:rsidRPr="00AC7D4C">
              <w:t>Геометрические построения.</w:t>
            </w:r>
          </w:p>
          <w:p w:rsidR="00424288" w:rsidRPr="00AC7D4C" w:rsidRDefault="00424288" w:rsidP="00412064"/>
          <w:p w:rsidR="00E20FFC" w:rsidRPr="00AC7D4C" w:rsidRDefault="00E20FFC" w:rsidP="00412064"/>
          <w:p w:rsidR="00E20FFC" w:rsidRPr="00AC7D4C" w:rsidRDefault="00E20FFC" w:rsidP="00412064"/>
          <w:p w:rsidR="00E20FFC" w:rsidRPr="00AC7D4C" w:rsidRDefault="00E20FFC" w:rsidP="00412064"/>
          <w:p w:rsidR="00E20FFC" w:rsidRPr="00AC7D4C" w:rsidRDefault="00E20FFC" w:rsidP="00412064"/>
          <w:p w:rsidR="00E20FFC" w:rsidRPr="00AC7D4C" w:rsidRDefault="00E20FFC" w:rsidP="00412064"/>
          <w:p w:rsidR="00E20FFC" w:rsidRPr="00AC7D4C" w:rsidRDefault="00E20FFC" w:rsidP="00412064"/>
          <w:p w:rsidR="00E20FFC" w:rsidRPr="00AC7D4C" w:rsidRDefault="00E20FFC" w:rsidP="00412064"/>
          <w:p w:rsidR="00E20FFC" w:rsidRPr="00AC7D4C" w:rsidRDefault="00E20FFC" w:rsidP="00E20FFC">
            <w:r w:rsidRPr="00AC7D4C">
              <w:t>Координатный луч, координаты точек.</w:t>
            </w:r>
          </w:p>
          <w:p w:rsidR="00E20FFC" w:rsidRPr="00AC7D4C" w:rsidRDefault="00E20FFC" w:rsidP="00E20FFC"/>
          <w:p w:rsidR="00E20FFC" w:rsidRPr="00AC7D4C" w:rsidRDefault="00E20FFC" w:rsidP="00E20FFC">
            <w:r w:rsidRPr="00AC7D4C">
              <w:t>Положительные и отрицательные числа.</w:t>
            </w:r>
          </w:p>
          <w:p w:rsidR="00E20FFC" w:rsidRPr="00AC7D4C" w:rsidRDefault="00E20FFC" w:rsidP="00E20FFC"/>
          <w:p w:rsidR="00E20FFC" w:rsidRPr="00AC7D4C" w:rsidRDefault="00E20FFC" w:rsidP="00E20FFC">
            <w:r w:rsidRPr="00AC7D4C">
              <w:t>Положительные и отрицательные числа.</w:t>
            </w:r>
          </w:p>
          <w:p w:rsidR="00E20FFC" w:rsidRPr="00AC7D4C" w:rsidRDefault="00E20FFC" w:rsidP="00E20FFC"/>
          <w:p w:rsidR="00E20FFC" w:rsidRPr="00AC7D4C" w:rsidRDefault="00E20FFC" w:rsidP="00412064"/>
          <w:p w:rsidR="0045321C" w:rsidRDefault="0045321C" w:rsidP="00E20FFC"/>
          <w:p w:rsidR="00E20FFC" w:rsidRPr="00AC7D4C" w:rsidRDefault="00E20FFC" w:rsidP="00E20FFC">
            <w:r w:rsidRPr="00AC7D4C">
              <w:t>Круговые диаграммы, проценты, градусы.</w:t>
            </w:r>
          </w:p>
          <w:p w:rsidR="00E20FFC" w:rsidRPr="00AC7D4C" w:rsidRDefault="00E20FFC" w:rsidP="00E20FFC"/>
          <w:p w:rsidR="00E20FFC" w:rsidRPr="00AC7D4C" w:rsidRDefault="00E20FFC" w:rsidP="00E20FFC">
            <w:r w:rsidRPr="00AC7D4C">
              <w:t>Проценты, градусы.</w:t>
            </w:r>
          </w:p>
          <w:p w:rsidR="00E20FFC" w:rsidRPr="00AC7D4C" w:rsidRDefault="00E20FFC" w:rsidP="00E20FFC"/>
          <w:p w:rsidR="00E20FFC" w:rsidRPr="00AC7D4C" w:rsidRDefault="00E20FFC" w:rsidP="00E20FFC"/>
          <w:p w:rsidR="00E20FFC" w:rsidRPr="00AC7D4C" w:rsidRDefault="00E20FFC" w:rsidP="00E20FFC"/>
          <w:p w:rsidR="00E20FFC" w:rsidRPr="00AC7D4C" w:rsidRDefault="00E20FFC" w:rsidP="00E20FFC">
            <w:r w:rsidRPr="00AC7D4C">
              <w:t>Координаты точек.</w:t>
            </w:r>
          </w:p>
          <w:p w:rsidR="00E20FFC" w:rsidRPr="00AC7D4C" w:rsidRDefault="00E20FFC" w:rsidP="00E20FFC"/>
          <w:p w:rsidR="00E20FFC" w:rsidRPr="00AC7D4C" w:rsidRDefault="00E20FFC" w:rsidP="00E20FFC"/>
          <w:p w:rsidR="00E20FFC" w:rsidRPr="00AC7D4C" w:rsidRDefault="00E20FFC" w:rsidP="00E20FFC">
            <w:r w:rsidRPr="00AC7D4C">
              <w:t>Задачи на движение.</w:t>
            </w:r>
          </w:p>
          <w:p w:rsidR="00E20FFC" w:rsidRPr="00AC7D4C" w:rsidRDefault="00E20FFC" w:rsidP="00412064"/>
          <w:p w:rsidR="00571407" w:rsidRPr="00AC7D4C" w:rsidRDefault="00571407" w:rsidP="00412064"/>
          <w:p w:rsidR="00571407" w:rsidRPr="00AC7D4C" w:rsidRDefault="00571407" w:rsidP="00571407">
            <w:r w:rsidRPr="00AC7D4C">
              <w:t>Координаты точек, градусы, буквенные выражения.</w:t>
            </w:r>
          </w:p>
          <w:p w:rsidR="00571407" w:rsidRPr="00AC7D4C" w:rsidRDefault="00571407" w:rsidP="00571407"/>
          <w:p w:rsidR="00571407" w:rsidRPr="00AC7D4C" w:rsidRDefault="00571407" w:rsidP="00571407">
            <w:r w:rsidRPr="00AC7D4C">
              <w:t>Координаты точек, градусы, буквенные выражения.</w:t>
            </w:r>
          </w:p>
          <w:p w:rsidR="00D24823" w:rsidRPr="00AC7D4C" w:rsidRDefault="00D24823" w:rsidP="00D24823"/>
          <w:p w:rsidR="00D24823" w:rsidRPr="00AC7D4C" w:rsidRDefault="00D24823" w:rsidP="00D24823"/>
          <w:p w:rsidR="00D24823" w:rsidRPr="00AC7D4C" w:rsidRDefault="00D24823" w:rsidP="00D24823">
            <w:r w:rsidRPr="00AC7D4C">
              <w:t>Действия с натуральными числами.</w:t>
            </w:r>
          </w:p>
          <w:p w:rsidR="00D24823" w:rsidRPr="00AC7D4C" w:rsidRDefault="00D24823" w:rsidP="00D24823"/>
          <w:p w:rsidR="00D24823" w:rsidRPr="00AC7D4C" w:rsidRDefault="00D24823" w:rsidP="00D24823"/>
          <w:p w:rsidR="00D24823" w:rsidRPr="00AC7D4C" w:rsidRDefault="00D24823" w:rsidP="00D24823">
            <w:r w:rsidRPr="00AC7D4C">
              <w:t>Точка, прямая, луч, отрезок, угол</w:t>
            </w:r>
          </w:p>
          <w:p w:rsidR="009B07DC" w:rsidRPr="00AC7D4C" w:rsidRDefault="009B07DC" w:rsidP="00D24823"/>
          <w:p w:rsidR="009B07DC" w:rsidRPr="00AC7D4C" w:rsidRDefault="009B07DC" w:rsidP="00D24823"/>
          <w:p w:rsidR="009B07DC" w:rsidRPr="00AC7D4C" w:rsidRDefault="009B07DC" w:rsidP="00D24823"/>
          <w:p w:rsidR="009B07DC" w:rsidRPr="00AC7D4C" w:rsidRDefault="009B07DC" w:rsidP="00D24823"/>
          <w:p w:rsidR="009B07DC" w:rsidRPr="00AC7D4C" w:rsidRDefault="009B07DC" w:rsidP="00D24823"/>
          <w:p w:rsidR="009B07DC" w:rsidRPr="00AC7D4C" w:rsidRDefault="009B07DC" w:rsidP="00D24823"/>
          <w:p w:rsidR="00D24823" w:rsidRPr="00AC7D4C" w:rsidRDefault="00D24823" w:rsidP="00D24823"/>
          <w:p w:rsidR="00D24823" w:rsidRPr="00AC7D4C" w:rsidRDefault="00D24823" w:rsidP="00D24823">
            <w:r w:rsidRPr="00AC7D4C">
              <w:t>Текстовые задачи.</w:t>
            </w:r>
          </w:p>
          <w:p w:rsidR="00D24823" w:rsidRPr="00AC7D4C" w:rsidRDefault="00D24823" w:rsidP="00D24823"/>
          <w:p w:rsidR="009B07DC" w:rsidRPr="00AC7D4C" w:rsidRDefault="009B07DC" w:rsidP="00D24823"/>
          <w:p w:rsidR="00D24823" w:rsidRPr="00AC7D4C" w:rsidRDefault="00D24823" w:rsidP="00D24823"/>
          <w:p w:rsidR="00D24823" w:rsidRPr="00AC7D4C" w:rsidRDefault="00D24823" w:rsidP="00D24823">
            <w:r w:rsidRPr="00AC7D4C">
              <w:t xml:space="preserve">Действия с обыкновенными </w:t>
            </w:r>
            <w:r w:rsidR="009B07DC" w:rsidRPr="00AC7D4C">
              <w:t xml:space="preserve">и десятичными </w:t>
            </w:r>
            <w:r w:rsidRPr="00AC7D4C">
              <w:t>дробями</w:t>
            </w:r>
          </w:p>
          <w:p w:rsidR="00D24823" w:rsidRPr="00AC7D4C" w:rsidRDefault="00D24823" w:rsidP="00D24823"/>
          <w:p w:rsidR="009B07DC" w:rsidRPr="00AC7D4C" w:rsidRDefault="009B07DC" w:rsidP="00D24823"/>
          <w:p w:rsidR="009B07DC" w:rsidRPr="00AC7D4C" w:rsidRDefault="009B07DC" w:rsidP="00D24823"/>
          <w:p w:rsidR="009B07DC" w:rsidRPr="00AC7D4C" w:rsidRDefault="009B07DC" w:rsidP="00D24823"/>
          <w:p w:rsidR="009B07DC" w:rsidRPr="00AC7D4C" w:rsidRDefault="009B07DC" w:rsidP="00D24823"/>
          <w:p w:rsidR="009B07DC" w:rsidRPr="00AC7D4C" w:rsidRDefault="009B07DC" w:rsidP="00D24823"/>
          <w:p w:rsidR="009B07DC" w:rsidRPr="00AC7D4C" w:rsidRDefault="009B07DC" w:rsidP="00D24823"/>
          <w:p w:rsidR="009B07DC" w:rsidRPr="00AC7D4C" w:rsidRDefault="009B07DC" w:rsidP="00D24823"/>
          <w:p w:rsidR="009B07DC" w:rsidRPr="00AC7D4C" w:rsidRDefault="009B07DC" w:rsidP="00D24823"/>
          <w:p w:rsidR="009B07DC" w:rsidRPr="00AC7D4C" w:rsidRDefault="009B07DC" w:rsidP="00D24823"/>
          <w:p w:rsidR="009B07DC" w:rsidRPr="00AC7D4C" w:rsidRDefault="009B07DC" w:rsidP="00D24823"/>
          <w:p w:rsidR="009B07DC" w:rsidRPr="00AC7D4C" w:rsidRDefault="009B07DC" w:rsidP="00D24823"/>
          <w:p w:rsidR="009B07DC" w:rsidRPr="00AC7D4C" w:rsidRDefault="009B07DC" w:rsidP="00D24823"/>
          <w:p w:rsidR="009B07DC" w:rsidRPr="00AC7D4C" w:rsidRDefault="009B07DC" w:rsidP="00D24823"/>
          <w:p w:rsidR="009B07DC" w:rsidRPr="00AC7D4C" w:rsidRDefault="009B07DC" w:rsidP="00D24823"/>
          <w:p w:rsidR="009B07DC" w:rsidRPr="00AC7D4C" w:rsidRDefault="009B07DC" w:rsidP="00D24823"/>
          <w:p w:rsidR="009B07DC" w:rsidRPr="00AC7D4C" w:rsidRDefault="009B07DC" w:rsidP="00D24823"/>
          <w:p w:rsidR="009B07DC" w:rsidRPr="00AC7D4C" w:rsidRDefault="009B07DC" w:rsidP="00D24823"/>
          <w:p w:rsidR="009B07DC" w:rsidRPr="00AC7D4C" w:rsidRDefault="009B07DC" w:rsidP="00D24823"/>
          <w:p w:rsidR="009B07DC" w:rsidRPr="00AC7D4C" w:rsidRDefault="009B07DC" w:rsidP="009B07DC">
            <w:r w:rsidRPr="00AC7D4C">
              <w:t>Натуральные числа.</w:t>
            </w:r>
          </w:p>
          <w:p w:rsidR="009B07DC" w:rsidRPr="00AC7D4C" w:rsidRDefault="009B07DC" w:rsidP="00D24823"/>
          <w:p w:rsidR="00AC5C64" w:rsidRPr="00AC7D4C" w:rsidRDefault="00AC5C64" w:rsidP="00D24823"/>
          <w:p w:rsidR="00AC5C64" w:rsidRPr="00AC7D4C" w:rsidRDefault="00AC5C64" w:rsidP="00D24823"/>
          <w:p w:rsidR="00AC5C64" w:rsidRPr="00AC7D4C" w:rsidRDefault="00AC5C64" w:rsidP="00D24823"/>
          <w:p w:rsidR="00AC5C64" w:rsidRPr="00AC7D4C" w:rsidRDefault="00AC5C64" w:rsidP="00D24823"/>
          <w:p w:rsidR="00AC5C64" w:rsidRPr="00AC7D4C" w:rsidRDefault="00AC5C64" w:rsidP="00D24823"/>
          <w:p w:rsidR="00AC5C64" w:rsidRPr="00AC7D4C" w:rsidRDefault="00AC5C64" w:rsidP="00D24823"/>
          <w:p w:rsidR="00AC5C64" w:rsidRPr="00AC7D4C" w:rsidRDefault="00AC5C64" w:rsidP="00D24823"/>
          <w:p w:rsidR="00AC5C64" w:rsidRPr="00AC7D4C" w:rsidRDefault="00AC5C64" w:rsidP="00D24823"/>
          <w:p w:rsidR="00AC5C64" w:rsidRPr="00AC7D4C" w:rsidRDefault="00AC5C64" w:rsidP="00D24823"/>
          <w:p w:rsidR="00AC5C64" w:rsidRPr="00AC7D4C" w:rsidRDefault="00AC5C64" w:rsidP="00D24823"/>
          <w:p w:rsidR="00AC5C64" w:rsidRPr="00AC7D4C" w:rsidRDefault="00AC5C64" w:rsidP="00D24823"/>
          <w:p w:rsidR="00AC5C64" w:rsidRPr="00AC7D4C" w:rsidRDefault="00AC5C64" w:rsidP="00D24823">
            <w:r w:rsidRPr="00AC7D4C">
              <w:t>Целые числа.</w:t>
            </w:r>
          </w:p>
          <w:p w:rsidR="00AC5C64" w:rsidRPr="00AC7D4C" w:rsidRDefault="00AC5C64" w:rsidP="00D24823"/>
          <w:p w:rsidR="00AC5C64" w:rsidRPr="00AC7D4C" w:rsidRDefault="00AC5C64" w:rsidP="00D24823"/>
          <w:p w:rsidR="00AC5C64" w:rsidRPr="00AC7D4C" w:rsidRDefault="00AC5C64" w:rsidP="00D24823"/>
          <w:p w:rsidR="00AC5C64" w:rsidRPr="00AC7D4C" w:rsidRDefault="00AC5C64" w:rsidP="00D24823"/>
          <w:p w:rsidR="00AC5C64" w:rsidRPr="00AC7D4C" w:rsidRDefault="00AC5C64" w:rsidP="00AC5C64">
            <w:r w:rsidRPr="00AC7D4C">
              <w:t>Дроби, проценты, уравнения, пропорция, буквенные выражения, текстовые задачи.</w:t>
            </w:r>
          </w:p>
          <w:p w:rsidR="00AC5C64" w:rsidRPr="00AC7D4C" w:rsidRDefault="00AC5C64" w:rsidP="00AC5C64">
            <w:r w:rsidRPr="00AC7D4C">
              <w:t>Дроби, проценты, уравнения, пропорция, буквенные выражения, текстовые задачи.</w:t>
            </w:r>
          </w:p>
          <w:p w:rsidR="00AC5C64" w:rsidRPr="00AC7D4C" w:rsidRDefault="00AC5C64" w:rsidP="00AC5C64">
            <w:pPr>
              <w:rPr>
                <w:sz w:val="28"/>
                <w:szCs w:val="28"/>
              </w:rPr>
            </w:pPr>
            <w:r w:rsidRPr="00AC7D4C">
              <w:t>Дроби, проценты, уравнения, пропорция, буквенные выражения, текстовые задачи.</w:t>
            </w:r>
          </w:p>
          <w:p w:rsidR="00AC5C64" w:rsidRPr="00AC7D4C" w:rsidRDefault="00AC5C64" w:rsidP="00D24823">
            <w:r w:rsidRPr="00AC7D4C">
              <w:t>Дроби, проценты, уравнения, пропорция, буквенные выражения, текстовые задачи</w:t>
            </w:r>
          </w:p>
        </w:tc>
      </w:tr>
    </w:tbl>
    <w:p w:rsidR="00EE5BF8" w:rsidRPr="00E00071" w:rsidRDefault="008E4D86" w:rsidP="00EE5BF8">
      <w:pPr>
        <w:suppressAutoHyphens w:val="0"/>
        <w:ind w:left="720"/>
      </w:pPr>
      <w:r>
        <w:lastRenderedPageBreak/>
        <w:br w:type="textWrapping" w:clear="all"/>
      </w:r>
    </w:p>
    <w:p w:rsidR="00606629" w:rsidRDefault="00606629" w:rsidP="00606629">
      <w:pPr>
        <w:rPr>
          <w:b/>
          <w:sz w:val="28"/>
          <w:szCs w:val="28"/>
        </w:rPr>
      </w:pPr>
      <w:r w:rsidRPr="00606629">
        <w:rPr>
          <w:b/>
          <w:sz w:val="28"/>
          <w:szCs w:val="28"/>
        </w:rPr>
        <w:t xml:space="preserve">                                    </w:t>
      </w:r>
    </w:p>
    <w:p w:rsidR="00606629" w:rsidRDefault="00606629" w:rsidP="00606629">
      <w:pPr>
        <w:rPr>
          <w:b/>
          <w:sz w:val="28"/>
          <w:szCs w:val="28"/>
        </w:rPr>
      </w:pPr>
    </w:p>
    <w:p w:rsidR="00606629" w:rsidRDefault="00606629" w:rsidP="00606629">
      <w:pPr>
        <w:rPr>
          <w:b/>
          <w:sz w:val="28"/>
          <w:szCs w:val="28"/>
        </w:rPr>
      </w:pPr>
    </w:p>
    <w:p w:rsidR="00606629" w:rsidRDefault="00606629" w:rsidP="00606629">
      <w:pPr>
        <w:rPr>
          <w:b/>
          <w:sz w:val="28"/>
          <w:szCs w:val="28"/>
        </w:rPr>
      </w:pPr>
    </w:p>
    <w:p w:rsidR="00606629" w:rsidRDefault="00606629" w:rsidP="00606629">
      <w:pPr>
        <w:rPr>
          <w:b/>
          <w:sz w:val="28"/>
          <w:szCs w:val="28"/>
        </w:rPr>
      </w:pPr>
    </w:p>
    <w:p w:rsidR="00606629" w:rsidRPr="00606629" w:rsidRDefault="00606629" w:rsidP="00606629">
      <w:pPr>
        <w:jc w:val="center"/>
        <w:rPr>
          <w:b/>
          <w:sz w:val="28"/>
          <w:szCs w:val="28"/>
        </w:rPr>
      </w:pPr>
      <w:r w:rsidRPr="00606629">
        <w:rPr>
          <w:b/>
          <w:sz w:val="28"/>
          <w:szCs w:val="28"/>
        </w:rPr>
        <w:t>Учебно-методический комплект</w:t>
      </w:r>
    </w:p>
    <w:p w:rsidR="00606629" w:rsidRPr="00740215" w:rsidRDefault="00606629" w:rsidP="00606629">
      <w:pPr>
        <w:jc w:val="center"/>
        <w:rPr>
          <w:b/>
        </w:rPr>
      </w:pPr>
    </w:p>
    <w:p w:rsidR="00606629" w:rsidRDefault="00606629" w:rsidP="00606629">
      <w:r>
        <w:t>1. Н.Я.Виленкин «Математика 6 класс», издательство «Мнемозина», Москва, 2007.</w:t>
      </w:r>
    </w:p>
    <w:p w:rsidR="00606629" w:rsidRPr="003C36C0" w:rsidRDefault="00606629" w:rsidP="00606629">
      <w:pPr>
        <w:widowControl w:val="0"/>
        <w:jc w:val="both"/>
        <w:rPr>
          <w:color w:val="000000"/>
        </w:rPr>
      </w:pPr>
      <w:r>
        <w:rPr>
          <w:color w:val="000000"/>
        </w:rPr>
        <w:t>2</w:t>
      </w:r>
      <w:r w:rsidRPr="003C36C0">
        <w:rPr>
          <w:color w:val="000000"/>
        </w:rPr>
        <w:t>.</w:t>
      </w:r>
      <w:r>
        <w:rPr>
          <w:color w:val="000000"/>
        </w:rPr>
        <w:t xml:space="preserve"> </w:t>
      </w:r>
      <w:r w:rsidRPr="003C36C0">
        <w:rPr>
          <w:color w:val="000000"/>
        </w:rPr>
        <w:t>Настольная книга учителя математики. М.: ООО «Издат</w:t>
      </w:r>
      <w:r>
        <w:rPr>
          <w:color w:val="000000"/>
        </w:rPr>
        <w:t>ельство АСТ».</w:t>
      </w:r>
    </w:p>
    <w:p w:rsidR="00606629" w:rsidRPr="003C36C0" w:rsidRDefault="00606629" w:rsidP="00606629">
      <w:pPr>
        <w:widowControl w:val="0"/>
        <w:jc w:val="both"/>
        <w:rPr>
          <w:color w:val="000000"/>
        </w:rPr>
      </w:pPr>
      <w:r>
        <w:rPr>
          <w:color w:val="000000"/>
        </w:rPr>
        <w:t>3</w:t>
      </w:r>
      <w:r w:rsidRPr="003C36C0">
        <w:rPr>
          <w:color w:val="000000"/>
        </w:rPr>
        <w:t>. Требование к оснащению образовательного процесса в соответствии с содержательным наполнением учебных предметов федерального компонента государственно</w:t>
      </w:r>
      <w:r>
        <w:rPr>
          <w:color w:val="000000"/>
        </w:rPr>
        <w:t>го стандарта общего образования</w:t>
      </w:r>
    </w:p>
    <w:p w:rsidR="00606629" w:rsidRPr="003C36C0" w:rsidRDefault="00606629" w:rsidP="00606629">
      <w:pPr>
        <w:widowControl w:val="0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Pr="003C36C0">
        <w:rPr>
          <w:color w:val="000000"/>
        </w:rPr>
        <w:t xml:space="preserve">. Программы для общеобразовательных школ, гимназий, лицеев. Математика 5-11 кл. </w:t>
      </w:r>
      <w:r>
        <w:rPr>
          <w:color w:val="000000"/>
        </w:rPr>
        <w:t xml:space="preserve">– </w:t>
      </w:r>
      <w:r w:rsidRPr="003C36C0">
        <w:rPr>
          <w:color w:val="000000"/>
        </w:rPr>
        <w:t>М.:</w:t>
      </w:r>
      <w:r>
        <w:rPr>
          <w:color w:val="000000"/>
        </w:rPr>
        <w:t xml:space="preserve"> </w:t>
      </w:r>
      <w:r w:rsidRPr="003C36C0">
        <w:rPr>
          <w:color w:val="000000"/>
        </w:rPr>
        <w:t>Дрофа,</w:t>
      </w:r>
      <w:r>
        <w:rPr>
          <w:color w:val="000000"/>
        </w:rPr>
        <w:t xml:space="preserve"> </w:t>
      </w:r>
      <w:r w:rsidRPr="003C36C0">
        <w:rPr>
          <w:color w:val="000000"/>
        </w:rPr>
        <w:t>2002.</w:t>
      </w:r>
    </w:p>
    <w:p w:rsidR="00606629" w:rsidRPr="003C36C0" w:rsidRDefault="00606629" w:rsidP="00606629">
      <w:pPr>
        <w:widowControl w:val="0"/>
        <w:jc w:val="both"/>
        <w:rPr>
          <w:color w:val="000000"/>
        </w:rPr>
      </w:pPr>
      <w:r>
        <w:rPr>
          <w:color w:val="000000"/>
        </w:rPr>
        <w:t>5</w:t>
      </w:r>
      <w:r w:rsidRPr="003C36C0">
        <w:rPr>
          <w:color w:val="000000"/>
        </w:rPr>
        <w:t>. Тематическое планирование по математике: 5-9 кл.: Книга для учителя</w:t>
      </w:r>
      <w:r>
        <w:rPr>
          <w:color w:val="000000"/>
        </w:rPr>
        <w:t xml:space="preserve"> </w:t>
      </w:r>
      <w:r w:rsidRPr="003C36C0">
        <w:rPr>
          <w:color w:val="000000"/>
        </w:rPr>
        <w:t>/</w:t>
      </w:r>
      <w:r>
        <w:rPr>
          <w:color w:val="000000"/>
        </w:rPr>
        <w:t xml:space="preserve"> </w:t>
      </w:r>
      <w:r w:rsidRPr="003C36C0">
        <w:rPr>
          <w:color w:val="000000"/>
        </w:rPr>
        <w:t>Составитель Т.А  Бурмистрова.</w:t>
      </w:r>
      <w:r>
        <w:rPr>
          <w:color w:val="000000"/>
        </w:rPr>
        <w:t xml:space="preserve"> </w:t>
      </w:r>
      <w:r w:rsidRPr="003C36C0">
        <w:rPr>
          <w:color w:val="000000"/>
        </w:rPr>
        <w:t>2-е изд.</w:t>
      </w:r>
      <w:r>
        <w:rPr>
          <w:color w:val="000000"/>
        </w:rPr>
        <w:t xml:space="preserve"> – </w:t>
      </w:r>
      <w:r w:rsidRPr="003C36C0">
        <w:rPr>
          <w:color w:val="000000"/>
        </w:rPr>
        <w:t>М.:</w:t>
      </w:r>
      <w:r>
        <w:rPr>
          <w:color w:val="000000"/>
        </w:rPr>
        <w:t xml:space="preserve"> </w:t>
      </w:r>
      <w:r w:rsidRPr="003C36C0">
        <w:rPr>
          <w:color w:val="000000"/>
        </w:rPr>
        <w:t>Просвещение,</w:t>
      </w:r>
      <w:r>
        <w:rPr>
          <w:color w:val="000000"/>
        </w:rPr>
        <w:t xml:space="preserve"> </w:t>
      </w:r>
      <w:r w:rsidRPr="003C36C0">
        <w:rPr>
          <w:color w:val="000000"/>
        </w:rPr>
        <w:t>2004.</w:t>
      </w:r>
    </w:p>
    <w:p w:rsidR="00606629" w:rsidRDefault="00606629" w:rsidP="00606629">
      <w:r>
        <w:t>6. Математика. Поурочные планы по учебнику Н.Я.Виленкина, В.И.Жохова 6 класс. Волгоград 2006 год</w:t>
      </w:r>
    </w:p>
    <w:p w:rsidR="00EE5BF8" w:rsidRPr="00D71602" w:rsidRDefault="00EE5BF8"/>
    <w:sectPr w:rsidR="00EE5BF8" w:rsidRPr="00D71602" w:rsidSect="00D71602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S Hiline">
    <w:charset w:val="CC"/>
    <w:family w:val="auto"/>
    <w:pitch w:val="variable"/>
    <w:sig w:usb0="A0002207" w:usb1="00000020" w:usb2="00000000" w:usb3="00000000" w:csb0="000001D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1">
    <w:nsid w:val="071B5436"/>
    <w:multiLevelType w:val="hybridMultilevel"/>
    <w:tmpl w:val="2AE87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7B954B46"/>
    <w:multiLevelType w:val="hybridMultilevel"/>
    <w:tmpl w:val="2AE87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1602"/>
    <w:rsid w:val="00011C56"/>
    <w:rsid w:val="00072C7A"/>
    <w:rsid w:val="000A035B"/>
    <w:rsid w:val="000C13BF"/>
    <w:rsid w:val="000F0B7E"/>
    <w:rsid w:val="000F2CC0"/>
    <w:rsid w:val="000F3128"/>
    <w:rsid w:val="00110848"/>
    <w:rsid w:val="00125DFB"/>
    <w:rsid w:val="0013303E"/>
    <w:rsid w:val="00137B25"/>
    <w:rsid w:val="001724EA"/>
    <w:rsid w:val="001908F3"/>
    <w:rsid w:val="001B55BF"/>
    <w:rsid w:val="0021187C"/>
    <w:rsid w:val="00281CDE"/>
    <w:rsid w:val="002C00DF"/>
    <w:rsid w:val="0030404B"/>
    <w:rsid w:val="00315812"/>
    <w:rsid w:val="003248EA"/>
    <w:rsid w:val="003325A2"/>
    <w:rsid w:val="00353A55"/>
    <w:rsid w:val="003A4960"/>
    <w:rsid w:val="003D303D"/>
    <w:rsid w:val="003D781A"/>
    <w:rsid w:val="003E1048"/>
    <w:rsid w:val="003F166C"/>
    <w:rsid w:val="003F53E8"/>
    <w:rsid w:val="00406029"/>
    <w:rsid w:val="00412064"/>
    <w:rsid w:val="00424288"/>
    <w:rsid w:val="0043499A"/>
    <w:rsid w:val="0045321C"/>
    <w:rsid w:val="004763CF"/>
    <w:rsid w:val="004C55FA"/>
    <w:rsid w:val="004F5290"/>
    <w:rsid w:val="005118CD"/>
    <w:rsid w:val="005171E4"/>
    <w:rsid w:val="00565D93"/>
    <w:rsid w:val="00571407"/>
    <w:rsid w:val="005A0E17"/>
    <w:rsid w:val="005F7850"/>
    <w:rsid w:val="00606629"/>
    <w:rsid w:val="00627D31"/>
    <w:rsid w:val="0063717A"/>
    <w:rsid w:val="0065252F"/>
    <w:rsid w:val="00665A9B"/>
    <w:rsid w:val="00694D5C"/>
    <w:rsid w:val="006B6950"/>
    <w:rsid w:val="00713465"/>
    <w:rsid w:val="00727CC1"/>
    <w:rsid w:val="0073615F"/>
    <w:rsid w:val="00770740"/>
    <w:rsid w:val="0077429F"/>
    <w:rsid w:val="00786057"/>
    <w:rsid w:val="007977BD"/>
    <w:rsid w:val="007A173E"/>
    <w:rsid w:val="008017C5"/>
    <w:rsid w:val="00831A20"/>
    <w:rsid w:val="00853C61"/>
    <w:rsid w:val="0086464D"/>
    <w:rsid w:val="00882442"/>
    <w:rsid w:val="008E4D86"/>
    <w:rsid w:val="009018D3"/>
    <w:rsid w:val="009549C0"/>
    <w:rsid w:val="00965B1F"/>
    <w:rsid w:val="009A7A5B"/>
    <w:rsid w:val="009B07DC"/>
    <w:rsid w:val="00A13EC8"/>
    <w:rsid w:val="00A26686"/>
    <w:rsid w:val="00A3307D"/>
    <w:rsid w:val="00A57BA1"/>
    <w:rsid w:val="00A744E8"/>
    <w:rsid w:val="00A747A6"/>
    <w:rsid w:val="00A9335A"/>
    <w:rsid w:val="00AB260B"/>
    <w:rsid w:val="00AC019D"/>
    <w:rsid w:val="00AC5C64"/>
    <w:rsid w:val="00AC7D4C"/>
    <w:rsid w:val="00AF4AED"/>
    <w:rsid w:val="00B03686"/>
    <w:rsid w:val="00B420B8"/>
    <w:rsid w:val="00B74973"/>
    <w:rsid w:val="00BB1D1A"/>
    <w:rsid w:val="00BD7003"/>
    <w:rsid w:val="00C32CA4"/>
    <w:rsid w:val="00C4309D"/>
    <w:rsid w:val="00CB6A08"/>
    <w:rsid w:val="00CE4B7D"/>
    <w:rsid w:val="00D102AF"/>
    <w:rsid w:val="00D24823"/>
    <w:rsid w:val="00D71602"/>
    <w:rsid w:val="00D72463"/>
    <w:rsid w:val="00DA4A04"/>
    <w:rsid w:val="00DB7646"/>
    <w:rsid w:val="00E20FFC"/>
    <w:rsid w:val="00E37687"/>
    <w:rsid w:val="00E43867"/>
    <w:rsid w:val="00E542C3"/>
    <w:rsid w:val="00E57AB0"/>
    <w:rsid w:val="00E6503C"/>
    <w:rsid w:val="00EB0308"/>
    <w:rsid w:val="00EE5BF8"/>
    <w:rsid w:val="00F422EE"/>
    <w:rsid w:val="00F71EE7"/>
    <w:rsid w:val="00FC33DB"/>
    <w:rsid w:val="00FC6154"/>
    <w:rsid w:val="00FD0096"/>
    <w:rsid w:val="00FE4480"/>
    <w:rsid w:val="00FE4D6B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35140-53D4-45DB-89D0-7B9F2F05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173E"/>
    <w:pPr>
      <w:suppressAutoHyphens w:val="0"/>
    </w:pPr>
    <w:rPr>
      <w:i/>
      <w:iCs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7A173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List Paragraph"/>
    <w:basedOn w:val="a"/>
    <w:qFormat/>
    <w:rsid w:val="007A173E"/>
    <w:pPr>
      <w:ind w:left="720"/>
      <w:contextualSpacing/>
    </w:pPr>
  </w:style>
  <w:style w:type="table" w:styleId="a6">
    <w:name w:val="Table Grid"/>
    <w:basedOn w:val="a1"/>
    <w:rsid w:val="00EE5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8677</Words>
  <Characters>49460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сталина</cp:lastModifiedBy>
  <cp:revision>42</cp:revision>
  <dcterms:created xsi:type="dcterms:W3CDTF">2014-08-29T09:24:00Z</dcterms:created>
  <dcterms:modified xsi:type="dcterms:W3CDTF">2015-09-03T22:41:00Z</dcterms:modified>
</cp:coreProperties>
</file>