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3E" w:rsidRPr="0019333E" w:rsidRDefault="0019333E" w:rsidP="001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33E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школьного этапа </w:t>
      </w:r>
    </w:p>
    <w:p w:rsidR="0017236F" w:rsidRDefault="0019333E" w:rsidP="001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33E">
        <w:rPr>
          <w:rFonts w:ascii="Times New Roman" w:hAnsi="Times New Roman" w:cs="Times New Roman"/>
          <w:b/>
          <w:sz w:val="28"/>
          <w:szCs w:val="28"/>
        </w:rPr>
        <w:t>Школьной спортивной лиги и Президентских состязаний</w:t>
      </w:r>
    </w:p>
    <w:p w:rsidR="0019333E" w:rsidRDefault="0019333E" w:rsidP="001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3E" w:rsidRDefault="0019333E" w:rsidP="001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Настольный теннис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Фальков Борис 8 «Б»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Поротова Мария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Большакова Ксения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Фальков Федор 8 «Б»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33E" w:rsidRDefault="0019333E" w:rsidP="001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 (бег, 30м) – Жарков Владимир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(бег, 1000м) – Жарков Владимир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(прыжок в длину) – Михайлов Лев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(бег,30м) – Чуприна Елена 8 «Б»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(метание) – Фальков Борис 8 «Б»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(прыжок в длину) – Поротова Алина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33E" w:rsidRDefault="0019333E" w:rsidP="00193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Северное многоборье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Христофоров Степан 9 «Б»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Жарков Владимир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Поротова Мария 8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Кожевникова Ульяна 6 «А»</w:t>
      </w:r>
    </w:p>
    <w:p w:rsidR="00AB1F53" w:rsidRDefault="00AB1F53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Спиридонов Богдан 6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Жаркова Кристина 6 «Б»</w:t>
      </w:r>
    </w:p>
    <w:p w:rsidR="00AB1F53" w:rsidRDefault="00AB1F53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Бархатов Григорий 6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Чуприна Лида 9 «А»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Чуприна Дуся 8 «Б»</w:t>
      </w:r>
    </w:p>
    <w:p w:rsidR="0019333E" w:rsidRDefault="0019333E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Андросова Мария 5 «А»</w:t>
      </w:r>
    </w:p>
    <w:p w:rsidR="00AB1F53" w:rsidRDefault="00AB1F53" w:rsidP="00193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Михайлов Вячеслав 5 «Б»</w:t>
      </w:r>
    </w:p>
    <w:p w:rsidR="00AB1F53" w:rsidRDefault="00AB1F53" w:rsidP="00193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F53" w:rsidRDefault="00AB1F53" w:rsidP="00AB1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Волейбол</w:t>
      </w:r>
    </w:p>
    <w:p w:rsidR="00AB1F53" w:rsidRDefault="00AB1F53" w:rsidP="00AB1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девочек – 2 место</w:t>
      </w:r>
    </w:p>
    <w:p w:rsidR="00AB1F53" w:rsidRPr="00AB1F53" w:rsidRDefault="00AB1F53" w:rsidP="00AB1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мальчиков – 2 место</w:t>
      </w:r>
      <w:bookmarkStart w:id="0" w:name="_GoBack"/>
      <w:bookmarkEnd w:id="0"/>
    </w:p>
    <w:sectPr w:rsidR="00AB1F53" w:rsidRPr="00AB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E61"/>
    <w:multiLevelType w:val="hybridMultilevel"/>
    <w:tmpl w:val="52EC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64"/>
    <w:rsid w:val="0017236F"/>
    <w:rsid w:val="0019333E"/>
    <w:rsid w:val="00935364"/>
    <w:rsid w:val="00A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ХСШИ</dc:creator>
  <cp:keywords/>
  <dc:description/>
  <cp:lastModifiedBy>ХСШИ</cp:lastModifiedBy>
  <cp:revision>3</cp:revision>
  <dcterms:created xsi:type="dcterms:W3CDTF">2003-03-11T07:47:00Z</dcterms:created>
  <dcterms:modified xsi:type="dcterms:W3CDTF">2003-03-11T08:01:00Z</dcterms:modified>
</cp:coreProperties>
</file>